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58B9E9FE" w14:textId="2C95AE86" w:rsidR="00A30469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140774" w:history="1">
            <w:r w:rsidR="00A30469" w:rsidRPr="00A30469">
              <w:rPr>
                <w:rStyle w:val="a5"/>
                <w:bCs/>
              </w:rPr>
              <w:t>Использование DISM для добавления функций (Features) Windows</w:t>
            </w:r>
            <w:r w:rsidR="00A30469">
              <w:rPr>
                <w:webHidden/>
              </w:rPr>
              <w:tab/>
            </w:r>
            <w:r w:rsidR="00A30469">
              <w:rPr>
                <w:webHidden/>
              </w:rPr>
              <w:fldChar w:fldCharType="begin"/>
            </w:r>
            <w:r w:rsidR="00A30469">
              <w:rPr>
                <w:webHidden/>
              </w:rPr>
              <w:instrText xml:space="preserve"> PAGEREF _Toc189140774 \h </w:instrText>
            </w:r>
            <w:r w:rsidR="00A30469">
              <w:rPr>
                <w:webHidden/>
              </w:rPr>
            </w:r>
            <w:r w:rsidR="00A30469">
              <w:rPr>
                <w:webHidden/>
              </w:rPr>
              <w:fldChar w:fldCharType="separate"/>
            </w:r>
            <w:r w:rsidR="00A30469">
              <w:rPr>
                <w:webHidden/>
              </w:rPr>
              <w:t>3</w:t>
            </w:r>
            <w:r w:rsidR="00A30469">
              <w:rPr>
                <w:webHidden/>
              </w:rPr>
              <w:fldChar w:fldCharType="end"/>
            </w:r>
          </w:hyperlink>
        </w:p>
        <w:p w14:paraId="6F529AB9" w14:textId="3A0A98D2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75" w:history="1">
            <w:r w:rsidRPr="007D4B92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Просмотрите список всех функций </w:t>
            </w:r>
            <w:r w:rsidRPr="007D4B92">
              <w:rPr>
                <w:rStyle w:val="a5"/>
                <w:lang w:val="en-US"/>
              </w:rPr>
              <w:t>Windows</w:t>
            </w:r>
            <w:r w:rsidRPr="007D4B92">
              <w:rPr>
                <w:rStyle w:val="a5"/>
              </w:rPr>
              <w:t xml:space="preserve"> и их текущее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F06A929" w14:textId="48EB900D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76" w:history="1">
            <w:r w:rsidRPr="007D4B92">
              <w:rPr>
                <w:rStyle w:val="a5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Соберите информацию о функции резервного копирования </w:t>
            </w:r>
            <w:r w:rsidRPr="007D4B92">
              <w:rPr>
                <w:rStyle w:val="a5"/>
                <w:lang w:val="en-US"/>
              </w:rPr>
              <w:t>Windows</w:t>
            </w:r>
            <w:r w:rsidRPr="007D4B92">
              <w:rPr>
                <w:rStyle w:val="a5"/>
              </w:rPr>
              <w:t xml:space="preserve"> </w:t>
            </w:r>
            <w:r w:rsidRPr="007D4B92">
              <w:rPr>
                <w:rStyle w:val="a5"/>
                <w:lang w:val="en-US"/>
              </w:rPr>
              <w:t>Server</w:t>
            </w:r>
            <w:r w:rsidRPr="007D4B92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D9470C5" w14:textId="7B3143F9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77" w:history="1">
            <w:r w:rsidRPr="007D4B92">
              <w:rPr>
                <w:rStyle w:val="a5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Включите функцию резервного копирования </w:t>
            </w:r>
            <w:r w:rsidRPr="007D4B92">
              <w:rPr>
                <w:rStyle w:val="a5"/>
                <w:lang w:val="en-US"/>
              </w:rPr>
              <w:t>Windows</w:t>
            </w:r>
            <w:r w:rsidRPr="007D4B92">
              <w:rPr>
                <w:rStyle w:val="a5"/>
              </w:rPr>
              <w:t xml:space="preserve"> </w:t>
            </w:r>
            <w:r w:rsidRPr="007D4B92">
              <w:rPr>
                <w:rStyle w:val="a5"/>
                <w:lang w:val="en-US"/>
              </w:rPr>
              <w:t>Server</w:t>
            </w:r>
            <w:r w:rsidRPr="007D4B92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2B71E77" w14:textId="645CCAE9" w:rsidR="00A30469" w:rsidRDefault="00A3046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0778" w:history="1">
            <w:r w:rsidRPr="007D4B92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8A075" w14:textId="6627190F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79" w:history="1">
            <w:r w:rsidRPr="007D4B92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Добавьте компонент с помощью мастера добавления ролей и компонентов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9D0918F" w14:textId="23BDCAEC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0" w:history="1">
            <w:r w:rsidRPr="007D4B92">
              <w:rPr>
                <w:rStyle w:val="a5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Просмотр событий, связанных с ролью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16CC164" w14:textId="396D6E06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1" w:history="1">
            <w:r w:rsidRPr="007D4B92">
              <w:rPr>
                <w:rStyle w:val="a5"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Установка роли </w:t>
            </w:r>
            <w:r w:rsidRPr="007D4B92">
              <w:rPr>
                <w:rStyle w:val="a5"/>
                <w:lang w:val="en-US"/>
              </w:rPr>
              <w:t>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443D3C5" w14:textId="458C27DD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2" w:history="1">
            <w:r w:rsidRPr="007D4B92">
              <w:rPr>
                <w:rStyle w:val="a5"/>
              </w:rPr>
              <w:t>4.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Просмотр событий, связанных с ролью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1920207C" w14:textId="13859B52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3" w:history="1">
            <w:r w:rsidRPr="007D4B92">
              <w:rPr>
                <w:rStyle w:val="a5"/>
              </w:rPr>
              <w:t>5.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Запустите анализатор наилучших практик для роли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008AE874" w14:textId="7AD6A9A8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4" w:history="1">
            <w:r w:rsidRPr="007D4B92">
              <w:rPr>
                <w:rStyle w:val="a5"/>
              </w:rPr>
              <w:t>6.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Перечислите инструменты, доступные в диспетчере серверов.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C044E7A" w14:textId="5998F9A8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5" w:history="1">
            <w:r w:rsidRPr="007D4B92">
              <w:rPr>
                <w:rStyle w:val="a5"/>
              </w:rPr>
              <w:t>7.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Перезапустите</w:t>
            </w:r>
            <w:r w:rsidRPr="007D4B92">
              <w:rPr>
                <w:rStyle w:val="a5"/>
                <w:lang w:val="en-US"/>
              </w:rPr>
              <w:t xml:space="preserve"> Windows Server 2012.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C43A231" w14:textId="263D0996" w:rsidR="00A30469" w:rsidRDefault="00A3046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0786" w:history="1">
            <w:r w:rsidRPr="007D4B92">
              <w:rPr>
                <w:rStyle w:val="a5"/>
                <w:noProof/>
              </w:rPr>
              <w:t>Установка роли</w:t>
            </w:r>
            <w:r w:rsidRPr="007D4B92">
              <w:rPr>
                <w:rStyle w:val="a5"/>
                <w:noProof/>
                <w:lang w:val="en-US"/>
              </w:rPr>
              <w:t xml:space="preserve"> AD 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318E" w14:textId="2D7C76A0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7" w:history="1">
            <w:r w:rsidRPr="007D4B92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Подготовка сервера к установки роли </w:t>
            </w:r>
            <w:r w:rsidRPr="007D4B92">
              <w:rPr>
                <w:rStyle w:val="a5"/>
                <w:lang w:val="en-US"/>
              </w:rPr>
              <w:t>AD</w:t>
            </w:r>
            <w:r w:rsidRPr="007D4B92">
              <w:rPr>
                <w:rStyle w:val="a5"/>
              </w:rPr>
              <w:t xml:space="preserve"> </w:t>
            </w:r>
            <w:r w:rsidRPr="007D4B92">
              <w:rPr>
                <w:rStyle w:val="a5"/>
                <w:lang w:val="en-US"/>
              </w:rPr>
              <w:t>DC</w:t>
            </w:r>
            <w:r w:rsidRPr="007D4B92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423E2E3" w14:textId="7ADCA83F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8" w:history="1">
            <w:r w:rsidRPr="007D4B92">
              <w:rPr>
                <w:rStyle w:val="a5"/>
                <w:lang w:val="en-US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Установка роли </w:t>
            </w:r>
            <w:r w:rsidRPr="007D4B92">
              <w:rPr>
                <w:rStyle w:val="a5"/>
                <w:lang w:val="en-US"/>
              </w:rPr>
              <w:t>AD DS.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7FC3F12F" w14:textId="3DE8A369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89" w:history="1">
            <w:r w:rsidRPr="007D4B92">
              <w:rPr>
                <w:rStyle w:val="a5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 xml:space="preserve">Настройка сетевых адаптеров в </w:t>
            </w:r>
            <w:r w:rsidRPr="007D4B92">
              <w:rPr>
                <w:rStyle w:val="a5"/>
                <w:lang w:val="en-US"/>
              </w:rPr>
              <w:t>DC</w:t>
            </w:r>
            <w:r w:rsidRPr="007D4B92">
              <w:rPr>
                <w:rStyle w:val="a5"/>
              </w:rPr>
              <w:t xml:space="preserve">1 и </w:t>
            </w:r>
            <w:r w:rsidRPr="007D4B92">
              <w:rPr>
                <w:rStyle w:val="a5"/>
                <w:lang w:val="en-US"/>
              </w:rPr>
              <w:t>CL</w:t>
            </w:r>
            <w:r w:rsidRPr="007D4B92">
              <w:rPr>
                <w:rStyle w:val="a5"/>
              </w:rPr>
              <w:t>1.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1B08864C" w14:textId="2B563C4E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90" w:history="1">
            <w:r w:rsidRPr="007D4B92">
              <w:rPr>
                <w:rStyle w:val="a5"/>
              </w:rPr>
              <w:t>4.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Проверить корректность настройки с помощью отправки пакетов с клиента на сервер и с сервера на клиент.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3114CC94" w14:textId="7E56EF53" w:rsidR="00A30469" w:rsidRDefault="00A30469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0791" w:history="1">
            <w:r w:rsidRPr="007D4B92">
              <w:rPr>
                <w:rStyle w:val="a5"/>
              </w:rPr>
              <w:t>5.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7D4B92">
              <w:rPr>
                <w:rStyle w:val="a5"/>
              </w:rPr>
              <w:t>Введение клиента в домен.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_Toc189140791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05F921BC" w14:textId="43A339B0" w:rsidR="00A30469" w:rsidRDefault="00A3046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0792" w:history="1">
            <w:r w:rsidRPr="007D4B92">
              <w:rPr>
                <w:rStyle w:val="a5"/>
                <w:noProof/>
              </w:rPr>
              <w:t>Выполнение удаленного управления.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6B93" w14:textId="418FE637" w:rsidR="00BB14DA" w:rsidRDefault="00BB14DA">
          <w:r>
            <w:rPr>
              <w:b/>
              <w:bCs/>
            </w:rPr>
            <w:fldChar w:fldCharType="end"/>
          </w:r>
        </w:p>
      </w:sdtContent>
    </w:sdt>
    <w:p w14:paraId="02FF7771" w14:textId="77777777" w:rsidR="00DE02C9" w:rsidRDefault="00DE02C9" w:rsidP="00DE02C9"/>
    <w:p w14:paraId="1D95EE03" w14:textId="1F807CA0" w:rsidR="00BB14DA" w:rsidRDefault="00BB14DA">
      <w:pPr>
        <w:spacing w:after="160" w:line="259" w:lineRule="auto"/>
      </w:pPr>
      <w:r>
        <w:br w:type="page"/>
      </w:r>
    </w:p>
    <w:p w14:paraId="0C34C7C2" w14:textId="77777777" w:rsidR="00524CEF" w:rsidRPr="00524CEF" w:rsidRDefault="00524CEF" w:rsidP="00524CEF">
      <w:pPr>
        <w:pStyle w:val="2"/>
        <w:ind w:left="720"/>
      </w:pPr>
      <w:bookmarkStart w:id="0" w:name="_Toc189140774"/>
      <w:r w:rsidRPr="00524CEF">
        <w:rPr>
          <w:b/>
          <w:spacing w:val="-10"/>
          <w:kern w:val="28"/>
          <w:szCs w:val="32"/>
        </w:rPr>
        <w:lastRenderedPageBreak/>
        <w:t>Использование DISM для добавления функций (</w:t>
      </w:r>
      <w:proofErr w:type="spellStart"/>
      <w:r w:rsidRPr="00524CEF">
        <w:rPr>
          <w:b/>
          <w:spacing w:val="-10"/>
          <w:kern w:val="28"/>
          <w:szCs w:val="32"/>
        </w:rPr>
        <w:t>Features</w:t>
      </w:r>
      <w:proofErr w:type="spellEnd"/>
      <w:r w:rsidRPr="00524CEF">
        <w:rPr>
          <w:b/>
          <w:spacing w:val="-10"/>
          <w:kern w:val="28"/>
          <w:szCs w:val="32"/>
        </w:rPr>
        <w:t>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140775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proofErr w:type="spellStart"/>
      <w:r w:rsidRPr="00807D52">
        <w:rPr>
          <w:lang w:val="en-US"/>
        </w:rPr>
        <w:t>rdP</w:t>
      </w:r>
      <w:proofErr w:type="spellEnd"/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140776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</w:t>
      </w:r>
      <w:r w:rsidR="00204007">
        <w:rPr>
          <w:lang w:val="en-US"/>
        </w:rPr>
        <w:t>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proofErr w:type="spellStart"/>
      <w:r>
        <w:rPr>
          <w:lang w:val="en-US"/>
        </w:rPr>
        <w:t>featureinfo</w:t>
      </w:r>
      <w:proofErr w:type="spellEnd"/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</w:t>
      </w:r>
      <w:proofErr w:type="spellStart"/>
      <w:r w:rsidRPr="00204007">
        <w:t>FeatureName</w:t>
      </w:r>
      <w:proofErr w:type="spellEnd"/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proofErr w:type="spellStart"/>
      <w:r>
        <w:rPr>
          <w:lang w:val="en-US"/>
        </w:rPr>
        <w:t>WindowsServerBackup</w:t>
      </w:r>
      <w:proofErr w:type="spellEnd"/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140777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proofErr w:type="spellStart"/>
      <w:r>
        <w:rPr>
          <w:lang w:val="en-US"/>
        </w:rPr>
        <w:t>featurename</w:t>
      </w:r>
      <w:proofErr w:type="spellEnd"/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proofErr w:type="spellStart"/>
      <w:r>
        <w:rPr>
          <w:lang w:val="en-US"/>
        </w:rPr>
        <w:t>wbadmin</w:t>
      </w:r>
      <w:proofErr w:type="spellEnd"/>
      <w:r w:rsidRPr="006F65BD">
        <w:t xml:space="preserve"> – [</w:t>
      </w:r>
      <w:r>
        <w:rPr>
          <w:lang w:val="en-US"/>
        </w:rPr>
        <w:t>C</w:t>
      </w:r>
      <w:proofErr w:type="spellStart"/>
      <w:r>
        <w:t>истема</w:t>
      </w:r>
      <w:proofErr w:type="spellEnd"/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140778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140779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 xml:space="preserve">и нажать на </w:t>
      </w:r>
      <w:proofErr w:type="spellStart"/>
      <w:r>
        <w:t>чекбокс</w:t>
      </w:r>
      <w:proofErr w:type="spellEnd"/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</w:t>
      </w:r>
      <w:proofErr w:type="spellStart"/>
      <w:r>
        <w:t>факсимальные</w:t>
      </w:r>
      <w:proofErr w:type="spellEnd"/>
      <w:r>
        <w:t xml:space="preserve">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 xml:space="preserve">После нажатия на </w:t>
      </w:r>
      <w:proofErr w:type="spellStart"/>
      <w:r>
        <w:t>чекбокс</w:t>
      </w:r>
      <w:proofErr w:type="spellEnd"/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</w:t>
      </w:r>
      <w:proofErr w:type="spellStart"/>
      <w:r>
        <w:t>чекбокс</w:t>
      </w:r>
      <w:proofErr w:type="spellEnd"/>
      <w:r>
        <w:t xml:space="preserve">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proofErr w:type="spellStart"/>
      <w:r>
        <w:t>Чекбокс</w:t>
      </w:r>
      <w:proofErr w:type="spellEnd"/>
      <w:r>
        <w:t xml:space="preserve">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proofErr w:type="spellStart"/>
      <w:r w:rsidRPr="00B9099C">
        <w:t>BranchCache</w:t>
      </w:r>
      <w:proofErr w:type="spellEnd"/>
      <w:r w:rsidRPr="00B9099C">
        <w:t xml:space="preserve">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proofErr w:type="spellStart"/>
      <w:r w:rsidRPr="001A3E90">
        <w:t>лужба</w:t>
      </w:r>
      <w:proofErr w:type="spellEnd"/>
      <w:r w:rsidRPr="001A3E90">
        <w:t xml:space="preserve">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proofErr w:type="spellStart"/>
      <w:r w:rsidRPr="003E72E6">
        <w:t>Dashboard</w:t>
      </w:r>
      <w:proofErr w:type="spellEnd"/>
      <w:r w:rsidRPr="003E72E6">
        <w:t xml:space="preserve">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140780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140781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proofErr w:type="spellStart"/>
      <w:r>
        <w:t>Рисунк</w:t>
      </w:r>
      <w:r w:rsidR="005C0DAB">
        <w:t>ок</w:t>
      </w:r>
      <w:proofErr w:type="spellEnd"/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140782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140783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</w:t>
      </w:r>
      <w:proofErr w:type="gramStart"/>
      <w:r w:rsidRPr="00B17114">
        <w:t>- это</w:t>
      </w:r>
      <w:proofErr w:type="gramEnd"/>
      <w:r w:rsidRPr="00B17114">
        <w:t xml:space="preserve">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140784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140785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proofErr w:type="spellStart"/>
      <w:r>
        <w:t>необхдимо</w:t>
      </w:r>
      <w:proofErr w:type="spellEnd"/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7B470FBE" w:rsidR="00107096" w:rsidRDefault="00107096">
      <w:pPr>
        <w:spacing w:after="160" w:line="259" w:lineRule="auto"/>
      </w:pPr>
      <w:r w:rsidRPr="00F3404C">
        <w:br w:type="page"/>
      </w:r>
    </w:p>
    <w:p w14:paraId="7033E6AE" w14:textId="1EBF6A6E" w:rsidR="00EE5E17" w:rsidRDefault="00824E40" w:rsidP="00EE5E17">
      <w:pPr>
        <w:pStyle w:val="1"/>
        <w:rPr>
          <w:lang w:val="en-US"/>
        </w:rPr>
      </w:pPr>
      <w:bookmarkStart w:id="12" w:name="_Toc189140786"/>
      <w:r>
        <w:lastRenderedPageBreak/>
        <w:t>Установка роли</w:t>
      </w:r>
      <w:r>
        <w:rPr>
          <w:lang w:val="en-US"/>
        </w:rPr>
        <w:t xml:space="preserve"> AD DC</w:t>
      </w:r>
      <w:bookmarkEnd w:id="12"/>
    </w:p>
    <w:p w14:paraId="3062B688" w14:textId="352581BF" w:rsidR="00C037B0" w:rsidRPr="000F51C1" w:rsidRDefault="00C037B0" w:rsidP="000F51C1">
      <w:pPr>
        <w:pStyle w:val="2"/>
        <w:numPr>
          <w:ilvl w:val="0"/>
          <w:numId w:val="10"/>
        </w:numPr>
      </w:pPr>
      <w:bookmarkStart w:id="13" w:name="_Toc189140787"/>
      <w:r>
        <w:t xml:space="preserve">Подготовка </w:t>
      </w:r>
      <w:r w:rsidR="000F51C1">
        <w:t xml:space="preserve">сервера </w:t>
      </w:r>
      <w:proofErr w:type="gramStart"/>
      <w:r w:rsidR="000F51C1">
        <w:t>к установки</w:t>
      </w:r>
      <w:proofErr w:type="gramEnd"/>
      <w:r w:rsidR="000F51C1">
        <w:t xml:space="preserve"> роли </w:t>
      </w:r>
      <w:r w:rsidR="000F51C1">
        <w:rPr>
          <w:lang w:val="en-US"/>
        </w:rPr>
        <w:t>AD</w:t>
      </w:r>
      <w:r w:rsidR="000F51C1" w:rsidRPr="000F51C1">
        <w:t xml:space="preserve"> </w:t>
      </w:r>
      <w:r w:rsidR="000F51C1">
        <w:rPr>
          <w:lang w:val="en-US"/>
        </w:rPr>
        <w:t>DC</w:t>
      </w:r>
      <w:r w:rsidR="000F51C1" w:rsidRPr="000F51C1">
        <w:t>.</w:t>
      </w:r>
      <w:bookmarkEnd w:id="13"/>
    </w:p>
    <w:p w14:paraId="171C8CCF" w14:textId="03A0AF8F" w:rsidR="00C037B0" w:rsidRDefault="000F51C1" w:rsidP="00C037B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7BC0A3" wp14:editId="2E0A3461">
                <wp:simplePos x="0" y="0"/>
                <wp:positionH relativeFrom="column">
                  <wp:posOffset>200025</wp:posOffset>
                </wp:positionH>
                <wp:positionV relativeFrom="paragraph">
                  <wp:posOffset>3810994</wp:posOffset>
                </wp:positionV>
                <wp:extent cx="500932" cy="429370"/>
                <wp:effectExtent l="38100" t="0" r="33020" b="6604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34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1" o:spid="_x0000_s1026" type="#_x0000_t32" style="position:absolute;margin-left:15.75pt;margin-top:300.1pt;width:39.45pt;height:33.8pt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9pKgIAAFoEAAAOAAAAZHJzL2Uyb0RvYy54bWysVMuO0zAU3SPxD5b3NGmHAVo1nUWHgQWC&#10;iscHuI6dWPJLtmna3cAPzCfwC2xYwIzmG5I/4tpJAwNiASILy497zr3n+DrLs72SaMecF0YXeDrJ&#10;MWKamlLoqsDv3l48eIKRD0SXRBrNCnxgHp+t7t9bNnbBZqY2smQOAYn2i8YWuA7BLrLM05op4ifG&#10;Mg2H3DhFAixdlZWONMCuZDbL80dZY1xpnaHMe9g97w/xKvFzzmh4xblnAckCQ20hjS6N2zhmqyVZ&#10;VI7YWtChDPIPVSgiNCQdqc5JIOi9E79RKUGd8YaHCTUqM5wLypIGUDPNf1HzpiaWJS1gjrejTf7/&#10;0dKXu41DooS7m08x0kTBJbWfusvuqr1pP3dXqPvQ3sLQfewu2y/tdfutvW2/ohgN3jXWL4BirTdu&#10;WHm7cdGIPXcKcSnsc6BO1oBYtE/OH0bn2T4gCpuneT4/mWFE4ejhbH7yON1M1tNEOut8eMaMQnFS&#10;YB8cEVUd1kZruGPj+hRk98IHKASAR0AES42aKDA/zVMl3khRXggp46F31XYtHdoRaJF1Hr+oDCju&#10;hAUi5FNdonCw4FBwguhKsiFSagBEL3r1aRYOkvXJXzMODoPKvsjU22xMSShlOiQ3IafUEB1hHMob&#10;gUPZ8VH8CTjERyhLff834BGRMhsdRrAS2rjetLvZw/5YMu/jjw70uqMFW1MeUl8ka6CBk6vDY4sv&#10;5Od1gv/4Jay+AwAA//8DAFBLAwQUAAYACAAAACEA8oiVFuAAAAAKAQAADwAAAGRycy9kb3ducmV2&#10;LnhtbEyPQU7DMBBF90i9gzWV2FE7pQ0hxKkQEgIJCdHCAZx4SEJjO7WdNtye6aosZ+brzfvFZjI9&#10;O6IPnbMSkoUAhrZ2urONhK/P55sMWIjKatU7ixJ+McCmnF0VKtfuZLd43MWGEcSGXEloYxxyzkPd&#10;olFh4Qa0dPt23qhIo2+49upEcNPzpRApN6qz9KFVAz61WO93o5Fw++rdy8dh9TPqw9u72mfV9j71&#10;Ul7Pp8cHYBGneAnDWZ/UoSSnyo1WB9YTI1lTUkIqxBLYOZCIFbCKNuldBrws+P8K5R8AAAD//wMA&#10;UEsBAi0AFAAGAAgAAAAhALaDOJL+AAAA4QEAABMAAAAAAAAAAAAAAAAAAAAAAFtDb250ZW50X1R5&#10;cGVzXS54bWxQSwECLQAUAAYACAAAACEAOP0h/9YAAACUAQAACwAAAAAAAAAAAAAAAAAvAQAAX3Jl&#10;bHMvLnJlbHNQSwECLQAUAAYACAAAACEAsY1PaSoCAABaBAAADgAAAAAAAAAAAAAAAAAuAgAAZHJz&#10;L2Uyb0RvYy54bWxQSwECLQAUAAYACAAAACEA8oiVFuAAAAAKAQAADwAAAAAAAAAAAAAAAACEBAAA&#10;ZHJzL2Rvd25yZXYueG1sUEsFBgAAAAAEAAQA8wAAAJEFAAAAAA==&#10;" strokecolor="#c00000" strokeweight="1.5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3FDB21CB" wp14:editId="703790EB">
            <wp:extent cx="5940425" cy="44888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0F8" w14:textId="14ADC0CF" w:rsidR="000F51C1" w:rsidRDefault="000F51C1" w:rsidP="000F51C1">
      <w:pPr>
        <w:jc w:val="center"/>
      </w:pPr>
      <w:r>
        <w:t>Рисунок 36 – Открытие параметров системы.</w:t>
      </w:r>
    </w:p>
    <w:p w14:paraId="68CA851C" w14:textId="2601C5AD" w:rsidR="000F51C1" w:rsidRDefault="000F51C1" w:rsidP="000F51C1">
      <w:r>
        <w:t xml:space="preserve">Необходимо нажать правой кнопкой мыши по значку </w:t>
      </w:r>
      <w:r>
        <w:rPr>
          <w:lang w:val="en-US"/>
        </w:rPr>
        <w:t>Windows</w:t>
      </w:r>
      <w:r>
        <w:t>.</w:t>
      </w:r>
    </w:p>
    <w:p w14:paraId="30399CAD" w14:textId="4E19799D" w:rsidR="000F51C1" w:rsidRDefault="000F51C1" w:rsidP="000F5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5B60D0" wp14:editId="649018F3">
                <wp:simplePos x="0" y="0"/>
                <wp:positionH relativeFrom="column">
                  <wp:posOffset>255684</wp:posOffset>
                </wp:positionH>
                <wp:positionV relativeFrom="paragraph">
                  <wp:posOffset>2444529</wp:posOffset>
                </wp:positionV>
                <wp:extent cx="1852654" cy="119104"/>
                <wp:effectExtent l="0" t="0" r="14605" b="1460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1191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047" id="Прямоугольник 193" o:spid="_x0000_s1026" style="position:absolute;margin-left:20.15pt;margin-top:192.5pt;width:145.9pt;height:9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4SwgIAAKQFAAAOAAAAZHJzL2Uyb0RvYy54bWysVM1uEzEQviPxDpbvdHdDUtpVN1WUqgip&#10;aita1LPjtbMreW1jO9mEExJXJB6Bh+CC+OkzbN6IsfenUUEcEDk49s7MN/4+z8zJ6aYSaM2MLZXM&#10;cHIQY8QkVXkplxl+c3v+7Agj64jMiVCSZXjLLD6dPn1yUuuUjVShRM4MAhBp01pnuHBOp1FkacEq&#10;Yg+UZhKMXJmKODiaZZQbUgN6JaJRHB9GtTK5Nooya+HrWWvE04DPOaPuinPLHBIZhru5sJqwLvwa&#10;TU9IujREFyXtrkH+4RYVKSUkHaDOiCNoZcrfoKqSGmUVdwdUVZHivKQscAA2SfyIzU1BNAtcQByr&#10;B5ns/4Oll+trg8oc3u74OUaSVPBIzefd+92n5kdzv/vQfGnum++7j83P5mvzDXkv0KzWNoXQG31t&#10;upOFrRdgw03l/4Ea2gSdt4PObOMQhY/J0WR0OBljRMGWJMdJPPag0UO0Nta9ZKpCfpNhA+8Y5CXr&#10;C+ta197FJ5PqvBQCvpNUSFR7MvEkDhFWiTL3Vm+0ZrmYC4PWBMphHvtfl3jPDa4hJNzGc2xZhZ3b&#10;CtYmeM04KAY8Rm0GX6tsgCWUMumS1lSQnLXZJvvJ+ojAWUgA9MgcbjlgdwC9ZwvSY7cKdP4+lIVS&#10;H4I76n8LHiJCZiXdEFyVUpk/MRPAqsvc+vcitdJ4lRYq30I9GdU2mtX0vIQXvCDWXRMDnQU9CNPC&#10;XcHChYKXUt0Oo0KZd3/67v2h4MGKUQ2dmmH7dkUMw0i8ktAKx8l47Fs7HMaTFyM4mH3LYt8iV9Vc&#10;wesnMJc0DVvv70S/5UZVdzBUZj4rmIikkDvD1Jn+MHftBIGxRNlsFtygnTVxF/JGUw/uVfUVeru5&#10;I0Z3ZeygAS5V39UkfVTNra+PlGq2coqXodQfdO30hlEQCqcbW37W7J+D18Nwnf4CAAD//wMAUEsD&#10;BBQABgAIAAAAIQBo6EdI3gAAAAoBAAAPAAAAZHJzL2Rvd25yZXYueG1sTI/BTsMwEETvSPyDtUjc&#10;qNO6RCHEqRASN6SKUqH25sZLEhGvg+224e9ZuMBxNaO3b6rV5AZxwhB7TxrmswwEUuNtT62G7evT&#10;TQEiJkPWDJ5QwxdGWNWXF5UprT/TC542qRUMoVgaDV1KYyllbDp0Js78iMTZuw/OJD5DK20wZ4a7&#10;QS6yLJfO9MQfOjPiY4fNx+boNKh8n+/268839dyuA25x2Ux3O62vr6aHexAJp/RXhh99VoeanQ7+&#10;SDaKQcMyU9xkVnHLm7ig1GIO4vCbFCDrSv6fUH8DAAD//wMAUEsBAi0AFAAGAAgAAAAhALaDOJL+&#10;AAAA4QEAABMAAAAAAAAAAAAAAAAAAAAAAFtDb250ZW50X1R5cGVzXS54bWxQSwECLQAUAAYACAAA&#10;ACEAOP0h/9YAAACUAQAACwAAAAAAAAAAAAAAAAAvAQAAX3JlbHMvLnJlbHNQSwECLQAUAAYACAAA&#10;ACEAwuleEsICAACkBQAADgAAAAAAAAAAAAAAAAAuAgAAZHJzL2Uyb0RvYy54bWxQSwECLQAUAAYA&#10;CAAAACEAaOhHSN4AAAAKAQAADwAAAAAAAAAAAAAAAAAcBQAAZHJzL2Rvd25yZXYueG1sUEsFBgAA&#10;AAAEAAQA8wAAACc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F475D2" wp14:editId="5B271416">
            <wp:extent cx="5940425" cy="449643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53" w14:textId="0719FC58" w:rsidR="000F51C1" w:rsidRDefault="000F51C1" w:rsidP="000F51C1">
      <w:pPr>
        <w:jc w:val="center"/>
      </w:pPr>
      <w:r>
        <w:t>Рисунок 37 – Открытие параметров системы.</w:t>
      </w:r>
    </w:p>
    <w:p w14:paraId="0AF27C30" w14:textId="333BA0E5" w:rsidR="000F51C1" w:rsidRDefault="000F51C1" w:rsidP="000F51C1">
      <w:r>
        <w:t>В открывшимся меню необходимо нажать Система.</w:t>
      </w:r>
    </w:p>
    <w:p w14:paraId="55B4FC4E" w14:textId="56516269" w:rsidR="000F51C1" w:rsidRDefault="00713DCC" w:rsidP="000F51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3948CA" wp14:editId="760AF355">
                <wp:simplePos x="0" y="0"/>
                <wp:positionH relativeFrom="column">
                  <wp:posOffset>4676609</wp:posOffset>
                </wp:positionH>
                <wp:positionV relativeFrom="paragraph">
                  <wp:posOffset>2738727</wp:posOffset>
                </wp:positionV>
                <wp:extent cx="413468" cy="159026"/>
                <wp:effectExtent l="0" t="0" r="81915" b="6985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46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83E7" id="Прямая со стрелкой 196" o:spid="_x0000_s1026" type="#_x0000_t32" style="position:absolute;margin-left:368.25pt;margin-top:215.65pt;width:32.55pt;height:12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VWFQIAAEYEAAAOAAAAZHJzL2Uyb0RvYy54bWysU0uO1DAQ3SNxB8t7OkkztJhWp2fRw7BB&#10;MOJzALdjJ5Yc2yqb/uwGLjBH4ApsWAygOUNyI8pOd4afkEBkUYnjeq/qPZcXZ7tWk40Ar6wpaTHJ&#10;KRGG20qZuqRvXl88eEyJD8xUTFsjSroXnp4t799bbN1cTG1jdSWAIInx860raROCm2eZ541omZ9Y&#10;JwxuSgstC7iEOquAbZG91dk0z2fZ1kLlwHLhPf49HzbpMvFLKXh4IaUXgeiSYm8hRUhxHWO2XLB5&#10;Dcw1ih/aYP/QRcuUwaIj1TkLjLwF9QtVqzhYb2WYcNtmVkrFRdKAaor8JzWvGuZE0oLmeDfa5P8f&#10;LX++uQSiKjy70xklhrV4SN2H/qq/7r52H/tr0r/rbjH07/ur7lP3pfvc3XY3JGajd1vn50ixMpdw&#10;WHl3CdGInYQ2vlEi2SW/96PfYhcIx58nxcOTGQ4Ix63i0Wk+TZzZHdiBD0+FbUn8KKkPwFTdhJU1&#10;Bk/WQpE8Z5tnPmB5BB4BsbI2MXqrVXWhtE4LqNcrDWTDcBxWeXyiCgT+kBaY0k9MRcLeoRsBFDO1&#10;FofMSJtF3YPS9BX2WgwlXwqJbqK2obU0x2IsyTgXJhQjE2ZHmMT2RmCeNP0ReMiPUJFm/G/AIyJV&#10;tiaM4FYZC7+rHnbHluWQf3Rg0B0tWNtqn2YgWYPDmlw9XKx4G75fJ/jd9V9+AwAA//8DAFBLAwQU&#10;AAYACAAAACEAnTnJN+IAAAALAQAADwAAAGRycy9kb3ducmV2LnhtbEyPwU7DMAyG70i8Q2Qkbizt&#10;yrpRmk4wlcOkCWkDiWvWmLbQOFWTbuXt8U5wtP3p9/fn68l24oSDbx0piGcRCKTKmZZqBe9vL3cr&#10;ED5oMrpzhAp+0MO6uL7KdWbcmfZ4OoRacAj5TCtoQugzKX3VoNV+5nokvn26werA41BLM+gzh9tO&#10;zqMolVa3xB8a3eOmwer7MFoFr7utXpbPu3IstzFuvh6S+d59KHV7Mz09ggg4hT8YLvqsDgU7Hd1I&#10;xotOwTJJF4wquE/iBAQTqyhOQRx5s0gTkEUu/3cofgEAAP//AwBQSwECLQAUAAYACAAAACEAtoM4&#10;kv4AAADhAQAAEwAAAAAAAAAAAAAAAAAAAAAAW0NvbnRlbnRfVHlwZXNdLnhtbFBLAQItABQABgAI&#10;AAAAIQA4/SH/1gAAAJQBAAALAAAAAAAAAAAAAAAAAC8BAABfcmVscy8ucmVsc1BLAQItABQABgAI&#10;AAAAIQDotwVWFQIAAEYEAAAOAAAAAAAAAAAAAAAAAC4CAABkcnMvZTJvRG9jLnhtbFBLAQItABQA&#10;BgAIAAAAIQCdOck34gAAAAsBAAAPAAAAAAAAAAAAAAAAAG8EAABkcnMvZG93bnJldi54bWxQSwUG&#10;AAAAAAQABADzAAAAfgUAAAAA&#10;" strokecolor="#c00000" strokeweight=".5pt">
                <v:stroke endarrow="block" joinstyle="miter"/>
              </v:shape>
            </w:pict>
          </mc:Fallback>
        </mc:AlternateContent>
      </w:r>
      <w:r w:rsidRPr="00713DCC">
        <w:rPr>
          <w:noProof/>
        </w:rPr>
        <w:drawing>
          <wp:inline distT="0" distB="0" distL="0" distR="0" wp14:anchorId="00BF9997" wp14:editId="1B152BD2">
            <wp:extent cx="5940425" cy="44126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834" w14:textId="0E53BA81" w:rsidR="00713DCC" w:rsidRDefault="00713DCC" w:rsidP="00713DCC">
      <w:pPr>
        <w:jc w:val="center"/>
      </w:pPr>
      <w:r>
        <w:t>Рисунок 38 – Окно параметров системы</w:t>
      </w:r>
    </w:p>
    <w:p w14:paraId="3D26AA13" w14:textId="4BA398F5" w:rsidR="00713DCC" w:rsidRDefault="00713DCC" w:rsidP="00713DCC">
      <w:r>
        <w:t xml:space="preserve">На </w:t>
      </w:r>
      <w:r w:rsidRPr="00713DCC">
        <w:t>“</w:t>
      </w:r>
      <w:r>
        <w:t>Рисунке 38</w:t>
      </w:r>
      <w:r w:rsidRPr="00713DCC">
        <w:t>”</w:t>
      </w:r>
      <w:r>
        <w:t xml:space="preserve"> можно наблюдать </w:t>
      </w:r>
      <w:proofErr w:type="gramStart"/>
      <w:r>
        <w:t>окно параметров системы</w:t>
      </w:r>
      <w:proofErr w:type="gramEnd"/>
      <w:r>
        <w:t xml:space="preserve"> в котором можно узнать информацию о данной системе. В нашем случае необходимо изменить имя компьютера. Для этого необходимо нажать на кнопку </w:t>
      </w:r>
      <w:r w:rsidRPr="00713DCC">
        <w:t>“</w:t>
      </w:r>
      <w:r>
        <w:t>Изменить параметры</w:t>
      </w:r>
      <w:r w:rsidRPr="00713DCC">
        <w:t>”</w:t>
      </w:r>
      <w:r>
        <w:t>.</w:t>
      </w:r>
    </w:p>
    <w:p w14:paraId="5E2FD62E" w14:textId="7B37CC54" w:rsidR="00713DCC" w:rsidRDefault="00713DCC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A6B56B" wp14:editId="7E7AFDCA">
                <wp:simplePos x="0" y="0"/>
                <wp:positionH relativeFrom="column">
                  <wp:posOffset>2696735</wp:posOffset>
                </wp:positionH>
                <wp:positionV relativeFrom="paragraph">
                  <wp:posOffset>2213941</wp:posOffset>
                </wp:positionV>
                <wp:extent cx="962107" cy="182880"/>
                <wp:effectExtent l="0" t="0" r="28575" b="26670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E5E94" id="Прямоугольник 198" o:spid="_x0000_s1026" style="position:absolute;margin-left:212.35pt;margin-top:174.35pt;width:75.75pt;height:1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eovAIAAJkFAAAOAAAAZHJzL2Uyb0RvYy54bWysVM1qGzEQvhf6DkL3ZndNfhyTdTAOKYWQ&#10;hCYlZ1mrtRe0GlWSvXZPhV4LeYQ+RC+lP3mG9Rt1pP2JSUMPpXvQajQz3/zPyem6lGQljC1ApTTZ&#10;iykRikNWqHlK392evxpSYh1TGZOgREo3wtLT8csXJ5UeiQEsQGbCEARRdlTplC6c06MosnwhSmb3&#10;QAuFzBxMyRySZh5lhlWIXspoEMeHUQUm0wa4sBZfzxomHQf8PBfcXeW5FY7IlKJvLpwmnDN/RuMT&#10;NpobphcFb91g/+BFyQqFRnuoM+YYWZriD6iy4AYs5G6PQxlBnhdchBgwmiR+Es3NgmkRYsHkWN2n&#10;yf4/WH65ujakyLB2x1gqxUosUv1l+3F7X/+sH7af6q/1Q/1j+7n+VX+rvxMvhTmrtB2h6o2+Ni1l&#10;8eoTsM5N6f8YGlmHPG/6PIu1Ixwfjw8HSXxECUdWMhwMh6EO0aOyNta9FlASf0mpwTKG7LLVhXVo&#10;EEU7EW9LwXkhZSilVP7Bgiwy/xYIM59NpSErhj0wjf3nQ0CMHTGkvGrkA2tCCTe3kcJjSPVW5Jgm&#10;dH4QPAkNKnpYxrlQLmlYC5aJxtrBrjHf0l4jmA6AHjlHL3vsFqCTbEA67MbnVt6ritDfvXL8N8ca&#10;5V4jWAbleuWyUGCeA5AYVWu5ke+S1KTGZ2kG2QabyEAzXVbz8wLrdsGsu2YGxwkHD1eEu8Ijl1Cl&#10;FNobJQswH5579/LY5cilpMLxTKl9v2RGUCLfKOz/42R/389zIPYPjgZImF3ObJejluUUsPoJLiPN&#10;w9XLO9ldcwPlHW6SibeKLKY42k4pd6Yjpq5ZG7iLuJhMghjOsGbuQt1o7sF9Vn1f3q7vmNFt8zrs&#10;+kvoRpmNnvRwI+s1FUyWDvIiNPhjXtt84/yHxml3lV8wu3SQetyo498AAAD//wMAUEsDBBQABgAI&#10;AAAAIQA63f4Q4AAAAAsBAAAPAAAAZHJzL2Rvd25yZXYueG1sTI89T8MwEIZ3JP6DdUhs1CGkdRTi&#10;VBUSEkMXEhY2N3Y+wD6H2G3Tf88x0e0+Hr33XLldnGUnM4fRo4THVQLMYOv1iL2Ej+b1IQcWokKt&#10;rEcj4WICbKvbm1IV2p/x3Zzq2DMKwVAoCUOMU8F5aAfjVFj5ySDtOj87Famde65ndaZwZ3maJBvu&#10;1Ih0YVCTeRlM+10fnYSft7z7atI41sLu29h81rtuf5Hy/m7ZPQOLZon/MPzpkzpU5HTwR9SBWQlZ&#10;mglCJTxlORVErMUmBXagiRBr4FXJr3+ofgEAAP//AwBQSwECLQAUAAYACAAAACEAtoM4kv4AAADh&#10;AQAAEwAAAAAAAAAAAAAAAAAAAAAAW0NvbnRlbnRfVHlwZXNdLnhtbFBLAQItABQABgAIAAAAIQA4&#10;/SH/1gAAAJQBAAALAAAAAAAAAAAAAAAAAC8BAABfcmVscy8ucmVsc1BLAQItABQABgAIAAAAIQAD&#10;HdeovAIAAJkFAAAOAAAAAAAAAAAAAAAAAC4CAABkcnMvZTJvRG9jLnhtbFBLAQItABQABgAIAAAA&#10;IQA63f4Q4AAAAAsBAAAPAAAAAAAAAAAAAAAAABYFAABkcnMvZG93bnJldi54bWxQSwUGAAAAAAQA&#10;BADzAAAAIwYAAAAA&#10;" filled="f" strokecolor="#c00000" strokeweight="1pt"/>
            </w:pict>
          </mc:Fallback>
        </mc:AlternateContent>
      </w:r>
      <w:r w:rsidRPr="00713DCC">
        <w:rPr>
          <w:noProof/>
        </w:rPr>
        <w:drawing>
          <wp:inline distT="0" distB="0" distL="0" distR="0" wp14:anchorId="5D2641A9" wp14:editId="1FB1C943">
            <wp:extent cx="4010585" cy="453453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167" w14:textId="0621487C" w:rsidR="00713DCC" w:rsidRDefault="00713DCC" w:rsidP="00713DCC">
      <w:pPr>
        <w:jc w:val="center"/>
      </w:pPr>
      <w:r>
        <w:t>Рисунок 39 – Окно свойств системы.</w:t>
      </w:r>
    </w:p>
    <w:p w14:paraId="45E68221" w14:textId="77777777" w:rsidR="00713DCC" w:rsidRPr="00713DCC" w:rsidRDefault="00713DCC" w:rsidP="00713DCC">
      <w:pPr>
        <w:jc w:val="center"/>
      </w:pPr>
    </w:p>
    <w:p w14:paraId="204E8F81" w14:textId="4F6732EE" w:rsidR="00713DCC" w:rsidRDefault="00713DCC" w:rsidP="00713DCC">
      <w:r>
        <w:t xml:space="preserve">Далее необходимо нажать кнопку </w:t>
      </w:r>
      <w:r w:rsidRPr="00713DCC">
        <w:t>“</w:t>
      </w:r>
      <w:r>
        <w:t>Изменить</w:t>
      </w:r>
      <w:r w:rsidRPr="00713DCC">
        <w:t>”</w:t>
      </w:r>
      <w:r>
        <w:t>.</w:t>
      </w:r>
    </w:p>
    <w:p w14:paraId="4519BABD" w14:textId="1EE32295" w:rsidR="00713DCC" w:rsidRDefault="00713DCC" w:rsidP="00713DCC">
      <w:r w:rsidRPr="00713DCC">
        <w:rPr>
          <w:noProof/>
        </w:rPr>
        <w:lastRenderedPageBreak/>
        <w:drawing>
          <wp:inline distT="0" distB="0" distL="0" distR="0" wp14:anchorId="47BBD632" wp14:editId="0C150EBD">
            <wp:extent cx="3210373" cy="380100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145" w14:textId="153F0F04" w:rsidR="00713DCC" w:rsidRDefault="00713DCC" w:rsidP="00713DCC">
      <w:pPr>
        <w:jc w:val="center"/>
      </w:pPr>
      <w:r>
        <w:t>Рисунок 40 – Окно изменения имени компьютера.</w:t>
      </w:r>
    </w:p>
    <w:p w14:paraId="2F2FDC07" w14:textId="385B7864" w:rsidR="00713DCC" w:rsidRDefault="00713DCC" w:rsidP="00713DCC">
      <w:r>
        <w:t xml:space="preserve">В открывшемся окне в поле </w:t>
      </w:r>
      <w:r w:rsidRPr="00713DCC">
        <w:t>“</w:t>
      </w:r>
      <w:r>
        <w:t>Имя компьютера</w:t>
      </w:r>
      <w:r w:rsidRPr="00713DCC">
        <w:t>”</w:t>
      </w:r>
      <w:r>
        <w:t xml:space="preserve"> необходимо ввести нужное имя компьютера (в нашем случае это будет </w:t>
      </w:r>
      <w:r>
        <w:rPr>
          <w:lang w:val="en-US"/>
        </w:rPr>
        <w:t>DC</w:t>
      </w:r>
      <w:r w:rsidRPr="00713DCC">
        <w:t>1</w:t>
      </w:r>
      <w:r>
        <w:t>)</w:t>
      </w:r>
      <w:r w:rsidRPr="00713DCC">
        <w:t>.</w:t>
      </w:r>
    </w:p>
    <w:p w14:paraId="282675F6" w14:textId="07CD4EE1" w:rsidR="00023DEF" w:rsidRDefault="00023DEF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074C5C" wp14:editId="48A1F1FD">
                <wp:simplePos x="0" y="0"/>
                <wp:positionH relativeFrom="column">
                  <wp:posOffset>1201889</wp:posOffset>
                </wp:positionH>
                <wp:positionV relativeFrom="paragraph">
                  <wp:posOffset>3565663</wp:posOffset>
                </wp:positionV>
                <wp:extent cx="492981" cy="87464"/>
                <wp:effectExtent l="19050" t="38100" r="40640" b="84455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981" cy="874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E623E" id="Прямая со стрелкой 201" o:spid="_x0000_s1026" type="#_x0000_t32" style="position:absolute;margin-left:94.65pt;margin-top:280.75pt;width:38.8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9VIQIAAE8EAAAOAAAAZHJzL2Uyb0RvYy54bWysVMuO0zAU3SPxD5b3NGmphk7VdBYdhg2C&#10;iscHuI6dWPJLtmna3cAPzCfwC2xY8NB8Q/JHXDtphgGxAJGFY8f33HPP8XVWFwcl0Z45L4wu8HSS&#10;Y8Q0NaXQVYHfvrl6tMDIB6JLIo1mBT4yjy/WDx+sGrtkM1MbWTKHIIn2y8YWuA7BLrPM05op4ifG&#10;Mg2b3DhFAixdlZWONJBdyWyW52dZY1xpnaHMe/h62W/idcrPOaPhJeeeBSQLDLWFNLo07uKYrVdk&#10;WTlia0GHMsg/VKGI0EA6prokgaB3TvyWSgnqjDc8TKhRmeFcUJY0gJpp/oua1zWxLGkBc7wdbfL/&#10;Ly19sd86JMoCAz9Gmig4pPZjd93dtN/bT90N6t63tzB0H7rr9nP7rf3a3rZfUIwG7xrrl5Bio7du&#10;WHm7ddGIA3cqvkEiOiS/j6Pf7BAQhY/z89n5AlgpbC2ezM/mMWV2h7XOh2fMKBQnBfbBEVHVYWO0&#10;hoM1bposJ/vnPvTAEyASS42aAj9eTPM8hXkjRXklpIyb3lW7jXRoT6AvNnl8Bu57YYEI+VSXKBwt&#10;2BKcILqSbIiUGoqNBvSS0ywcJevJXzEOtoLIvsjU0GykJJQyHZKFoFdqiI4wDuWNwKHseBP+BBzi&#10;I5SlZv8b8IhIzEaHEayENq437T57OJxK5n38yYFed7RgZ8pjaoZkDXRtOtHhhsVr8fM6we/+A+sf&#10;AAAA//8DAFBLAwQUAAYACAAAACEA0TZGyuAAAAALAQAADwAAAGRycy9kb3ducmV2LnhtbEyPy07D&#10;MBBF90j8gzVIbBB12iihDXEqhMgKipS27N14iKP6EcVuG/6eYVWWd+bozplyPVnDzjiG3jsB81kC&#10;DF3rVe86Aftd/bgEFqJ0ShrvUMAPBlhXtzelLJS/uAbP29gxKnGhkAJ0jEPBeWg1WhlmfkBHu28/&#10;Whkpjh1Xo7xQuTV8kSQ5t7J3dEHLAV81tsftyQqoB3PcfH686YfUf71vjG9qmzZC3N9NL8/AIk7x&#10;CsOfPqlDRU4Hf3IqMEN5uUoJFZDl8wwYEYs8XwE70OQpS4FXJf//Q/ULAAD//wMAUEsBAi0AFAAG&#10;AAgAAAAhALaDOJL+AAAA4QEAABMAAAAAAAAAAAAAAAAAAAAAAFtDb250ZW50X1R5cGVzXS54bWxQ&#10;SwECLQAUAAYACAAAACEAOP0h/9YAAACUAQAACwAAAAAAAAAAAAAAAAAvAQAAX3JlbHMvLnJlbHNQ&#10;SwECLQAUAAYACAAAACEAWQqvVSECAABPBAAADgAAAAAAAAAAAAAAAAAuAgAAZHJzL2Uyb0RvYy54&#10;bWxQSwECLQAUAAYACAAAACEA0TZGyuAAAAALAQAADwAAAAAAAAAAAAAAAAB7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023DEF">
        <w:rPr>
          <w:noProof/>
        </w:rPr>
        <w:drawing>
          <wp:inline distT="0" distB="0" distL="0" distR="0" wp14:anchorId="5F6A6418" wp14:editId="6F4F2C90">
            <wp:extent cx="4029637" cy="45345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A7" w14:textId="3B3136C9" w:rsidR="00023DEF" w:rsidRDefault="00023DEF" w:rsidP="00023DEF">
      <w:pPr>
        <w:jc w:val="center"/>
      </w:pPr>
      <w:r>
        <w:t>Рисунок 41 - Изменение имени компьютера.</w:t>
      </w:r>
    </w:p>
    <w:p w14:paraId="6A0F8027" w14:textId="554527C8" w:rsidR="00023DEF" w:rsidRDefault="00023DEF" w:rsidP="00023DEF">
      <w:r>
        <w:t xml:space="preserve">Для того чтобы применить изменения, необходимо нажать на кнопку </w:t>
      </w:r>
      <w:r w:rsidRPr="00023DEF">
        <w:t>“</w:t>
      </w:r>
      <w:r>
        <w:t>Ок</w:t>
      </w:r>
      <w:r w:rsidRPr="00023DEF">
        <w:t>”</w:t>
      </w:r>
      <w:r>
        <w:t>.</w:t>
      </w:r>
    </w:p>
    <w:p w14:paraId="5913FE3E" w14:textId="4211303F" w:rsidR="00023DEF" w:rsidRDefault="00023DEF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74C332" wp14:editId="2309DB29">
                <wp:simplePos x="0" y="0"/>
                <wp:positionH relativeFrom="column">
                  <wp:posOffset>3531622</wp:posOffset>
                </wp:positionH>
                <wp:positionV relativeFrom="paragraph">
                  <wp:posOffset>2253698</wp:posOffset>
                </wp:positionV>
                <wp:extent cx="365760" cy="143123"/>
                <wp:effectExtent l="0" t="0" r="15240" b="28575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57EFA" id="Прямоугольник 203" o:spid="_x0000_s1026" style="position:absolute;margin-left:278.1pt;margin-top:177.45pt;width:28.8pt;height:11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FJvgIAAJkFAAAOAAAAZHJzL2Uyb0RvYy54bWysVM1u2zAMvg/YOwi6r7bTtN2COkWQosOA&#10;oi3WDj0rspwYkEVNUuJkpwG7Ftgj7CF2GfbTZ3DeaJT806ArdhiWgyOK5EfyE8njk3UpyUoYW4BK&#10;abIXUyIUh6xQ85S+uzl78ZIS65jKmAQlUroRlp6Mnz87rvRIDGABMhOGIIiyo0qndOGcHkWR5QtR&#10;MrsHWihU5mBK5lA08ygzrEL0UkaDOD6MKjCZNsCFtXh72ijpOODnueDuMs+tcESmFHNz4WvCd+a/&#10;0fiYjeaG6UXB2zTYP2RRskJh0B7qlDlGlqb4A6osuAELudvjUEaQ5wUXoQasJokfVXO9YFqEWpAc&#10;q3ua7P+D5RerK0OKLKWDeJ8SxUp8pPrL9uP2c/2zvt9+qr/W9/WP7V39q/5WfyfeCjmrtB2h67W+&#10;Mq1k8egJWOem9P9YGlkHnjc9z2LtCMfL/cODo0N8DY6qZLifDAJm9OCsjXWvBZTEH1Jq8BkDu2x1&#10;bh0GRNPOxMdScFZIGZ5SKn9hQRaZvwuCmc+m0pAVwx6Yxv7nS0CMHTOUvGvkC2tKCSe3kcJjSPVW&#10;5EgTJj8ImYQGFT0s41wolzSqBctEE+1gN5hvae8RQgdAj5xjlj12C9BZNiAddpNza+9dRejv3jn+&#10;W2KNc+8RIoNyvXNZKDBPAUisqo3c2HckNdR4lmaQbbCJDDTTZTU/K/Ddzpl1V8zgOOFT44pwl/jJ&#10;JVQphfZEyQLMh6fuvT12OWopqXA8U2rfL5kRlMg3Cvv/VTIc+nkOwvDgaICC2dXMdjVqWU4BXz/B&#10;ZaR5OHp7J7tjbqC8xU0y8VFRxRTH2CnlznTC1DVrA3cRF5NJMMMZ1sydq2vNPbhn1fflzfqWGd02&#10;r8Ouv4BulNnoUQ83tt5TwWTpIC9Cgz/w2vKN8x8ap91VfsHsysHqYaOOfwMAAP//AwBQSwMEFAAG&#10;AAgAAAAhAJ8UxhvhAAAACwEAAA8AAABkcnMvZG93bnJldi54bWxMjz1PwzAQhnck/oN1SGzUadok&#10;JcSpKiQkhi5NWNjc2PkA+xxit03/PdcJxrt79N7zFtvZGnbWkx8cClguImAaG6cG7AR81G9PG2A+&#10;SFTSONQCrtrDtry/K2Su3AUP+lyFjlEI+lwK6EMYc85902sr/cKNGunWusnKQOPUcTXJC4Vbw+Mo&#10;SrmVA9KHXo76tdfNd3WyAn7eN+1XHYehysy+CfVntWv3VyEeH+bdC7Cg5/AHw02f1KEkp6M7ofLM&#10;CEiSNCZUwCpZPwMjIl2uqMyRNlm2Bl4W/H+H8hcAAP//AwBQSwECLQAUAAYACAAAACEAtoM4kv4A&#10;AADhAQAAEwAAAAAAAAAAAAAAAAAAAAAAW0NvbnRlbnRfVHlwZXNdLnhtbFBLAQItABQABgAIAAAA&#10;IQA4/SH/1gAAAJQBAAALAAAAAAAAAAAAAAAAAC8BAABfcmVscy8ucmVsc1BLAQItABQABgAIAAAA&#10;IQBWBWFJvgIAAJkFAAAOAAAAAAAAAAAAAAAAAC4CAABkcnMvZTJvRG9jLnhtbFBLAQItABQABgAI&#10;AAAAIQCfFMYb4QAAAAsBAAAPAAAAAAAAAAAAAAAAABgFAABkcnMvZG93bnJldi54bWxQSwUGAAAA&#10;AAQABADzAAAAJgYAAAAA&#10;" filled="f" strokecolor="#c00000" strokeweight="1pt"/>
            </w:pict>
          </mc:Fallback>
        </mc:AlternateContent>
      </w:r>
      <w:r w:rsidRPr="00023DEF">
        <w:rPr>
          <w:noProof/>
        </w:rPr>
        <w:drawing>
          <wp:inline distT="0" distB="0" distL="0" distR="0" wp14:anchorId="074566CF" wp14:editId="44E38E8F">
            <wp:extent cx="5940425" cy="4446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F1" w14:textId="51A8D0A6" w:rsidR="00023DEF" w:rsidRDefault="00023DEF" w:rsidP="00023DEF">
      <w:pPr>
        <w:jc w:val="center"/>
      </w:pPr>
      <w:r>
        <w:t>Рисунок 42 – Перезагрузка системы на данном этапе</w:t>
      </w:r>
    </w:p>
    <w:p w14:paraId="04D1CBA7" w14:textId="68E0EA4D" w:rsidR="002A7E91" w:rsidRDefault="00023DEF" w:rsidP="00023DEF">
      <w:r>
        <w:t>Чтобы новое имя системы вступило в силу, необходимо перезагрузить эту систему на данном этапе.</w:t>
      </w:r>
    </w:p>
    <w:p w14:paraId="17896A76" w14:textId="77777777" w:rsidR="00043A10" w:rsidRDefault="00043A10" w:rsidP="00023DEF"/>
    <w:p w14:paraId="60BE40D2" w14:textId="202E9D00" w:rsidR="00043A10" w:rsidRDefault="00043A10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52253D" wp14:editId="62A2F219">
                <wp:simplePos x="0" y="0"/>
                <wp:positionH relativeFrom="column">
                  <wp:posOffset>1766432</wp:posOffset>
                </wp:positionH>
                <wp:positionV relativeFrom="paragraph">
                  <wp:posOffset>2889802</wp:posOffset>
                </wp:positionV>
                <wp:extent cx="1582310" cy="389614"/>
                <wp:effectExtent l="19050" t="19050" r="18415" b="10795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10" cy="3896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8C309" id="Прямоугольник 158" o:spid="_x0000_s1026" style="position:absolute;margin-left:139.1pt;margin-top:227.55pt;width:124.6pt;height:3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fNbwwIAAKQFAAAOAAAAZHJzL2Uyb0RvYy54bWysVEtu2zAQ3RfoHQjuG1mOnY8QOTAcpCgQ&#10;JEGTImuaoiwBFMmStGV3VaDbAD1CD9FN0U/OIN+oQ1JSjDTooqgXNKmZeTPz5nNyuq44WjFtSilS&#10;HO8NMGKCyqwUixS/uz1/dYSRsURkhEvBUrxhBp9OXr44qVXChrKQPGMaAYgwSa1SXFirkigytGAV&#10;MXtSMQHCXOqKWHjqRZRpUgN6xaPhYHAQ1VJnSkvKjIGvZ0GIJx4/zxm1V3lumEU8xRCb9af259yd&#10;0eSEJAtNVFHSNgzyD1FUpBTgtIc6I5agpS7/gKpKqqWRud2jsopknpeU+Rwgm3jwJJubgijmcwFy&#10;jOppMv8Pll6urjUqM6jdGEolSAVFar5sP24/Nz+bh+2n5mvz0PzY3je/mm/Nd+S0gLNamQRMb9S1&#10;bl8Gro6Ada4r9w+pobXnedPzzNYWUfgIIMP9GMpBQbZ/dHwQjxxo9GittLGvmayQu6RYQx09vWR1&#10;YWxQ7VScMyHPS87hO0m4QHWKh0fjw7G3MJKXmZM6odGL+YxrtCLQDrOB+7WOd9QgDC4gGpdjyMrf&#10;7Iaz4OAty4ExyGMYPLheZT0soZQJGwdRQTIWvI13nXUWPmcuANAh5xBlj90CdJoBpMMODLT6zpT5&#10;Vu+NB38LLBj3Ft6zFLY3rkoh9XMAHLJqPQf9jqRAjWNpLrMN9JOWYdCMouclVPCCGHtNNEwWFB22&#10;hb2CI+cSKiXbG0aF1B+e++70oeFBilENk5pi835JNMOIvxEwCsfxaORG2z9G48MhPPSuZL4rEctq&#10;JqH6MewlRf3V6VveXXMtqztYKlPnFUREUPCdYmp195jZsEFgLVE2nXo1GGdF7IW4UdSBO1Zdh96u&#10;74hWbRtbGIBL2U01SZ50c9B1lkJOl1bmpW/1R15bvmEV+MZp15bbNbtvr/W4XCe/AQAA//8DAFBL&#10;AwQUAAYACAAAACEArSxOQ+EAAAALAQAADwAAAGRycy9kb3ducmV2LnhtbEyPy07DMBBF90j8gzVI&#10;7KiTqG6rNE6FeEiwQKgFqdtJPMSB2I5itw5/j1nBbkZzdOfcajebgZ1p8r2zEvJFBoxs61RvOwnv&#10;b483G2A+oFU4OEsSvsnDrr68qLBULto9nQ+hYynE+hIl6BDGknPfajLoF24km24fbjIY0jp1XE0Y&#10;U7gZeJFlK26wt+mDxpHuNLVfh5OR8NI872MUR3oKD3OOr/HTob6X8vpqvt0CCzSHPxh+9ZM61Mmp&#10;cSerPBskFOtNkVAJSyFyYIkQxXoJrElDvhLA64r/71D/AAAA//8DAFBLAQItABQABgAIAAAAIQC2&#10;gziS/gAAAOEBAAATAAAAAAAAAAAAAAAAAAAAAABbQ29udGVudF9UeXBlc10ueG1sUEsBAi0AFAAG&#10;AAgAAAAhADj9If/WAAAAlAEAAAsAAAAAAAAAAAAAAAAALwEAAF9yZWxzLy5yZWxzUEsBAi0AFAAG&#10;AAgAAAAhAPy181vDAgAApAUAAA4AAAAAAAAAAAAAAAAALgIAAGRycy9lMm9Eb2MueG1sUEsBAi0A&#10;FAAGAAgAAAAhAK0sTkPhAAAACwEAAA8AAAAAAAAAAAAAAAAAHQUAAGRycy9kb3ducmV2LnhtbFBL&#10;BQYAAAAABAAEAPMAAAArBgAAAAA=&#10;" filled="f" strokecolor="#c00000" strokeweight="2.25pt"/>
            </w:pict>
          </mc:Fallback>
        </mc:AlternateContent>
      </w:r>
      <w:r w:rsidRPr="00043A10">
        <w:rPr>
          <w:noProof/>
        </w:rPr>
        <w:drawing>
          <wp:inline distT="0" distB="0" distL="0" distR="0" wp14:anchorId="7588AE40" wp14:editId="27A03D5E">
            <wp:extent cx="5940425" cy="44310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C67" w14:textId="40E4B541" w:rsidR="00043A10" w:rsidRDefault="00043A10" w:rsidP="00043A10">
      <w:pPr>
        <w:jc w:val="center"/>
      </w:pPr>
      <w:r>
        <w:t>Рисунок 43 – Окно системы. Имя компьютера.</w:t>
      </w:r>
    </w:p>
    <w:p w14:paraId="0046D7DC" w14:textId="16CB74D9" w:rsidR="00A51E05" w:rsidRDefault="00043A10" w:rsidP="00824E40">
      <w:r>
        <w:t xml:space="preserve">На </w:t>
      </w:r>
      <w:r w:rsidRPr="00043A10">
        <w:t>“</w:t>
      </w:r>
      <w:r>
        <w:t>Рисунке 43</w:t>
      </w:r>
      <w:r w:rsidRPr="00043A10">
        <w:t>”</w:t>
      </w:r>
      <w:r>
        <w:t xml:space="preserve"> можно наблюдать результаты применения настроек компьютера. Теперь, у компьютера название </w:t>
      </w:r>
      <w:r>
        <w:rPr>
          <w:lang w:val="en-US"/>
        </w:rPr>
        <w:t>DC</w:t>
      </w:r>
      <w:r w:rsidRPr="00043A10">
        <w:t xml:space="preserve">1, </w:t>
      </w:r>
      <w:r>
        <w:t>что значительно упростит работу в дальнейшем.</w:t>
      </w:r>
    </w:p>
    <w:p w14:paraId="164E6993" w14:textId="04C4841C" w:rsidR="00FF4E7D" w:rsidRPr="00FF4E7D" w:rsidRDefault="00FF4E7D" w:rsidP="00FF4E7D">
      <w:pPr>
        <w:pStyle w:val="2"/>
        <w:numPr>
          <w:ilvl w:val="0"/>
          <w:numId w:val="10"/>
        </w:numPr>
        <w:rPr>
          <w:lang w:val="en-US"/>
        </w:rPr>
      </w:pPr>
      <w:bookmarkStart w:id="14" w:name="_Toc189140788"/>
      <w:r>
        <w:lastRenderedPageBreak/>
        <w:t xml:space="preserve">Установка роли </w:t>
      </w:r>
      <w:r>
        <w:rPr>
          <w:lang w:val="en-US"/>
        </w:rPr>
        <w:t>AD DS.</w:t>
      </w:r>
      <w:bookmarkEnd w:id="14"/>
    </w:p>
    <w:p w14:paraId="2BEFC63D" w14:textId="5A873040" w:rsidR="00824E40" w:rsidRPr="00B528B2" w:rsidRDefault="00A51E05" w:rsidP="00FF4E7D">
      <w:r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7D1A4C" wp14:editId="5B8B0F3A">
                <wp:simplePos x="0" y="0"/>
                <wp:positionH relativeFrom="column">
                  <wp:posOffset>4071896</wp:posOffset>
                </wp:positionH>
                <wp:positionV relativeFrom="paragraph">
                  <wp:posOffset>619014</wp:posOffset>
                </wp:positionV>
                <wp:extent cx="206734" cy="182880"/>
                <wp:effectExtent l="19050" t="38100" r="41275" b="2667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1828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4462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6" o:spid="_x0000_s1026" type="#_x0000_t32" style="position:absolute;margin-left:320.6pt;margin-top:48.75pt;width:16.3pt;height:14.4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NWKAIAAFoEAAAOAAAAZHJzL2Uyb0RvYy54bWysVMuO0zAU3SPxD5b3NGkHlahqOosOwwbB&#10;iNfedezEkl+yTdPuBn5gPoFfYMOCh+Ybkj/i2kkDA2IBIgvLj3vOvef4Ouvzg5Joz5wXRpd4Pssx&#10;YpqaSui6xK9fXT4oMPKB6IpIo1mJj8zj8839e+vWrtjCNEZWzCEg0X7V2hI3IdhVlnnaMEX8zFim&#10;4ZAbp0iApauzypEW2JXMFnm+zFrjKusMZd7D7sVwiDeJn3NGw3POPQtIlhhqC2l0adzFMdusyap2&#10;xDaCjmWQf6hCEaEh6UR1QQJBb534jUoJ6ow3PMyoUZnhXFCWNICaef6LmpcNsSxpAXO8nWzy/4+W&#10;PttfOSQquLtiiZEmCi6p+9Bf9zfdt+5jf4P6d90tDP37/rr71H3tvnS33WcUo8G71voVUGz1lRtX&#10;3l65aMSBO4W4FPYNUCdrQCw6JOePk/PsEBCFzUW+fHT2ECMKR/NiURTpZrKBJtJZ58MTZhSKkxL7&#10;4Iiom7A1WsMdGzekIPunPkAhADwBIlhq1Jb4rJjnearEGymqSyFlPPSu3m2lQ3sCLbLN4xeVAcWd&#10;sECEfKwrFI4WHApOEF1LNkZKDYDoxaA+zcJRsiH5C8bBYVA5FJl6m00pCaVMh/nEBNERxqG8CTiW&#10;HR/Fn4BjfISy1Pd/A54QKbPRYQIroY0bTLubPRxOJfMh/uTAoDtasDPVMfVFsgYaOLk6Prb4Qn5e&#10;J/iPX8LmOwAAAP//AwBQSwMEFAAGAAgAAAAhAHDnbwjdAAAACgEAAA8AAABkcnMvZG93bnJldi54&#10;bWxMj9FOhDAQRd9N/IdmTHxzC6wLipSNMauPJuJ+QIGxkKVTQruAfr3jk/s4mZN7zy32qx3EjJPv&#10;HSmINxEIpMa1PRkFx8/XuwcQPmhq9eAIFXyjh315fVXovHULfeBcBSM4hHyuFXQhjLmUvunQar9x&#10;IxL/vtxkdeBzMrKd9MLhdpBJFKXS6p64odMjvnTYnKqzVVCHg1+qn3n3dgyn+P2wmsyYRanbm/X5&#10;CUTANfzD8KfP6lCyU+3O1HoxKEjv44RRBY/ZDgQDabblLTWTSboFWRbyckL5CwAA//8DAFBLAQIt&#10;ABQABgAIAAAAIQC2gziS/gAAAOEBAAATAAAAAAAAAAAAAAAAAAAAAABbQ29udGVudF9UeXBlc10u&#10;eG1sUEsBAi0AFAAGAAgAAAAhADj9If/WAAAAlAEAAAsAAAAAAAAAAAAAAAAALwEAAF9yZWxzLy5y&#10;ZWxzUEsBAi0AFAAGAAgAAAAhADHC81YoAgAAWgQAAA4AAAAAAAAAAAAAAAAALgIAAGRycy9lMm9E&#10;b2MueG1sUEsBAi0AFAAGAAgAAAAhAHDnbwjdAAAACgEAAA8AAAAAAAAAAAAAAAAAgg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EFE7C9" wp14:editId="7915A3C3">
                <wp:simplePos x="0" y="0"/>
                <wp:positionH relativeFrom="column">
                  <wp:posOffset>4214854</wp:posOffset>
                </wp:positionH>
                <wp:positionV relativeFrom="paragraph">
                  <wp:posOffset>745987</wp:posOffset>
                </wp:positionV>
                <wp:extent cx="246490" cy="198783"/>
                <wp:effectExtent l="19050" t="38100" r="39370" b="29845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1987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E5BAC" id="Прямая со стрелкой 188" o:spid="_x0000_s1026" type="#_x0000_t32" style="position:absolute;margin-left:331.9pt;margin-top:58.75pt;width:19.4pt;height:15.6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rNJwIAAFoEAAAOAAAAZHJzL2Uyb0RvYy54bWysVMuO0zAU3SPxD5b3NGlnNHSqprPoMGwQ&#10;VLz2rmMnlvySbZp2N/AD8wn8AptZ8NB8Q/JHXDtpYEAsQGRhxfE955577nWWF3sl0Y45L4wu8HSS&#10;Y8Q0NaXQVYHfvL56NMfIB6JLIo1mBT4wjy9WDx8sG7tgM1MbWTKHgET7RWMLXIdgF1nmac0U8RNj&#10;mYZDbpwiAbauykpHGmBXMpvl+VnWGFdaZyjzHr5e9od4lfg5ZzS84NyzgGSBQVtIq0vrNq7ZakkW&#10;lSO2FnSQQf5BhSJCQ9KR6pIEgt458RuVEtQZb3iYUKMyw7mgLNUA1UzzX6p5VRPLUi1gjrejTf7/&#10;0dLnu41DooTezaFVmihoUvuxu+5u2m/tp+4Gde/bO1i6D911e9t+bb+0d+1nFKPBu8b6BVCs9cYN&#10;O283Lhqx504hLoV9C9TJGigW7ZPzh9F5tg+IwsfZ6dnpOfSHwtH0fP54fhLZs54m0lnnw1NmFIov&#10;BfbBEVHVYW20hh4b16cgu2c+9MAjIIKlRk2BT+bTPE9KvJGivBJSxkPvqu1aOrQjMCLrPD5D7nth&#10;gQj5RJcoHCw4FJwgupJsiJQaxEYv+urTWzhI1id/yTg4DFX2ItNsszEloZTpMB2ZIDrCOMgbgYPs&#10;eCn+BBziI5Sluf8b8IhImY0OI1gJbVxv2v3sYX+UzPv4owN93dGCrSkPaS6SNTDAqaPDZYs35Od9&#10;gv/4Jay+AwAA//8DAFBLAwQUAAYACAAAACEA/2KaJt4AAAALAQAADwAAAGRycy9kb3ducmV2Lnht&#10;bEyPQU+DQBCF7yb+h8008WYXqgVCWRpjqkcTsT9ggXEhZWcJuwX01zue9Pjmvbz3TXFc7SBmnHzv&#10;SEG8jUAgNa7tySg4f7zcZyB80NTqwREq+EIPx/L2ptB56xZ6x7kKRnAJ+Vwr6EIYcyl906HVfutG&#10;JPY+3WR1YDkZ2U564XI7yF0UJdLqnnih0yM+d9hcqqtVUIeTX6rvef96Dpf47bSa1JhFqbvN+nQA&#10;EXANf2H4xWd0KJmpdldqvRgUJMkDowc24nQPghNptEtA1Hx5zDKQZSH//1D+AAAA//8DAFBLAQIt&#10;ABQABgAIAAAAIQC2gziS/gAAAOEBAAATAAAAAAAAAAAAAAAAAAAAAABbQ29udGVudF9UeXBlc10u&#10;eG1sUEsBAi0AFAAGAAgAAAAhADj9If/WAAAAlAEAAAsAAAAAAAAAAAAAAAAALwEAAF9yZWxzLy5y&#10;ZWxzUEsBAi0AFAAGAAgAAAAhANUIes0nAgAAWgQAAA4AAAAAAAAAAAAAAAAALgIAAGRycy9lMm9E&#10;b2MueG1sUEsBAi0AFAAGAAgAAAAhAP9imib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0B215E95" wp14:editId="1442AF18">
            <wp:extent cx="5844209" cy="4361760"/>
            <wp:effectExtent l="0" t="0" r="444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4319" cy="4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DC2" w14:textId="647C2A09" w:rsidR="00C037B0" w:rsidRPr="00C037B0" w:rsidRDefault="00C037B0" w:rsidP="00C037B0">
      <w:pPr>
        <w:jc w:val="center"/>
      </w:pPr>
      <w:r>
        <w:t>Рисунок 36 – Диспетчер серверов.</w:t>
      </w:r>
    </w:p>
    <w:p w14:paraId="747448CB" w14:textId="187254A8" w:rsidR="00EE5E17" w:rsidRDefault="00C037B0" w:rsidP="00EE5E17">
      <w:r>
        <w:t>Для того, что установить роль контролера домена, нужно перейти в мастер добавления ролей и компонентов.</w:t>
      </w:r>
    </w:p>
    <w:p w14:paraId="75266FBE" w14:textId="32EF393D" w:rsidR="00A51E05" w:rsidRDefault="00E52D22" w:rsidP="00EE5E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E73B95F" wp14:editId="037A5B11">
                <wp:simplePos x="0" y="0"/>
                <wp:positionH relativeFrom="column">
                  <wp:posOffset>3738355</wp:posOffset>
                </wp:positionH>
                <wp:positionV relativeFrom="paragraph">
                  <wp:posOffset>3923472</wp:posOffset>
                </wp:positionV>
                <wp:extent cx="588397" cy="151075"/>
                <wp:effectExtent l="0" t="0" r="21590" b="20955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3ABB8" id="Прямоугольник 164" o:spid="_x0000_s1026" style="position:absolute;margin-left:294.35pt;margin-top:308.95pt;width:46.35pt;height:1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eWwwIAAKMFAAAOAAAAZHJzL2Uyb0RvYy54bWysVM1u2zAMvg/YOwi6r7azpD9GnSJI0WFA&#10;0QZrh54VWU4MyJImKXGy04BdB+wR9hC7DPvpMzhvNEqy3aArdhjmg0yJ5EfxE8nTs03F0ZppU0qR&#10;4eQgxogJKvNSLDL89vbixTFGxhKREy4Fy/CWGXw2fv7stFYpG8il5DnTCECESWuV4aW1Ko0iQ5es&#10;IuZAKiZAWUhdEQtbvYhyTWpAr3g0iOPDqJY6V1pSZgycngclHnv8omDUXheFYRbxDMPdrF+1X+du&#10;jcanJF1oopYlba9B/uEWFSkFBO2hzoklaKXLP6CqkmppZGEPqKwiWRQlZT4HyCaJH2VzsySK+VyA&#10;HKN6msz/g6VX65lGZQ5vdzjESJAKHqn5svuw+9z8bO53H5uvzX3zY/ep+dV8a74jZwWc1cqk4Hqj&#10;ZrrdGRAdAZtCV+4PqaGN53nb88w2FlE4HB0fvzw5woiCKhkl8dHIYUYPzkob+4rJCjkhwxqe0bNL&#10;1pfGBtPOxMUS8qLkHM5JygWqAfQkHsXew0he5k7rlEYv5lOu0ZpANUxj97WB98zgGlzAbVyKISkv&#10;2S1nIcAbVgBhkMYgRHClynpYQikTNgmqJclZiDbaD9Z5+Jy5AECHXMAte+wWoLMMIB12YKC1d67M&#10;V3rv3Kb+N+few0eWwvbOVSmkfiozDlm1kYN9R1KgxrE0l/kWyknL0GdG0YsSXvCSGDsjGhoLWhCG&#10;hb2GpeASXkq2EkZLqd8/de7sod5Bi1ENjZph825FNMOIvxbQCSfJcOg622+Go6MBbPS+Zr6vEatq&#10;KuH1ExhLinrR2VveiYWW1R3MlImLCioiKMTOMLW620xtGCAwlSibTLwZdLMi9lLcKOrAHauuQm83&#10;d0Srtowt1P+V7JqapI+qOdg6TyEnKyuL0pf6A68t3zAJfOG0U8uNmv29t3qYrePfAAAA//8DAFBL&#10;AwQUAAYACAAAACEA3BSLY+IAAAALAQAADwAAAGRycy9kb3ducmV2LnhtbEyPwU7DMAyG70i8Q2Qk&#10;biwtK2nXNZ0QEjekiTGh7ZY1pq3WOCXJtvL2hNO42fKn399frSYzsDM631uSkM4SYEiN1T21ErYf&#10;rw8FMB8UaTVYQgk/6GFV395UqtT2Qu943oSWxRDypZLQhTCWnPumQ6P8zI5I8fZlnVEhrq7l2qlL&#10;DDcDf0wSwY3qKX7o1IgvHTbHzclImIu92O3X35/zt3btcItZMy12Ut7fTc9LYAGncIXhTz+qQx2d&#10;DvZE2rNBwlNR5BGVINJ8ASwSokgzYIc4ZGkOvK74/w71LwAAAP//AwBQSwECLQAUAAYACAAAACEA&#10;toM4kv4AAADhAQAAEwAAAAAAAAAAAAAAAAAAAAAAW0NvbnRlbnRfVHlwZXNdLnhtbFBLAQItABQA&#10;BgAIAAAAIQA4/SH/1gAAAJQBAAALAAAAAAAAAAAAAAAAAC8BAABfcmVscy8ucmVsc1BLAQItABQA&#10;BgAIAAAAIQDhLMeWwwIAAKMFAAAOAAAAAAAAAAAAAAAAAC4CAABkcnMvZTJvRG9jLnhtbFBLAQIt&#10;ABQABgAIAAAAIQDcFItj4gAAAAsBAAAPAAAAAAAAAAAAAAAAAB0FAABkcnMvZG93bnJldi54bWxQ&#10;SwUGAAAAAAQABADzAAAALAYAAAAA&#10;" filled="f" strokecolor="#c00000" strokeweight="1.5pt"/>
            </w:pict>
          </mc:Fallback>
        </mc:AlternateContent>
      </w:r>
      <w:r w:rsidR="00A51E05" w:rsidRPr="00A51E05">
        <w:rPr>
          <w:noProof/>
        </w:rPr>
        <w:drawing>
          <wp:inline distT="0" distB="0" distL="0" distR="0" wp14:anchorId="75956BB1" wp14:editId="7847F5C5">
            <wp:extent cx="5940425" cy="420497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481" w14:textId="586C746E" w:rsidR="00A51E05" w:rsidRDefault="00A51E05" w:rsidP="00A51E05">
      <w:pPr>
        <w:jc w:val="center"/>
      </w:pPr>
      <w:r>
        <w:t>Рисунок 37 – Мастер добавления компонентов.</w:t>
      </w:r>
    </w:p>
    <w:p w14:paraId="53BB88DC" w14:textId="25F29789" w:rsidR="00A51E05" w:rsidRPr="00B528B2" w:rsidRDefault="00A51E05" w:rsidP="00A51E05">
      <w:r>
        <w:t xml:space="preserve">Начало установки роли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B528B2">
        <w:t>.</w:t>
      </w:r>
    </w:p>
    <w:p w14:paraId="2A4F9710" w14:textId="01C094F0" w:rsidR="00E52D22" w:rsidRDefault="00547D10" w:rsidP="00A51E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1E5BA1" wp14:editId="1ACEBB5A">
                <wp:simplePos x="0" y="0"/>
                <wp:positionH relativeFrom="column">
                  <wp:posOffset>3595232</wp:posOffset>
                </wp:positionH>
                <wp:positionV relativeFrom="paragraph">
                  <wp:posOffset>3744705</wp:posOffset>
                </wp:positionV>
                <wp:extent cx="341906" cy="135173"/>
                <wp:effectExtent l="19050" t="19050" r="58420" b="5588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1351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7E18B" id="Прямая со стрелкой 167" o:spid="_x0000_s1026" type="#_x0000_t32" style="position:absolute;margin-left:283.1pt;margin-top:294.85pt;width:26.9pt;height:10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q+QIQIAAFAEAAAOAAAAZHJzL2Uyb0RvYy54bWysVEuS0zAQ3VPFHVTaE9sJSYZUnFlkGDYU&#10;TPE5gCJLtqpkSSWJONkNXGCOwBXYsOBTcwb7RrRkx8N3AYUXbcnq97r7dcvr80Mt0Z5ZJ7TKcTZJ&#10;MWKK6kKoMsevX10+OMPIeaIKIrViOT4yh8839++tG7NiU11pWTCLgES5VWNyXHlvVkniaMVq4iba&#10;MAWHXNuaeNjaMiksaYC9lsk0TRdJo21hrKbMOfh60R/iTeTnnFH/nHPHPJI5htx8tDbaXbDJZk1W&#10;pSWmEnRIg/xDFjURCoKOVBfEE/TGil+oakGtdpr7CdV1ojkXlMUaoJos/amalxUxLNYC4jgzyuT+&#10;Hy19tr+ySBTQu8USI0VqaFL7vrvubtqv7YfuBnVv21sw3bvuuv3Yfmk/t7ftJxS8QbvGuBVQbNWV&#10;HXbOXNkgxIHbOryhRHSIeh9HvdnBIwofZw+zR+kCIwpH2WyeLWeBM7kDG+v8E6ZrFBY5dt4SUVZ+&#10;q5WCzmqbRc3J/qnzPfAECJGlQk2Op2fz5Ty6OS1FcSmkDIfOlruttGhPYDC2aXiG2D+4eSLkY1Ug&#10;fzSgi7eCqFKywVMqSDYo0NccV/4oWR/8BeOgK1TZJxknmo0hCaVM+WxkAu8A45DeCEz7tMNV+BNw&#10;8A9QFqf9b8AjIkbWyo/gWihtfxfdH04p897/pEBfd5Bgp4tjnIYoDYxt7OhwxcK9+H4f4Xc/gs03&#10;AAAA//8DAFBLAwQUAAYACAAAACEAnV6yid4AAAALAQAADwAAAGRycy9kb3ducmV2LnhtbEyPTUvD&#10;QBCG74L/YRnBm92k4hpjNkUEKYKXpAWv2+yYBLOzIbtpU3+948ne3mEe3o9is7hBHHEKvScN6SoB&#10;gdR421OrYb97u8tAhGjImsETajhjgE15fVWY3PoTVXisYyvYhEJuNHQxjrmUoenQmbDyIxL/vvzk&#10;TORzaqWdzInN3SDXSaKkMz1xQmdGfO2w+a5np2G2qtqe563EbG+r+/rz56N632l9e7O8PIOIuMR/&#10;GP7qc3UoudPBz2SDGDQ8KLVmlEX29AiCCcWBIA4s0jQBWRbyckP5CwAA//8DAFBLAQItABQABgAI&#10;AAAAIQC2gziS/gAAAOEBAAATAAAAAAAAAAAAAAAAAAAAAABbQ29udGVudF9UeXBlc10ueG1sUEsB&#10;Ai0AFAAGAAgAAAAhADj9If/WAAAAlAEAAAsAAAAAAAAAAAAAAAAALwEAAF9yZWxzLy5yZWxzUEsB&#10;Ai0AFAAGAAgAAAAhAADSr5AhAgAAUAQAAA4AAAAAAAAAAAAAAAAALgIAAGRycy9lMm9Eb2MueG1s&#10;UEsBAi0AFAAGAAgAAAAhAJ1esoneAAAACwEAAA8AAAAAAAAAAAAAAAAAew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5A2E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46C325" wp14:editId="698A6CF2">
                <wp:simplePos x="0" y="0"/>
                <wp:positionH relativeFrom="column">
                  <wp:posOffset>1567649</wp:posOffset>
                </wp:positionH>
                <wp:positionV relativeFrom="paragraph">
                  <wp:posOffset>1049213</wp:posOffset>
                </wp:positionV>
                <wp:extent cx="3514477" cy="405517"/>
                <wp:effectExtent l="19050" t="19050" r="10160" b="1397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405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5613A" id="Прямоугольник 166" o:spid="_x0000_s1026" style="position:absolute;margin-left:123.45pt;margin-top:82.6pt;width:276.75pt;height:3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KBxAIAAKQFAAAOAAAAZHJzL2Uyb0RvYy54bWysVM1u2zAMvg/YOwi6r06yuOmMOkWQosOA&#10;oi3WDj0rshwbkCVNUuJkpwG7Ftgj7CF2GfbTZ3DeaJRku0FX7DDMB1kSyY/kJ5LHJ5uKozXTppQi&#10;xcODAUZMUJmVYpnidzdnL44wMpaIjHApWIq3zOCT6fNnx7VK2EgWkmdMIwARJqlVigtrVRJFhhas&#10;IuZAKiZAmEtdEQtHvYwyTWpAr3g0GgwOo1rqTGlJmTFwexqEeOrx85xRe5nnhlnEUwyxWb9qvy7c&#10;Gk2PSbLURBUlbcMg/xBFRUoBTnuoU2IJWunyD6iqpFoamdsDKqtI5nlJmc8BshkOHmVzXRDFfC5A&#10;jlE9Teb/wdKL9ZVGZQZvd3iIkSAVPFLzZfdx97n52dzvPjVfm/vmx+6u+dV8a74jpwWc1cokYHqt&#10;rnR7MrB1BGxyXbk/pIY2nudtzzPbWETh8mU8HI8nE4woyMaDOB5OHGj0YK20sa+ZrJDbpFjDO3p6&#10;yfrc2KDaqThnQp6VnMM9SbhAdYpHR/Ek9hZG8jJzUic0ermYc43WBMphPnBf63hPDcLgAqJxOYas&#10;/M5uOQsO3rIcGIM8RsGDq1XWwxJKmbDDICpIxoK3eN9ZZ+Fz5gIAHXIOUfbYLUCnGUA67MBAq+9M&#10;mS/13njwt8CCcW/hPUthe+OqFFI/BcAhq9Zz0O9ICtQ4lhYy20I9aRkazSh6VsILnhNjr4iGzoIe&#10;hGlhL2HJuYSXku0Oo0LqD0/dO30oeJBiVEOnpti8XxHNMOJvBLTCKygm19r+MI4nIzjofcliXyJW&#10;1VzC6w9hLinqt07f8m6ba1ndwlCZOa8gIoKC7xRTq7vD3IYJAmOJstnMq0E7K2LPxbWiDtyx6ir0&#10;ZnNLtGrL2EIDXMiuq0nyqJqDrrMUcrayMi99qT/w2vINo8AXTju23KzZP3uth+E6/Q0AAP//AwBQ&#10;SwMEFAAGAAgAAAAhAAD+yingAAAACwEAAA8AAABkcnMvZG93bnJldi54bWxMj8tOwzAQRfdI/IM1&#10;SOyonaiN2jROhXhIsECoBanbSTwkgdiOYrcJf8+wguXoXN17ptjNthdnGkPnnYZkoUCQq73pXKPh&#10;/e3xZg0iRHQGe+9IwzcF2JWXFwXmxk9uT+dDbASXuJCjhjbGIZcy1C1ZDAs/kGP24UeLkc+xkWbE&#10;icttL1OlMmmxc7zQ4kB3LdVfh5PV8FI976dpdaSn+DAn+Dp9emzvtb6+mm+3ICLN8S8Mv/qsDiU7&#10;Vf7kTBC9hnSZbTjKIFulIDixVmoJomKUbhKQZSH//1D+AAAA//8DAFBLAQItABQABgAIAAAAIQC2&#10;gziS/gAAAOEBAAATAAAAAAAAAAAAAAAAAAAAAABbQ29udGVudF9UeXBlc10ueG1sUEsBAi0AFAAG&#10;AAgAAAAhADj9If/WAAAAlAEAAAsAAAAAAAAAAAAAAAAALwEAAF9yZWxzLy5yZWxzUEsBAi0AFAAG&#10;AAgAAAAhAG4IEoHEAgAApAUAAA4AAAAAAAAAAAAAAAAALgIAAGRycy9lMm9Eb2MueG1sUEsBAi0A&#10;FAAGAAgAAAAhAAD+yingAAAACwEAAA8AAAAAAAAAAAAAAAAAHgUAAGRycy9kb3ducmV2LnhtbFBL&#10;BQYAAAAABAAEAPMAAAArBgAAAAA=&#10;" filled="f" strokecolor="#c00000" strokeweight="2.25pt"/>
            </w:pict>
          </mc:Fallback>
        </mc:AlternateContent>
      </w:r>
      <w:r w:rsidR="005A2E1C" w:rsidRPr="005A2E1C">
        <w:rPr>
          <w:noProof/>
          <w:lang w:val="en-US"/>
        </w:rPr>
        <w:drawing>
          <wp:inline distT="0" distB="0" distL="0" distR="0" wp14:anchorId="522AE6FC" wp14:editId="65217CC1">
            <wp:extent cx="5940425" cy="419544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C2C" w14:textId="78BE7793" w:rsidR="005A2E1C" w:rsidRDefault="005A2E1C" w:rsidP="005A2E1C">
      <w:pPr>
        <w:jc w:val="center"/>
      </w:pPr>
      <w:r>
        <w:lastRenderedPageBreak/>
        <w:t>Рисунок 38 – Окно выбора типа установки</w:t>
      </w:r>
    </w:p>
    <w:p w14:paraId="475EA64F" w14:textId="789422B2" w:rsidR="00C037B0" w:rsidRDefault="00547D10" w:rsidP="00EE5E17">
      <w:r>
        <w:t xml:space="preserve">На данном этапе следует выбрать </w:t>
      </w:r>
      <w:r w:rsidRPr="00547D10">
        <w:t>“</w:t>
      </w:r>
      <w:r>
        <w:t>Установка ролей или компонентов</w:t>
      </w:r>
      <w:r w:rsidRPr="00547D10">
        <w:t>”</w:t>
      </w:r>
      <w:r>
        <w:t>.</w:t>
      </w:r>
    </w:p>
    <w:p w14:paraId="6603EE5D" w14:textId="520B636B" w:rsidR="00547D10" w:rsidRDefault="00547D10" w:rsidP="00EE5E1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F1EF98" wp14:editId="30C2E512">
                <wp:simplePos x="0" y="0"/>
                <wp:positionH relativeFrom="column">
                  <wp:posOffset>3491865</wp:posOffset>
                </wp:positionH>
                <wp:positionV relativeFrom="paragraph">
                  <wp:posOffset>3532698</wp:posOffset>
                </wp:positionV>
                <wp:extent cx="357809" cy="333955"/>
                <wp:effectExtent l="0" t="0" r="61595" b="476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C74D9" id="Прямая со стрелкой 172" o:spid="_x0000_s1026" type="#_x0000_t32" style="position:absolute;margin-left:274.95pt;margin-top:278.15pt;width:28.15pt;height:2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WuFQIAAEYEAAAOAAAAZHJzL2Uyb0RvYy54bWysU0uO1DAQ3SNxB8t7OuluNTPT6vQsehg2&#10;CFp8DuB27MSSf7JNf3YDF5gjcAU2LAbQnCG50ZSddIYBhAQii0oc13tV77m8ON8ribbMeWF0gcej&#10;HCOmqSmFrgr87u3lk1OMfCC6JNJoVuAD8/h8+fjRYmfnbGJqI0vmEJBoP9/ZAtch2HmWeVozRfzI&#10;WKZhkxunSIClq7LSkR2wK5lN8vxptjOutM5Q5j38veg28TLxc85oeMW5ZwHJAkNvIUWX4ibGbLkg&#10;88oRWwvat0H+oQtFhIaiA9UFCQS9d+IXKiWoM97wMKJGZYZzQVnSAGrG+U9q3tTEsqQFzPF2sMn/&#10;P1r6crt2SJRwdicTjDRRcEjNp/aqvW6+N5/ba9R+aG4htB/bq+ZL86352tw2Nyhmg3c76+dAsdJr&#10;16+8XbtoxJ47Fd8gEe2T34fBb7YPiMLP6ezkND/DiMLWdDo9m80iZ3YPts6H58woFD8K7IMjoqrD&#10;ymgNJ2vcOHlOti986IBHQKwsdYzeSFFeCinTwlWblXRoS2AcVnl8+ooP0gIR8pkuUThYcCM4QXQl&#10;WZ8ZabOou1OavsJBsq7ka8bBTdDWtZbmmA0lCaVMh/HABNkRxqG9AZgnTX8E9vkRytKM/w14QKTK&#10;RocBrIQ27nfVw/7YMu/yjw50uqMFG1Me0gwka2BY0zn2Fyvehh/XCX5//Zd3AAAA//8DAFBLAwQU&#10;AAYACAAAACEA5LnLseEAAAALAQAADwAAAGRycy9kb3ducmV2LnhtbEyPwU7DMAyG70i8Q2Qkbixd&#10;x8pamk4wlcOkCWkDiavXmLbQJFWTbuXt8U5w+y1/+v05X0+mEycafOusgvksAkG2crq1tYL3t5e7&#10;FQgf0GrsnCUFP+RhXVxf5Zhpd7Z7Oh1CLbjE+gwVNCH0mZS+asign7meLO8+3WAw8DjUUg945nLT&#10;yTiKEmmwtXyhwZ42DVXfh9EoeN1t8aF83pVjuZ3T5itdxHv3odTtzfT0CCLQFP5guOizOhTsdHSj&#10;1V50Cpb3acooh2WyAMFEEiUxiOMlrFKQRS7//1D8AgAA//8DAFBLAQItABQABgAIAAAAIQC2gziS&#10;/gAAAOEBAAATAAAAAAAAAAAAAAAAAAAAAABbQ29udGVudF9UeXBlc10ueG1sUEsBAi0AFAAGAAgA&#10;AAAhADj9If/WAAAAlAEAAAsAAAAAAAAAAAAAAAAALwEAAF9yZWxzLy5yZWxzUEsBAi0AFAAGAAgA&#10;AAAhAK+L1a4VAgAARgQAAA4AAAAAAAAAAAAAAAAALgIAAGRycy9lMm9Eb2MueG1sUEsBAi0AFAAG&#10;AAgAAAAhAOS5y7HhAAAACwEAAA8AAAAAAAAAAAAAAAAAbw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282C3B6" wp14:editId="30A58D27">
                <wp:simplePos x="0" y="0"/>
                <wp:positionH relativeFrom="column">
                  <wp:posOffset>1650310</wp:posOffset>
                </wp:positionH>
                <wp:positionV relativeFrom="paragraph">
                  <wp:posOffset>2231833</wp:posOffset>
                </wp:positionV>
                <wp:extent cx="4071068" cy="155878"/>
                <wp:effectExtent l="19050" t="19050" r="24765" b="1587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06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3816" id="Прямоугольник 171" o:spid="_x0000_s1026" style="position:absolute;margin-left:129.95pt;margin-top:175.75pt;width:320.55pt;height:12.2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4T1xAIAAKQFAAAOAAAAZHJzL2Uyb0RvYy54bWysVM1u2zAMvg/YOwi6r7aDpMmMOkWQosOA&#10;oi3WDj0rspwYkCVNUuJkpwG7Dtgj7CF2GfbTZ3DeaJRku0FX7DDMB1kSyY/kJ5Inp9uKow3TppQi&#10;w8lRjBETVOalWGb47e35iwlGxhKREy4Fy/COGXw6ff7spFYpG8iV5DnTCECESWuV4ZW1Ko0iQ1es&#10;IuZIKiZAWEhdEQtHvYxyTWpAr3g0iOPjqJY6V1pSZgzcngUhnnr8omDUXhWFYRbxDENs1q/arwu3&#10;RtMTki41UauStmGQf4iiIqUApz3UGbEErXX5B1RVUi2NLOwRlVUki6KkzOcA2STxo2xuVkQxnwuQ&#10;Y1RPk/l/sPRyc61RmcPbjROMBKngkZov+w/7z83P5n7/sfna3Dc/9p+aX8235jtyWsBZrUwKpjfq&#10;WrcnA1tHwLbQlftDamjred71PLOtRRQuh/E4iY+hMijIktFoMp440OjBWmljXzFZIbfJsIZ39PSS&#10;zYWxQbVTcc6EPC85h3uScoHqDA8mo/HIWxjJy9xJndDo5WLONdoQKId57L7W8YEahMEFRONyDFn5&#10;nd1xFhy8YQUwBnkMggdXq6yHJZQyYZMgWpGcBW+jQ2edhc+ZCwB0yAVE2WO3AJ1mAOmwAwOtvjNl&#10;vtR74/hvgQXj3sJ7lsL2xlUppH4KgENWreeg35EUqHEsLWS+g3rSMjSaUfS8hBe8IMZeEw2dBT0I&#10;08JewVJwCS8l2x1GK6nfP3Xv9KHgQYpRDZ2aYfNuTTTDiL8W0Aovk+HQtbY/DEfjARz0oWRxKBHr&#10;ai7h9aHYITq/dfqWd9tCy+oOhsrMeQURERR8Z5ha3R3mNkwQGEuUzWZeDdpZEXshbhR14I5VV6G3&#10;2zuiVVvGFhrgUnZdTdJH1Rx0naWQs7WVRelL/YHXlm8YBb5w2rHlZs3h2Ws9DNfpbwAAAP//AwBQ&#10;SwMEFAAGAAgAAAAhALEP70/gAAAACwEAAA8AAABkcnMvZG93bnJldi54bWxMj01PwzAMhu9I/IfI&#10;SNxY0qEOWppOiA8JDhPamLSr25qm0CRVk63l32NOcLT96PXzFuvZ9uJEY+i805AsFAhytW8612rY&#10;vz9f3YIIEV2DvXek4ZsCrMvzswLzxk9uS6ddbAWHuJCjBhPjkEsZakMWw8IP5Pj24UeLkcexlc2I&#10;E4fbXi6VWkmLneMPBgd6MFR/7Y5Ww6Z63U5TeqCX+DQn+DZ9ejSPWl9ezPd3ICLN8Q+GX31Wh5Kd&#10;Kn90TRC9hmWaZYxquE6TFAQTmUq4XcWbm5UCWRbyf4fyBwAA//8DAFBLAQItABQABgAIAAAAIQC2&#10;gziS/gAAAOEBAAATAAAAAAAAAAAAAAAAAAAAAABbQ29udGVudF9UeXBlc10ueG1sUEsBAi0AFAAG&#10;AAgAAAAhADj9If/WAAAAlAEAAAsAAAAAAAAAAAAAAAAALwEAAF9yZWxzLy5yZWxzUEsBAi0AFAAG&#10;AAgAAAAhALz7hPXEAgAApAUAAA4AAAAAAAAAAAAAAAAALgIAAGRycy9lMm9Eb2MueG1sUEsBAi0A&#10;FAAGAAgAAAAhALEP70/gAAAACwEAAA8AAAAAAAAAAAAAAAAAHgUAAGRycy9kb3ducmV2LnhtbFBL&#10;BQYAAAAABAAEAPMAAAAr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EF165B" wp14:editId="2D71335F">
                <wp:simplePos x="0" y="0"/>
                <wp:positionH relativeFrom="column">
                  <wp:posOffset>1400673</wp:posOffset>
                </wp:positionH>
                <wp:positionV relativeFrom="paragraph">
                  <wp:posOffset>892865</wp:posOffset>
                </wp:positionV>
                <wp:extent cx="222388" cy="246021"/>
                <wp:effectExtent l="0" t="0" r="82550" b="59055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88" cy="2460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6AF" id="Прямая со стрелкой 170" o:spid="_x0000_s1026" type="#_x0000_t32" style="position:absolute;margin-left:110.3pt;margin-top:70.3pt;width:17.5pt;height:19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t0EgIAAEYEAAAOAAAAZHJzL2Uyb0RvYy54bWysU0uO1DAQ3SNxByt7OumAhlGr07PoYdgg&#10;GPE5gNuxE0v+qWz6sxu4wByBK7BhwYDmDMmNKDvpDD8hgciiEsf1XtV7Li/P9lqRLQcvramy+azI&#10;CDfM1tI0Vfbm9cWD04z4QE1NlTW8yg7cZ2er+/eWO7fgpW2tqjkQJDF+sXNV1obgFnnuWcs19TPr&#10;uMFNYUHTgEto8hroDtm1ysuiOMl3FmoHlnHv8e/5sJmtEr8QnIUXQngeiKoy7C2kCCluYsxXS7po&#10;gLpWsrEN+g9daCoNFp2ozmmg5C3IX6i0ZGC9FWHGrM6tEJLxpAHVzIuf1LxqqeNJC5rj3WST/3+0&#10;7Pn2Eois8eweoz+Gajyk7kN/1V93X7uP/TXp33W3GPr3/VX3qfvS3XS33WcSs9G7nfMLpFibSxhX&#10;3l1CNGIvQMc3SiT75Pdh8pvvA2H4syzLh6c4IAy3ykcnRTmPnPkd2IEPT7nVJH5UmQ9AZdOGtTUG&#10;T9bCPHlOt898GIBHQKysTIzeKllfSKXSAprNWgHZUhyHdRGfseIPaYFK9cTUJBwcuhFAUtMoPmZG&#10;2jzqHpSmr3BQfCj5kgt0E7UNraU55lNJyhg34ahSGcyOMIHtTcAiafojcMyPUJ5m/G/AEyJVtiZM&#10;YC2Nhd9VD/tjy2LIPzow6I4WbGx9SDOQrMFhTec4Xqx4G75fJ/jd9V99AwAA//8DAFBLAwQUAAYA&#10;CAAAACEA/Jhh9OAAAAALAQAADwAAAGRycy9kb3ducmV2LnhtbEyPQU/DMAyF70j8h8hI3Fi6jG2s&#10;NJ1gKodJE9IGEtesMW2hcaom3cq/xzvB7dnv6flzth5dK07Yh8aThukkAYFUettQpeH97eXuAUSI&#10;hqxpPaGGHwywzq+vMpNaf6Y9ng6xElxCITUa6hi7VMpQ1uhMmPgOib1P3zsTeewraXtz5nLXSpUk&#10;C+lMQ3yhNh1uaiy/D4PT8LrbmmXxvCuGYjvFzddqpvb+Q+vbm/HpEUTEMf6F4YLP6JAz09EPZINo&#10;NSiVLDjKxv1FcELN5yyOvFmuZiDzTP7/If8FAAD//wMAUEsBAi0AFAAGAAgAAAAhALaDOJL+AAAA&#10;4QEAABMAAAAAAAAAAAAAAAAAAAAAAFtDb250ZW50X1R5cGVzXS54bWxQSwECLQAUAAYACAAAACEA&#10;OP0h/9YAAACUAQAACwAAAAAAAAAAAAAAAAAvAQAAX3JlbHMvLnJlbHNQSwECLQAUAAYACAAAACEA&#10;4XHLdBICAABGBAAADgAAAAAAAAAAAAAAAAAuAgAAZHJzL2Uyb0RvYy54bWxQSwECLQAUAAYACAAA&#10;ACEA/Jhh9OAAAAALAQAADwAAAAAAAAAAAAAAAABsBAAAZHJzL2Rvd25yZXYueG1sUEsFBgAAAAAE&#10;AAQA8wAAAHkFAAAAAA==&#10;" strokecolor="#c00000" strokeweight=".5pt">
                <v:stroke endarrow="block" joinstyle="miter"/>
              </v:shape>
            </w:pict>
          </mc:Fallback>
        </mc:AlternateContent>
      </w:r>
      <w:r w:rsidRPr="00547D10">
        <w:rPr>
          <w:noProof/>
        </w:rPr>
        <w:drawing>
          <wp:inline distT="0" distB="0" distL="0" distR="0" wp14:anchorId="3AB69E39" wp14:editId="152B004B">
            <wp:extent cx="5940425" cy="418020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665" w14:textId="77777777" w:rsidR="00547D10" w:rsidRDefault="00547D10" w:rsidP="00547D10">
      <w:pPr>
        <w:jc w:val="center"/>
      </w:pPr>
      <w:r>
        <w:t>Рисунок 39 – Окно выбора целевого сервера.</w:t>
      </w:r>
    </w:p>
    <w:p w14:paraId="7E1C3F9A" w14:textId="204E2A3F" w:rsidR="00547D10" w:rsidRDefault="00547D10" w:rsidP="00547D10">
      <w:r>
        <w:t xml:space="preserve">На данном этапе следует выбрать сервер, на котором будет установлена роль </w:t>
      </w:r>
      <w:r>
        <w:rPr>
          <w:lang w:val="en-US"/>
        </w:rPr>
        <w:t>AD</w:t>
      </w:r>
      <w:r w:rsidRPr="00547D10">
        <w:t xml:space="preserve">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547D10">
        <w:t>.</w:t>
      </w:r>
      <w:r>
        <w:t xml:space="preserve"> </w:t>
      </w:r>
    </w:p>
    <w:p w14:paraId="42784840" w14:textId="307E5DF1" w:rsidR="00547D10" w:rsidRDefault="00B524AA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E6AE67" wp14:editId="0905F125">
                <wp:simplePos x="0" y="0"/>
                <wp:positionH relativeFrom="column">
                  <wp:posOffset>1444736</wp:posOffset>
                </wp:positionH>
                <wp:positionV relativeFrom="paragraph">
                  <wp:posOffset>1551526</wp:posOffset>
                </wp:positionV>
                <wp:extent cx="389614" cy="47708"/>
                <wp:effectExtent l="19050" t="76200" r="10795" b="47625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8E76" id="Прямая со стрелкой 175" o:spid="_x0000_s1026" type="#_x0000_t32" style="position:absolute;margin-left:113.75pt;margin-top:122.15pt;width:30.7pt;height:3.7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QpJAIAAFkEAAAOAAAAZHJzL2Uyb0RvYy54bWysVEuS0zAQ3VPFHVTaEzthZhJScWaRYdhQ&#10;MMVvr8iSrSr9ShJxshu4wByBK7BhwafmDPaNaMmO+S+g8ELltvq9fv3U8up8ryTaMeeF0QWeTnKM&#10;mKamFLoq8MsXl/cWGPlAdEmk0azAB+bx+frunVVjl2xmaiNL5hCQaL9sbIHrEOwyyzytmSJ+YizT&#10;sMmNUyRA6KqsdKQBdiWzWZ6fZY1xpXWGMu/h60W/ideJn3NGw1POPQtIFhi0hbS6tG7jmq1XZFk5&#10;YmtBBxnkH1QoIjQUHakuSCDotRO/UClBnfGGhwk1KjOcC8pSD9DNNP+pm+c1sSz1AuZ4O9rk/x8t&#10;fbK7ckiUcHbzU4w0UXBI7bvuurtpv7TvuxvUvWlvYenedtfth/Zz+6m9bT+imA3eNdYvgWKjr9wQ&#10;eXvlohF77hTiUthXQJ2sgWbRPjl/GJ1n+4AofLy/eHA2PcGIwtbJfJ4vInnWs0Q263x4xIxC8aXA&#10;PjgiqjpsjNZwxMb1FcjusQ898AiIYKlRU+DZ4hQ0x9gbKcpLIWUKXLXdSId2BCZkk8dnqP1DWiBC&#10;PtQlCgcLBgUniK4kGzKlBrHRir759BYOkvXFnzEOBkOTvcg02mwsSShlOkxHJsiOMA7yRmDey453&#10;4k/AIT9CWRr7vwGPiFTZ6DCCldDG/a562B8l8z7/6EDfd7Rga8pDGotkDcxvOtHhrsUL8n2c4N/+&#10;COuvAAAA//8DAFBLAwQUAAYACAAAACEAXdFwNd4AAAALAQAADwAAAGRycy9kb3ducmV2LnhtbEyP&#10;wU7DMAyG70i8Q2Qkbixdu7GuNJ3GENy3wYFb1nhtReNUSbqVt8ec4PZb/vT7c7mZbC8u6EPnSMF8&#10;loBAqp3pqFHwfnx9yEGEqMno3hEq+MYAm+r2ptSFcVfa4+UQG8ElFAqtoI1xKKQMdYtWh5kbkHh3&#10;dt7qyKNvpPH6yuW2l2mSPEqrO+ILrR5w12L9dRitgvH46V3mZdZMH89vXVh19fZlp9T93bR9AhFx&#10;in8w/OqzOlTsdHIjmSB6BWm6WjLKYbHIQDCR5vkaxInDcp6DrEr5/4fqBwAA//8DAFBLAQItABQA&#10;BgAIAAAAIQC2gziS/gAAAOEBAAATAAAAAAAAAAAAAAAAAAAAAABbQ29udGVudF9UeXBlc10ueG1s&#10;UEsBAi0AFAAGAAgAAAAhADj9If/WAAAAlAEAAAsAAAAAAAAAAAAAAAAALwEAAF9yZWxzLy5yZWxz&#10;UEsBAi0AFAAGAAgAAAAhAKxpNCkkAgAAWQQAAA4AAAAAAAAAAAAAAAAALgIAAGRycy9lMm9Eb2Mu&#10;eG1sUEsBAi0AFAAGAAgAAAAhAF3RcDXeAAAACwEAAA8AAAAAAAAAAAAAAAAAfg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743E98" wp14:editId="4198AF7C">
                <wp:simplePos x="0" y="0"/>
                <wp:positionH relativeFrom="column">
                  <wp:posOffset>1408623</wp:posOffset>
                </wp:positionH>
                <wp:positionV relativeFrom="paragraph">
                  <wp:posOffset>2007207</wp:posOffset>
                </wp:positionV>
                <wp:extent cx="389614" cy="47708"/>
                <wp:effectExtent l="19050" t="76200" r="10795" b="47625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E0F33" id="Прямая со стрелкой 174" o:spid="_x0000_s1026" type="#_x0000_t32" style="position:absolute;margin-left:110.9pt;margin-top:158.05pt;width:30.7pt;height:3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cSJAIAAFkEAAAOAAAAZHJzL2Uyb0RvYy54bWysVMuO0zAU3SPxD5b3NGmZmZaq6Sw6DBsE&#10;I15717ETS37JNk27G/iB+QR+gQ0LHppvSP6IaycN7wWILCw/7jn33OPrrM73SqIdc14YXeDpJMeI&#10;aWpKoasCv3xxeW+BkQ9El0QazQp8YB6fr+/eWTV2yWamNrJkDgGJ9svGFrgOwS6zzNOaKeInxjIN&#10;h9w4RQIsXZWVjjTArmQ2y/OzrDGutM5Q5j3sXvSHeJ34OWc0POXcs4BkgUFbSKNL4zaO2XpFlpUj&#10;thZ0kEH+QYUiQkPSkeqCBIJeO/ELlRLUGW94mFCjMsO5oCzVANVM85+qeV4Ty1ItYI63o03+/9HS&#10;J7srh0QJdzc/wUgTBZfUvuuuu5v2S/u+u0Hdm/YWhu5td91+aD+3n9rb9iOK0eBdY/0SKDb6yg0r&#10;b69cNGLPnUJcCvsKqJM1UCzaJ+cPo/NsHxCFzfuLB2dTyE/h6GQ+zxeRPOtZIpt1PjxiRqE4KbAP&#10;joiqDhujNVyxcX0GsnvsQw88AiJYatQUeLY4nZ8mId5IUV4KKeOhd9V2Ix3aEeiQTR6/IfcPYYEI&#10;+VCXKBwsGBScILqSbIiUGsRGK/ri0ywcJOuTP2McDIYie5GptdmYklDKdJiOTBAdYRzkjcC8lx3f&#10;xJ+AQ3yEstT2fwMeESmz0WEEK6GN+132sD9K5n380YG+7mjB1pSH1BbJGujfdKPDW4sP5Pt1gn/7&#10;I6y/AgAA//8DAFBLAwQUAAYACAAAACEAtGiXtN0AAAALAQAADwAAAGRycy9kb3ducmV2LnhtbEyP&#10;wU7DMBBE70j8g7VI3KgTWwpViFOVInqnhQM3N14Si3gd2U6b/j3mBMedHc28aTaLG9kZQ7SeFJSr&#10;AhhS542lXsH78fVhDSwmTUaPnlDBFSNs2tubRtfGX+gNz4fUsxxCsdYKhpSmmvPYDeh0XPkJKf++&#10;fHA65TP03AR9yeFu5KIoKu60pdww6Al3A3bfh9kpmI+fwcvAZb98PO9tfLTd9mWn1P3dsn0ClnBJ&#10;f2b4xc/o0Gamk5/JRDYqEKLM6EmBLKsSWHaItRTATlkRsgLeNvz/hvYHAAD//wMAUEsBAi0AFAAG&#10;AAgAAAAhALaDOJL+AAAA4QEAABMAAAAAAAAAAAAAAAAAAAAAAFtDb250ZW50X1R5cGVzXS54bWxQ&#10;SwECLQAUAAYACAAAACEAOP0h/9YAAACUAQAACwAAAAAAAAAAAAAAAAAvAQAAX3JlbHMvLnJlbHNQ&#10;SwECLQAUAAYACAAAACEA9Sq3EiQCAABZBAAADgAAAAAAAAAAAAAAAAAuAgAAZHJzL2Uyb0RvYy54&#10;bWxQSwECLQAUAAYACAAAACEAtGiXtN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="00547D10" w:rsidRPr="00547D10">
        <w:rPr>
          <w:noProof/>
        </w:rPr>
        <w:drawing>
          <wp:inline distT="0" distB="0" distL="0" distR="0" wp14:anchorId="73C14DAC" wp14:editId="01A05542">
            <wp:extent cx="5940425" cy="4223385"/>
            <wp:effectExtent l="0" t="0" r="317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9D" w14:textId="1BA7F915" w:rsidR="00547D10" w:rsidRDefault="00547D10" w:rsidP="00547D10">
      <w:pPr>
        <w:jc w:val="center"/>
      </w:pPr>
      <w:r>
        <w:t>Рисунок 40 – Выбор ролей сервера.</w:t>
      </w:r>
    </w:p>
    <w:p w14:paraId="160B55FA" w14:textId="7A7E37CC" w:rsidR="00547D10" w:rsidRPr="00547D10" w:rsidRDefault="00547D10" w:rsidP="00547D10">
      <w:r>
        <w:t xml:space="preserve">На данном этапе необходимо выбрать роль </w:t>
      </w:r>
      <w:r w:rsidRPr="00547D10">
        <w:t>“</w:t>
      </w:r>
      <w:r>
        <w:t xml:space="preserve">Доменные службы </w:t>
      </w:r>
      <w:r>
        <w:rPr>
          <w:lang w:val="en-US"/>
        </w:rPr>
        <w:t>Active</w:t>
      </w:r>
      <w:r w:rsidRPr="00547D10">
        <w:t xml:space="preserve"> </w:t>
      </w:r>
      <w:r>
        <w:rPr>
          <w:lang w:val="en-US"/>
        </w:rPr>
        <w:t>Directory</w:t>
      </w:r>
      <w:r w:rsidRPr="00547D10">
        <w:t>”.</w:t>
      </w:r>
    </w:p>
    <w:p w14:paraId="572F8C1D" w14:textId="622B62A1" w:rsidR="00547D10" w:rsidRDefault="00885950" w:rsidP="00547D10">
      <w:r>
        <w:t xml:space="preserve">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(</w:t>
      </w:r>
      <w:r>
        <w:rPr>
          <w:lang w:val="en-US"/>
        </w:rPr>
        <w:t>AD</w:t>
      </w:r>
      <w:r w:rsidRPr="00885950">
        <w:t xml:space="preserve"> </w:t>
      </w:r>
      <w:r>
        <w:rPr>
          <w:lang w:val="en-US"/>
        </w:rPr>
        <w:t>DS</w:t>
      </w:r>
      <w:r w:rsidRPr="00885950">
        <w:t xml:space="preserve">)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</w:t>
      </w:r>
      <w:r>
        <w:t>предоставляют пользователям доступ к разрешенным ресурсам в сети на основе единого входа в систему.</w:t>
      </w:r>
    </w:p>
    <w:p w14:paraId="3573977A" w14:textId="18D057AE" w:rsidR="00885950" w:rsidRDefault="00B524AA" w:rsidP="00547D10">
      <w:r>
        <w:t xml:space="preserve">А также, нам необходимо установить роль </w:t>
      </w:r>
      <w:r>
        <w:rPr>
          <w:lang w:val="en-US"/>
        </w:rPr>
        <w:t>DNS</w:t>
      </w:r>
      <w:r>
        <w:t>-сервер.</w:t>
      </w:r>
    </w:p>
    <w:p w14:paraId="0BC06A88" w14:textId="2BE66E99" w:rsidR="00913DF3" w:rsidRDefault="00913DF3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DB255" wp14:editId="2BFC2F01">
                <wp:simplePos x="0" y="0"/>
                <wp:positionH relativeFrom="column">
                  <wp:posOffset>1583552</wp:posOffset>
                </wp:positionH>
                <wp:positionV relativeFrom="paragraph">
                  <wp:posOffset>3414587</wp:posOffset>
                </wp:positionV>
                <wp:extent cx="1129085" cy="253669"/>
                <wp:effectExtent l="19050" t="19050" r="13970" b="1333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25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B982D" id="Прямоугольник 177" o:spid="_x0000_s1026" style="position:absolute;margin-left:124.7pt;margin-top:268.85pt;width:88.9pt;height:19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N/xQIAAKQFAAAOAAAAZHJzL2Uyb0RvYy54bWysVM1u2zAMvg/YOwi6r7azpmmNOkWQosOA&#10;og3WDj0rspwYkCVNUuJkpwG7Dtgj7CF2GfbTZ3DeaJRku0FX7DDMB1kSyY/kJ5KnZ5uKozXTppQi&#10;w8lBjBETVOalWGT47e3Fi2OMjCUiJ1wKluEtM/hs/PzZaa1SNpBLyXOmEYAIk9Yqw0trVRpFhi5Z&#10;RcyBVEyAsJC6IhaOehHlmtSAXvFoEMdHUS11rrSkzBi4PQ9CPPb4RcGovS4KwyziGYbYrF+1X+du&#10;jcanJF1oopYlbcMg/xBFRUoBTnuoc2IJWunyD6iqpFoaWdgDKqtIFkVJmc8BskniR9ncLIliPhcg&#10;x6ieJvP/YOnVeqZRmcPbjUYYCVLBIzVfdh92n5ufzf3uY/O1uW9+7D41v5pvzXfktICzWpkUTG/U&#10;TLcnA1tHwKbQlftDamjjed72PLONRRQuk2RwEh8PMaIgGwxfHh2dONDowVppY18xWSG3ybCGd/T0&#10;kvWlsUG1U3HOhLwoOYd7knKBagA9Ho6G3sJIXuZO6oRGL+ZTrtGaQDlMY/e1jvfUIAwuIBqXY8jK&#10;7+yWs+DgDSuAMchjEDy4WmU9LKGUCZsE0ZLkLHgb7jvrLHzOXACgQy4gyh67Beg0A0iHHRho9Z0p&#10;86XeG8d/CywY9xbesxS2N65KIfVTAByyaj0H/Y6kQI1jaS7zLdSTlqHRjKIXJbzgJTF2RjR0FvQg&#10;TAt7DUvBJbyUbHcYLaV+/9S904eCBylGNXRqhs27FdEMI/5aQCucJIeHrrX94XA4GsBB70vm+xKx&#10;qqYSXj+BuaSo3zp9y7ttoWV1B0Nl4ryCiAgKvjNMre4OUxsmCIwlyiYTrwbtrIi9FDeKOnDHqqvQ&#10;280d0aotYwsNcCW7ribpo2oOus5SyMnKyqL0pf7Aa8s3jAJfOO3YcrNm/+y1Hobr+DcAAAD//wMA&#10;UEsDBBQABgAIAAAAIQCEPdcr4QAAAAsBAAAPAAAAZHJzL2Rvd25yZXYueG1sTI/LTsMwEEX3SPyD&#10;NUjsqNOQ1hDiVIiHRBcItSCxncRDHIjtKHbr8PeYFSxn5ujOudVmNgM70uR7ZyUsFxkwsq1Tve0k&#10;vL0+XlwB8wGtwsFZkvBNHjb16UmFpXLR7ui4Dx1LIdaXKEGHMJac+1aTQb9wI9l0+3CTwZDGqeNq&#10;wpjCzcDzLFtzg71NHzSOdKep/dofjITnZruLcfVOT+FhXuJL/HSo76U8P5tvb4AFmsMfDL/6SR3q&#10;5NS4g1WeDRLy4rpIqITVpRDAElHkIgfWpI0Qa+B1xf93qH8AAAD//wMAUEsBAi0AFAAGAAgAAAAh&#10;ALaDOJL+AAAA4QEAABMAAAAAAAAAAAAAAAAAAAAAAFtDb250ZW50X1R5cGVzXS54bWxQSwECLQAU&#10;AAYACAAAACEAOP0h/9YAAACUAQAACwAAAAAAAAAAAAAAAAAvAQAAX3JlbHMvLnJlbHNQSwECLQAU&#10;AAYACAAAACEAOolDf8UCAACkBQAADgAAAAAAAAAAAAAAAAAuAgAAZHJzL2Uyb0RvYy54bWxQSwEC&#10;LQAUAAYACAAAACEAhD3XK+EAAAALAQAADwAAAAAAAAAAAAAAAAAfBQAAZHJzL2Rvd25yZXYueG1s&#10;UEsFBgAAAAAEAAQA8wAAAC0GAAAAAA==&#10;" filled="f" strokecolor="#c00000" strokeweight="2.25pt"/>
            </w:pict>
          </mc:Fallback>
        </mc:AlternateContent>
      </w:r>
      <w:r w:rsidRPr="00913DF3">
        <w:rPr>
          <w:noProof/>
        </w:rPr>
        <w:drawing>
          <wp:inline distT="0" distB="0" distL="0" distR="0" wp14:anchorId="78801FBE" wp14:editId="33A27ECC">
            <wp:extent cx="3711720" cy="396770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3007" cy="3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1E8" w14:textId="79FDB545" w:rsidR="00913DF3" w:rsidRDefault="00913DF3" w:rsidP="00913DF3">
      <w:pPr>
        <w:jc w:val="center"/>
      </w:pPr>
      <w:r>
        <w:t>Рисунок 41 – Добавление компонентов.</w:t>
      </w:r>
    </w:p>
    <w:p w14:paraId="152023D0" w14:textId="6563E93E" w:rsidR="00913DF3" w:rsidRDefault="00913DF3" w:rsidP="00913DF3">
      <w:r>
        <w:t xml:space="preserve">На данном этапе необходимо нажать кнопку </w:t>
      </w:r>
      <w:r w:rsidRPr="00913DF3">
        <w:t>“</w:t>
      </w:r>
      <w:r>
        <w:t>Добавить компоненты</w:t>
      </w:r>
      <w:r w:rsidRPr="00913DF3">
        <w:t>”</w:t>
      </w:r>
      <w:r>
        <w:t>.</w:t>
      </w:r>
    </w:p>
    <w:p w14:paraId="44F7EC6E" w14:textId="1CDE3433" w:rsidR="00B97DAB" w:rsidRDefault="00B97DAB" w:rsidP="00B97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538EF" wp14:editId="7D605FBF">
                <wp:simplePos x="0" y="0"/>
                <wp:positionH relativeFrom="column">
                  <wp:posOffset>3892578</wp:posOffset>
                </wp:positionH>
                <wp:positionV relativeFrom="paragraph">
                  <wp:posOffset>3163487</wp:posOffset>
                </wp:positionV>
                <wp:extent cx="747423" cy="179733"/>
                <wp:effectExtent l="19050" t="19050" r="14605" b="1079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79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5D65C" id="Прямоугольник 179" o:spid="_x0000_s1026" style="position:absolute;margin-left:306.5pt;margin-top:249.1pt;width:58.85pt;height:14.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ONwwIAAKMFAAAOAAAAZHJzL2Uyb0RvYy54bWysVM1u2zAMvg/YOwi6r07SZGmNOkWQosOA&#10;oi3WDj0rspQYkCVNUuJkpwG7Dtgj7CF2GfbTZ3DeaJRku0FX7DDMB1kSyY/kJ5Inp5tSoDUztlAy&#10;w/2DHkZMUpUXcpHht7fnL44wso7InAglWYa3zOLTyfNnJ5VO2UAtlciZQQAibVrpDC+d02mSWLpk&#10;JbEHSjMJQq5MSRwczSLJDakAvRTJoNd7mVTK5NooyqyF27MoxJOAzzmj7opzyxwSGYbYXFhNWOd+&#10;TSYnJF0YopcFbcIg/xBFSQoJTjuoM+IIWpniD6iyoEZZxd0BVWWiOC8oCzlANv3eo2xulkSzkAuQ&#10;Y3VHk/1/sPRyfW1QkcPbjY8xkqSER6q/7D7sPtc/6/vdx/prfV//2H2qf9Xf6u/IawFnlbYpmN7o&#10;a9OcLGw9ARtuSv+H1NAm8LzteGYbhyhcjofj4eAQIwoiABwfHnrM5MFYG+teMVUiv8mwgWcM7JL1&#10;hXVRtVXxvqQ6L4SAe5IKiaoMD45G41GwsEoUuZd6oTWL+UwYtCZQDbOe/xrHe2oQhpAQjU8xJhV2&#10;bitYdPCGcSAM0hhED75UWQdLKGXS9aNoSXIWvY32nbUWIWchAdAjc4iyw24AWs0I0mJHBhp9b8pC&#10;pXfGvb8FFo07i+BZSdcZl4VU5ikAAVk1nqN+S1KkxrM0V/kWysmo2GdW0/MCXvCCWHdNDDQWtCAM&#10;C3cFCxcKXko1O4yWyrx/6t7rQ72DFKMKGjXD9t2KGIaReC2hE477w6Hv7HAYjsYDOJh9yXxfIlfl&#10;TMHr92EsaRq2Xt+JdsuNKu9gpky9VxARScF3hqkz7WHm4gCBqUTZdBrUoJs1cRfyRlMP7ln1FXq7&#10;uSNGN2XsoP4vVdvUJH1UzVHXW0o1XTnFi1DqD7w2fMMkCIXTTC0/avbPQethtk5+AwAA//8DAFBL&#10;AwQUAAYACAAAACEAK4mUTuIAAAALAQAADwAAAGRycy9kb3ducmV2LnhtbEyPzU7DMBCE70i8g7VI&#10;3KiTlKQlxKkQPxIcEGqp1OsmXuJAbEexW4e3x5zgOJrRzDfVZtYDO9HkemsEpIsEGJnWyt50Avbv&#10;T1drYM6jkThYQwK+ycGmPj+rsJQ2mC2ddr5jscS4EgUo78eSc9cq0ugWdiQTvQ87afRRTh2XE4ZY&#10;rgeeJUnBNfYmLigc6V5R+7U7agGvzcs2hPxAz/5xTvEtfFpUD0JcXsx3t8A8zf4vDL/4ER3qyNTY&#10;o5GODQKKdBm/eAHXN+sMWEyslskKWCMgz4oceF3x/x/qHwAAAP//AwBQSwECLQAUAAYACAAAACEA&#10;toM4kv4AAADhAQAAEwAAAAAAAAAAAAAAAAAAAAAAW0NvbnRlbnRfVHlwZXNdLnhtbFBLAQItABQA&#10;BgAIAAAAIQA4/SH/1gAAAJQBAAALAAAAAAAAAAAAAAAAAC8BAABfcmVscy8ucmVsc1BLAQItABQA&#10;BgAIAAAAIQC/sSONwwIAAKMFAAAOAAAAAAAAAAAAAAAAAC4CAABkcnMvZTJvRG9jLnhtbFBLAQIt&#10;ABQABgAIAAAAIQAriZRO4gAAAAsBAAAPAAAAAAAAAAAAAAAAAB0FAABkcnMvZG93bnJldi54bWxQ&#10;SwUGAAAAAAQABADzAAAALAYAAAAA&#10;" filled="f" strokecolor="#c00000" strokeweight="2.25pt"/>
            </w:pict>
          </mc:Fallback>
        </mc:AlternateContent>
      </w:r>
      <w:r w:rsidRPr="00B97DAB">
        <w:rPr>
          <w:noProof/>
        </w:rPr>
        <w:drawing>
          <wp:inline distT="0" distB="0" distL="0" distR="0" wp14:anchorId="41E02162" wp14:editId="4E6D9739">
            <wp:extent cx="5163271" cy="351521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01B" w14:textId="6F2C97B1" w:rsidR="00B97DAB" w:rsidRDefault="00B97DAB" w:rsidP="00B97DAB">
      <w:pPr>
        <w:jc w:val="center"/>
      </w:pPr>
      <w:r>
        <w:t>Рисунок 42 – Окно мастера добавления ролей и компонентов.</w:t>
      </w:r>
    </w:p>
    <w:p w14:paraId="1CC44C4D" w14:textId="35184077" w:rsidR="00B97DAB" w:rsidRDefault="00B97DAB" w:rsidP="00B97DAB">
      <w:r>
        <w:t>На данном этапе следует нажать кнопку продолжить.</w:t>
      </w:r>
    </w:p>
    <w:p w14:paraId="7E6DE57A" w14:textId="7D69A33D" w:rsidR="00643B03" w:rsidRDefault="00643B03" w:rsidP="00B97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8A8549E" wp14:editId="2F208792">
                <wp:simplePos x="0" y="0"/>
                <wp:positionH relativeFrom="column">
                  <wp:posOffset>3582477</wp:posOffset>
                </wp:positionH>
                <wp:positionV relativeFrom="paragraph">
                  <wp:posOffset>3751689</wp:posOffset>
                </wp:positionV>
                <wp:extent cx="306953" cy="155879"/>
                <wp:effectExtent l="19050" t="19050" r="55245" b="5397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953" cy="1558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7C4E" id="Прямая со стрелкой 181" o:spid="_x0000_s1026" type="#_x0000_t32" style="position:absolute;margin-left:282.1pt;margin-top:295.4pt;width:24.15pt;height:12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+XIgIAAFAEAAAOAAAAZHJzL2Uyb0RvYy54bWysVEtu2zAQ3RfoHQjua8kOnDiG5Sycppui&#10;Dfo5AE2REgH+QLKWvUt7gRyhV+imi36QM0g36pCSlX4XLarFiBTnzcx7M9TqYq8k2jHnhdEFnk5y&#10;jJimphS6KvDrV1ePFhj5QHRJpNGswAfm8cX64YNVY5dsZmojS+YQBNF+2dgC1yHYZZZ5WjNF/MRY&#10;puGQG6dIgK2rstKRBqIrmc3y/DRrjCutM5R5D18v+0O8TvE5ZzQ859yzgGSBobaQrEt2G222XpFl&#10;5YitBR3KIP9QhSJCQ9Ix1CUJBL1x4pdQSlBnvOFhQo3KDOeCssQB2Ezzn9i8rIlliQuI4+0ok/9/&#10;Yemz3bVDooTeLaYYaaKgSe377qa7bb+2H7pb1L1t78B077qb9mP7pf3c3rWfUPQG7RrrlxBio6/d&#10;sPP22kUh9typ+AaKaJ/0Pox6s31AFD6e5Kfn8xOMKBxN5/PF2XmMmd2DrfPhCTMKxUWBfXBEVHXY&#10;GK2hs8ZNk+Zk99SHHngExMxSo6bAs8X8bJ7cvJGivBJSxkPvqu1GOrQjMBibPD5D7h/cAhHysS5R&#10;OFjQJThBdCXZ4Ck1FBsV6DmnVThI1id/wTjoCiz7ItNEszEloZTpkDQEvlKDd4RxKG8E5n3Z8Sr8&#10;CTj4RyhL0/434BGRMhsdRrAS2rjfZQ/7Y8m89z8q0POOEmxNeUjTkKSBsU0dHa5YvBff7xP8/kew&#10;/gYAAP//AwBQSwMEFAAGAAgAAAAhAOJzw6/gAAAACwEAAA8AAABkcnMvZG93bnJldi54bWxMj0FL&#10;w0AQhe+C/2EZwZvdNDWhptkUEaQIXpIWvG6zYxKanQ3ZTZv6652e9PYe8/HmvXw7216ccfSdIwXL&#10;RQQCqXamo0bBYf/+tAbhgyaje0eo4IoetsX9Xa4z4y5U4rkKjeAQ8plW0IYwZFL6ukWr/cINSHz7&#10;dqPVge3YSDPqC4fbXsZRlEqrO+IPrR7wrcX6VE1WwWTScneddhLXB1Ouqq+fz/Jjr9Tjw/y6ARFw&#10;Dn8w3OpzdSi409FNZLzoFSTpc8woi5eINzCRLuMExPEmkhXIIpf/NxS/AAAA//8DAFBLAQItABQA&#10;BgAIAAAAIQC2gziS/gAAAOEBAAATAAAAAAAAAAAAAAAAAAAAAABbQ29udGVudF9UeXBlc10ueG1s&#10;UEsBAi0AFAAGAAgAAAAhADj9If/WAAAAlAEAAAsAAAAAAAAAAAAAAAAALwEAAF9yZWxzLy5yZWxz&#10;UEsBAi0AFAAGAAgAAAAhAFfTX5ciAgAAUAQAAA4AAAAAAAAAAAAAAAAALgIAAGRycy9lMm9Eb2Mu&#10;eG1sUEsBAi0AFAAGAAgAAAAhAOJzw6/gAAAACwEAAA8AAAAAAAAAAAAAAAAAfA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 w:rsidRPr="00643B03">
        <w:rPr>
          <w:noProof/>
        </w:rPr>
        <w:drawing>
          <wp:inline distT="0" distB="0" distL="0" distR="0" wp14:anchorId="41CBFCEF" wp14:editId="32464A6B">
            <wp:extent cx="5940425" cy="42379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D52" w14:textId="77E956C4" w:rsidR="00643B03" w:rsidRDefault="00643B03" w:rsidP="00643B03">
      <w:pPr>
        <w:jc w:val="center"/>
      </w:pPr>
      <w:r>
        <w:t>Рисунок 43 -Установка компонентов.</w:t>
      </w:r>
    </w:p>
    <w:p w14:paraId="4DB28D85" w14:textId="06944DB6" w:rsidR="00643B03" w:rsidRDefault="00643B03" w:rsidP="00643B03">
      <w:r>
        <w:t xml:space="preserve">Чтобы на данном этапе перейти к установке компонентов, следует нажать кнопку </w:t>
      </w:r>
      <w:r w:rsidRPr="00643B03">
        <w:t>“</w:t>
      </w:r>
      <w:r>
        <w:t>Далее</w:t>
      </w:r>
      <w:r w:rsidRPr="00643B03">
        <w:t>”</w:t>
      </w:r>
      <w:r>
        <w:t>.</w:t>
      </w:r>
    </w:p>
    <w:p w14:paraId="0275F871" w14:textId="5FECB90D" w:rsidR="00A35768" w:rsidRDefault="00A35768" w:rsidP="00643B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78416C5" wp14:editId="1732E5EF">
                <wp:simplePos x="0" y="0"/>
                <wp:positionH relativeFrom="column">
                  <wp:posOffset>3778112</wp:posOffset>
                </wp:positionH>
                <wp:positionV relativeFrom="paragraph">
                  <wp:posOffset>3939374</wp:posOffset>
                </wp:positionV>
                <wp:extent cx="532737" cy="206734"/>
                <wp:effectExtent l="0" t="0" r="20320" b="2222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9ADC3" id="Прямоугольник 183" o:spid="_x0000_s1026" style="position:absolute;margin-left:297.5pt;margin-top:310.2pt;width:41.95pt;height:16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UNwwIAAKMFAAAOAAAAZHJzL2Uyb0RvYy54bWysVEtu2zAQ3RfoHQjuG8m/ODEiB4aDFAWC&#10;JGhSZE1TlCWAIlmStuyuCnQboEfoIbop+skZ5Bt1SEqKkQZdFPWCJjUzb/geZ+bkdFNytGbaFFIk&#10;uHcQY8QElWkhlgl+d3v+6ggjY4lICZeCJXjLDD6dvnxxUqkJ68tc8pRpBCDCTCqV4NxaNYkiQ3NW&#10;EnMgFRNgzKQuiYWjXkapJhWglzzqx/FhVEmdKi0pMwa+ngUjnnr8LGPUXmWZYRbxBMPdrF+1Xxdu&#10;jaYnZLLUROUFba5B/uEWJSkEJO2gzoglaKWLP6DKgmppZGYPqCwjmWUFZZ4DsOnFT9jc5EQxzwXE&#10;MaqTyfw/WHq5vtaoSOHtjgYYCVLCI9Vfdh93n+uf9cPuU/21fqh/7O7rX/W3+jtyXqBZpcwEQm/U&#10;tW5OBrZOgE2mS/cP1NDG67ztdGYbiyh8HA3648EYIwqmfnw4HgwdZvQYrLSxr5kskdskWMMzenXJ&#10;+sLY4Nq6uFxCnhecw3cy4QJVwOU4HsU+wkhepM7qjEYvF3Ou0ZpANcxj92sS77nBNbiA2ziKgZTf&#10;2S1nIcFbloFgQKMfMrhSZR0soZQJ2wumnKQsZBvtJ2sjPGcuANAhZ3DLDrsBaD0DSIsdFGj8XSjz&#10;ld4FN9T/FtxF+MxS2C64LITUzzHjwKrJHPxbkYI0TqWFTLdQTlqGPjOKnhfwghfE2GuiobGgBWFY&#10;2CtYMi7hpWSzwyiX+sNz350/1DtYMaqgURNs3q+IZhjxNwI64bg3HLrO9ofhaNyHg963LPYtYlXO&#10;Jbx+D8aSon7r/C1vt5mW5R3MlJnLCiYiKOROMLW6PcxtGCAwlSibzbwbdLMi9kLcKOrAnaquQm83&#10;d0Srpowt1P+lbJuaTJ5Uc/B1kULOVlZmhS/1R10bvWES+MJpppYbNftn7/U4W6e/AQAA//8DAFBL&#10;AwQUAAYACAAAACEAzHJfsuEAAAALAQAADwAAAGRycy9kb3ducmV2LnhtbEyPwU7DMBBE70j8g7VI&#10;3KhN05gmxKkQEjekilKh9ubGSxIR28F22/D3LKdym9WMZt9Uq8kO7IQh9t4puJ8JYOgab3rXKti+&#10;v9wtgcWkndGDd6jgByOs6uurSpfGn90bnjapZVTiYqkVdCmNJeex6dDqOPMjOvI+fbA60RlaboI+&#10;U7kd+FwIya3uHX3o9IjPHTZfm6NVkMm93O3X3x/Za7sOuMVFMxU7pW5vpqdHYAmndAnDHz6hQ01M&#10;B390JrJBQV7ktCUpkHOxAEYJ+bAsgB1I5JkAXlf8/4b6FwAA//8DAFBLAQItABQABgAIAAAAIQC2&#10;gziS/gAAAOEBAAATAAAAAAAAAAAAAAAAAAAAAABbQ29udGVudF9UeXBlc10ueG1sUEsBAi0AFAAG&#10;AAgAAAAhADj9If/WAAAAlAEAAAsAAAAAAAAAAAAAAAAALwEAAF9yZWxzLy5yZWxzUEsBAi0AFAAG&#10;AAgAAAAhAGxbNQ3DAgAAowUAAA4AAAAAAAAAAAAAAAAALgIAAGRycy9lMm9Eb2MueG1sUEsBAi0A&#10;FAAGAAgAAAAhAMxyX7LhAAAACwEAAA8AAAAAAAAAAAAAAAAAHQUAAGRycy9kb3ducmV2LnhtbFBL&#10;BQYAAAAABAAEAPMAAAArBgAAAAA=&#10;" filled="f" strokecolor="#c00000" strokeweight="1.5pt"/>
            </w:pict>
          </mc:Fallback>
        </mc:AlternateContent>
      </w:r>
      <w:r w:rsidRPr="00A35768">
        <w:rPr>
          <w:noProof/>
        </w:rPr>
        <w:drawing>
          <wp:inline distT="0" distB="0" distL="0" distR="0" wp14:anchorId="4ED797F5" wp14:editId="534EE679">
            <wp:extent cx="5940425" cy="42176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E2" w14:textId="035E8DB9" w:rsidR="00A35768" w:rsidRDefault="00A35768" w:rsidP="00A35768">
      <w:pPr>
        <w:jc w:val="center"/>
      </w:pPr>
      <w:r>
        <w:t>Рисунок 44 – Выбор компонентов для установки</w:t>
      </w:r>
    </w:p>
    <w:p w14:paraId="5D6F963F" w14:textId="16ABBBAC" w:rsidR="00A35768" w:rsidRDefault="00A35768" w:rsidP="00A35768">
      <w:r>
        <w:t xml:space="preserve">На данном этапе также следует нажать кнопку </w:t>
      </w:r>
      <w:r w:rsidRPr="00A35768">
        <w:t>“</w:t>
      </w:r>
      <w:r>
        <w:t>Далее</w:t>
      </w:r>
      <w:r w:rsidRPr="00A35768">
        <w:t>”</w:t>
      </w:r>
      <w:r>
        <w:t>.</w:t>
      </w:r>
    </w:p>
    <w:p w14:paraId="554B71A7" w14:textId="1FD7BD4F" w:rsidR="00A35768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28647A2" wp14:editId="7A34079A">
                <wp:simplePos x="0" y="0"/>
                <wp:positionH relativeFrom="column">
                  <wp:posOffset>3770161</wp:posOffset>
                </wp:positionH>
                <wp:positionV relativeFrom="paragraph">
                  <wp:posOffset>3951771</wp:posOffset>
                </wp:positionV>
                <wp:extent cx="564542" cy="143123"/>
                <wp:effectExtent l="19050" t="19050" r="26035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632A3" id="Прямоугольник 187" o:spid="_x0000_s1026" style="position:absolute;margin-left:296.85pt;margin-top:311.15pt;width:44.45pt;height:1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JT1xAIAAKMFAAAOAAAAZHJzL2Uyb0RvYy54bWysVM1u2zAMvg/YOwi6r47dpO2MOkWQosOA&#10;og3WDj0rspwYkCVNUuJkpwG7Dtgj7CF2GfbTZ3DeaJRku0FX7DDMB1kSyY/kJ5KnZ5uKozXTppQi&#10;w/HBACMmqMxLscjw29uLFycYGUtETrgULMNbZvDZ+Pmz01qlLJFLyXOmEYAIk9Yqw0trVRpFhi5Z&#10;RcyBVEyAsJC6IhaOehHlmtSAXvEoGQyOolrqXGlJmTFwex6EeOzxi4JRe10UhlnEMwyxWb9qv87d&#10;Go1PSbrQRC1L2oZB/iGKipQCnPZQ58QStNLlH1BVSbU0srAHVFaRLIqSMp8DZBMPHmVzsySK+VyA&#10;HKN6msz/g6VX65lGZQ5vd3KMkSAVPFLzZfdh97n52dzvPjZfm/vmx+5T86v51nxHTgs4q5VJwfRG&#10;zXR7MrB1BGwKXbk/pIY2nudtzzPbWEThcnQ0HA0TjCiI4uFhnBw6zOjBWGljXzFZIbfJsIZn9OyS&#10;9aWxQbVTcb6EvCg5h3uScoHqDCcno+ORtzCSl7mTOqHRi/mUa7QmUA3Tgftax3tqEAYXEI1LMSTl&#10;d3bLWXDwhhVAGKSRBA+uVFkPSyhlwsZBtCQ5C95G+846C58zFwDokAuIssduATrNANJhBwZafWfK&#10;fKX3xoO/BRaMewvvWQrbG1elkPopAA5ZtZ6DfkdSoMaxNJf5FspJy9BnRtGLEl7wkhg7IxoaC1oQ&#10;hoW9hqXgEl5KtjuMllK/f+re6UO9gxSjGho1w+bdimiGEX8toBNexsOh62x/GI6OEzjofcl8XyJW&#10;1VTC68cwlhT1W6dvebcttKzuYKZMnFcQEUHBd4ap1d1hasMAgalE2WTi1aCbFbGX4kZRB+5YdRV6&#10;u7kjWrVlbKH+r2TX1CR9VM1B11kKOVlZWZS+1B94bfmGSeALp51abtTsn73Ww2wd/wYAAP//AwBQ&#10;SwMEFAAGAAgAAAAhAF3xnanhAAAACwEAAA8AAABkcnMvZG93bnJldi54bWxMj01PwzAMhu9I/IfI&#10;SNxYum4rpTSdEB8SHBDaQOLqNqYtNE7VZEv594QT3Gz50evnLbezGcSRJtdbVrBcJCCIG6t7bhW8&#10;vT5c5CCcR9Y4WCYF3+RgW52elFhoG3hHx71vRQxhV6CCzvuxkNI1HRl0CzsSx9uHnQz6uE6t1BOG&#10;GG4GmSZJJg32HD90ONJtR83X/mAUPNdPuxA27/To7+clvoRPi92dUudn8801CE+z/4PhVz+qQxWd&#10;antg7cSgYHO1uoyogixNVyAikeVpBqKOw3qdg6xK+b9D9QMAAP//AwBQSwECLQAUAAYACAAAACEA&#10;toM4kv4AAADhAQAAEwAAAAAAAAAAAAAAAAAAAAAAW0NvbnRlbnRfVHlwZXNdLnhtbFBLAQItABQA&#10;BgAIAAAAIQA4/SH/1gAAAJQBAAALAAAAAAAAAAAAAAAAAC8BAABfcmVscy8ucmVsc1BLAQItABQA&#10;BgAIAAAAIQAW8JT1xAIAAKMFAAAOAAAAAAAAAAAAAAAAAC4CAABkcnMvZTJvRG9jLnhtbFBLAQIt&#10;ABQABgAIAAAAIQBd8Z2p4QAAAAsBAAAPAAAAAAAAAAAAAAAAAB4FAABkcnMvZG93bnJldi54bWxQ&#10;SwUGAAAAAAQABADzAAAALAYAAAAA&#10;" filled="f" strokecolor="#c00000" strokeweight="2.25pt"/>
            </w:pict>
          </mc:Fallback>
        </mc:AlternateContent>
      </w:r>
      <w:r w:rsidR="00A35768" w:rsidRPr="00A35768">
        <w:rPr>
          <w:noProof/>
        </w:rPr>
        <w:drawing>
          <wp:inline distT="0" distB="0" distL="0" distR="0" wp14:anchorId="24ED715B" wp14:editId="555C91C6">
            <wp:extent cx="5940425" cy="4239260"/>
            <wp:effectExtent l="0" t="0" r="3175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2D8" w14:textId="6FA452F9" w:rsidR="00A35768" w:rsidRDefault="00A35768" w:rsidP="00A35768">
      <w:pPr>
        <w:jc w:val="center"/>
      </w:pPr>
      <w:r>
        <w:lastRenderedPageBreak/>
        <w:t xml:space="preserve">Рисунок 45 – Справочная информация о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0E101EA2" w14:textId="6DCADA6F" w:rsidR="00A35768" w:rsidRDefault="00A35768" w:rsidP="00A35768">
      <w:r>
        <w:t>На данном этапе можно ознакомиться со справочной информаци</w:t>
      </w:r>
      <w:r w:rsidR="009835B5">
        <w:t>ей</w:t>
      </w:r>
      <w:r>
        <w:t xml:space="preserve"> об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3EEBB9DC" w14:textId="39149868" w:rsidR="00A35768" w:rsidRDefault="005B7F52" w:rsidP="00A35768">
      <w:r>
        <w:t xml:space="preserve">Чтобы перейти к следующему этап, нажмите кнопку </w:t>
      </w:r>
      <w:r w:rsidRPr="005B7F52">
        <w:t>“</w:t>
      </w:r>
      <w:r>
        <w:t>Далее</w:t>
      </w:r>
      <w:r w:rsidRPr="005B7F52">
        <w:t>”</w:t>
      </w:r>
      <w:r>
        <w:t>.</w:t>
      </w:r>
    </w:p>
    <w:p w14:paraId="66279230" w14:textId="4C070BE7" w:rsidR="009835B5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607BC7" wp14:editId="267249D9">
                <wp:simplePos x="0" y="0"/>
                <wp:positionH relativeFrom="column">
                  <wp:posOffset>3762209</wp:posOffset>
                </wp:positionH>
                <wp:positionV relativeFrom="paragraph">
                  <wp:posOffset>3929104</wp:posOffset>
                </wp:positionV>
                <wp:extent cx="564543" cy="190831"/>
                <wp:effectExtent l="19050" t="19050" r="26035" b="1905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BAB75" id="Прямоугольник 195" o:spid="_x0000_s1026" style="position:absolute;margin-left:296.25pt;margin-top:309.4pt;width:44.45pt;height:1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XyMxAIAAKMFAAAOAAAAZHJzL2Uyb0RvYy54bWysVEtu2zAQ3RfoHQjuG0mOnY8ROTAcpCgQ&#10;JEGTImuaIm0BFMmS9K+rAt0G6BF6iG6KfnIG+UYdkpJipEEXRbWgSM7Mm5nHmTk5XVcCLZmxpZI5&#10;zvZSjJikqijlLMfvbs9fHWFkHZEFEUqyHG+Yxaejly9OVnrIemquRMEMAhBphyud47lzepgkls5Z&#10;Reye0kyCkCtTEQdHM0sKQ1aAXomkl6YHyUqZQhtFmbVwexaFeBTwOWfUXXFumUMixxCbC6sJ69Sv&#10;yeiEDGeG6HlJmzDIP0RRkVKC0w7qjDiCFqb8A6oqqVFWcbdHVZUozkvKQg6QTZY+yeZmTjQLuQA5&#10;Vnc02f8HSy+X1waVBbzd8QAjSSp4pPrL9uP2c/2zfth+qr/WD/WP7X39q/5Wf0deCzhbaTsE0xt9&#10;bZqTha0nYM1N5f+QGloHnjcdz2ztEIXLwUF/0N/HiIIoO06P9jOPmTwaa2Pda6Yq5Dc5NvCMgV2y&#10;vLAuqrYq3pdU56UQcE+GQqJVjntHg8NBsLBKlIWXeqE1s+lEGLQkUA2T1H+N4x01CENIiManGJMK&#10;O7cRLDp4yzgQBmn0ogdfqqyDJZQy6bIompOCRW+DXWetRchZSAD0yByi7LAbgFYzgrTYkYFG35uy&#10;UOmdcfq3wKJxZxE8K+k646qUyjwHICCrxnPUb0mK1HiWpqrYQDkZFfvManpewgteEOuuiYHGghaE&#10;YeGuYOFCwUupZofRXJkPz917fah3kGK0gkbNsX2/IIZhJN5I6ITjrN/3nR0O/cFhDw5mVzLdlchF&#10;NVHw+hmMJU3D1us70W65UdUdzJSx9woiIin4zjF1pj1MXBwgMJUoG4+DGnSzJu5C3mjqwT2rvkJv&#10;13fE6KaMHdT/pWqbmgyfVHPU9ZZSjRdO8TKU+iOvDd8wCULhNFPLj5rdc9B6nK2j3wAAAP//AwBQ&#10;SwMEFAAGAAgAAAAhAA1onb/gAAAACwEAAA8AAABkcnMvZG93bnJldi54bWxMj01LxDAQhu+C/yGM&#10;4M1Nu2xLtzZdxA/Qg8iugtdpOzbVJilNdlP/veNJbzPMwzvPW+0WM4oTzX5wVkG6SkCQbV032F7B&#10;2+vDVQHCB7Qdjs6Sgm/ysKvPzyosOxftnk6H0AsOsb5EBTqEqZTSt5oM+pWbyPLtw80GA69zL7sZ&#10;I4ebUa6TJJcGB8sfNE50q6n9OhyNgufmaR9j9k6P4X5J8SV+OtR3Sl1eLDfXIAIt4Q+GX31Wh5qd&#10;Gne0nRejgmy7zhhVkKcFd2AiL9INiIaHTbEFWVfyf4f6BwAA//8DAFBLAQItABQABgAIAAAAIQC2&#10;gziS/gAAAOEBAAATAAAAAAAAAAAAAAAAAAAAAABbQ29udGVudF9UeXBlc10ueG1sUEsBAi0AFAAG&#10;AAgAAAAhADj9If/WAAAAlAEAAAsAAAAAAAAAAAAAAAAALwEAAF9yZWxzLy5yZWxzUEsBAi0AFAAG&#10;AAgAAAAhAHy9fIzEAgAAowUAAA4AAAAAAAAAAAAAAAAALgIAAGRycy9lMm9Eb2MueG1sUEsBAi0A&#10;FAAGAAgAAAAhAA1onb/gAAAACwEAAA8AAAAAAAAAAAAAAAAAHgUAAGRycy9kb3ducmV2LnhtbFBL&#10;BQYAAAAABAAEAPMAAAArBgAAAAA=&#10;" filled="f" strokecolor="#c00000" strokeweight="2.25pt"/>
            </w:pict>
          </mc:Fallback>
        </mc:AlternateContent>
      </w:r>
      <w:r w:rsidRPr="009835B5">
        <w:rPr>
          <w:noProof/>
        </w:rPr>
        <w:drawing>
          <wp:inline distT="0" distB="0" distL="0" distR="0" wp14:anchorId="4E59D892" wp14:editId="76E6CD67">
            <wp:extent cx="5940425" cy="42462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EE4" w14:textId="6364E89E" w:rsidR="009835B5" w:rsidRDefault="009835B5" w:rsidP="009835B5">
      <w:pPr>
        <w:jc w:val="center"/>
      </w:pPr>
      <w:r>
        <w:t xml:space="preserve">Рисунок 46 – Справочная информация о роли </w:t>
      </w:r>
      <w:r>
        <w:rPr>
          <w:lang w:val="en-US"/>
        </w:rPr>
        <w:t>DNS</w:t>
      </w:r>
      <w:r w:rsidRPr="009835B5">
        <w:t>-</w:t>
      </w:r>
      <w:r>
        <w:t>сервер.</w:t>
      </w:r>
    </w:p>
    <w:p w14:paraId="313CD5FB" w14:textId="5DA49124" w:rsidR="009835B5" w:rsidRDefault="009835B5" w:rsidP="00A35768">
      <w:r>
        <w:t xml:space="preserve">На данном этапе можно ознакомиться со справочной информацией о </w:t>
      </w:r>
      <w:r>
        <w:rPr>
          <w:lang w:val="en-US"/>
        </w:rPr>
        <w:t>DNS</w:t>
      </w:r>
      <w:r w:rsidRPr="009835B5">
        <w:t>-</w:t>
      </w:r>
      <w:r>
        <w:t>сервере.</w:t>
      </w:r>
    </w:p>
    <w:p w14:paraId="3CBD5497" w14:textId="7F327171" w:rsidR="009835B5" w:rsidRPr="00AE19BC" w:rsidRDefault="009835B5" w:rsidP="00A35768">
      <w:r>
        <w:t>Для того чтобы перейти к следующему этапу, необходимо нажать кнопку «Далее».</w:t>
      </w:r>
    </w:p>
    <w:p w14:paraId="194A8573" w14:textId="716399C2" w:rsidR="00AE19BC" w:rsidRDefault="00AE19BC" w:rsidP="00A3576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0EA549" wp14:editId="10342B2E">
                <wp:simplePos x="0" y="0"/>
                <wp:positionH relativeFrom="column">
                  <wp:posOffset>2545356</wp:posOffset>
                </wp:positionH>
                <wp:positionV relativeFrom="paragraph">
                  <wp:posOffset>2386661</wp:posOffset>
                </wp:positionV>
                <wp:extent cx="611781" cy="81170"/>
                <wp:effectExtent l="19050" t="76200" r="0" b="52705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1781" cy="81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FD2" id="Прямая со стрелкой 206" o:spid="_x0000_s1026" type="#_x0000_t32" style="position:absolute;margin-left:200.4pt;margin-top:187.95pt;width:48.15pt;height:6.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wUJQIAAFkEAAAOAAAAZHJzL2Uyb0RvYy54bWysVDmO2zAU7QPkDgT7WJKB8RiG5Sk8mTRB&#10;YmTraYqUCHADyVh2N8kF5gi5QpoUWTBnkG6UT8rWTLYiQVQQXP57/7/HTy0v9kqiHXNeGF3iYpJj&#10;xDQ1ldB1iV+/uno0x8gHoisijWYlPjCPL1YPHyxbu2BT0xhZMYeARPtFa0vchGAXWeZpwxTxE2OZ&#10;hkNunCIBlq7OKkdaYFcym+b5LGuNq6wzlHkPu5fDIV4lfs4ZDc859ywgWWKoLaTRpXEbx2y1JIva&#10;EdsIeiyD/EMViggNSUeqSxIIeuvEL1RKUGe84WFCjcoM54KypAHUFPlPal42xLKkBczxdrTJ/z9a&#10;+my3cUhUJZ7mM4w0UXBJ3Yf+ur/pvnUf+xvUv+tuYejf99fdp+5r96W77T6jGA3etdYvgGKtN+64&#10;8nbjohF77hTiUtg30BbJGhCL9sn5w+g82wdEYXNWFOfzAiMKR3OYp4vJBpbIZp0PT5hRKE5K7IMj&#10;om7C2mgNV2zckIHsnvoAdQDwBIhgqVEL+uZn52epEG+kqK6ElPHQu3q7lg7tCHTIOo9fFAYUP4QF&#10;IuRjXaFwsGBQcILoWrJjpNQAiFYM4tMsHCQbkr9gHAwGkUORqbXZmJJQynQoRiaIjjAO5Y3AfCg7&#10;vok/AY/xEcpS2/8NeESkzEaHEayENu532cP+VDIf4k8ODLqjBVtTHVJbJGugf5Orx7cWH8j9dYLf&#10;/RFW3wEAAP//AwBQSwMEFAAGAAgAAAAhABwhkLXeAAAACwEAAA8AAABkcnMvZG93bnJldi54bWxM&#10;j8FOwzAQRO9I/IO1SNyoXVJIGuJUpQjutHDg5sZLEhGvI9tpw9+znOC4s6OZN9VmdoM4YYi9Jw3L&#10;hQKB1HjbU6vh7fB8U4CIyZA1gyfU8I0RNvXlRWVK68/0iqd9agWHUCyNhi6lsZQyNh06Exd+ROLf&#10;pw/OJD5DK20wZw53g7xV6l460xM3dGbEXYfN135yGqbDR/BZkFk7vz++9DHvm+3TTuvrq3n7ACLh&#10;nP7M8IvP6FAz09FPZKMYNKyUYvSkIcvv1iDYsVrnSxBHVooiB1lX8v+G+gcAAP//AwBQSwECLQAU&#10;AAYACAAAACEAtoM4kv4AAADhAQAAEwAAAAAAAAAAAAAAAAAAAAAAW0NvbnRlbnRfVHlwZXNdLnht&#10;bFBLAQItABQABgAIAAAAIQA4/SH/1gAAAJQBAAALAAAAAAAAAAAAAAAAAC8BAABfcmVscy8ucmVs&#10;c1BLAQItABQABgAIAAAAIQAlVswUJQIAAFkEAAAOAAAAAAAAAAAAAAAAAC4CAABkcnMvZTJvRG9j&#10;LnhtbFBLAQItABQABgAIAAAAIQAcIZC13gAAAAsBAAAPAAAAAAAAAAAAAAAAAH8EAABkcnMvZG93&#10;bnJldi54bWxQSwUGAAAAAAQABADzAAAAig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7698D3" wp14:editId="62615319">
                <wp:simplePos x="0" y="0"/>
                <wp:positionH relativeFrom="column">
                  <wp:posOffset>1185987</wp:posOffset>
                </wp:positionH>
                <wp:positionV relativeFrom="paragraph">
                  <wp:posOffset>822463</wp:posOffset>
                </wp:positionV>
                <wp:extent cx="182880" cy="174929"/>
                <wp:effectExtent l="19050" t="19050" r="64770" b="53975"/>
                <wp:wrapNone/>
                <wp:docPr id="205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17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E23E" id="Прямая со стрелкой 205" o:spid="_x0000_s1026" type="#_x0000_t32" style="position:absolute;margin-left:93.4pt;margin-top:64.75pt;width:14.4pt;height:13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eIHQIAAFAEAAAOAAAAZHJzL2Uyb0RvYy54bWysVEtu2zAQ3RfoHQjua0nuzzEsZ+E03RRt&#10;0M8BaIqUCPAHkrXsXdoL5Ai9QjdZ9IOcQbpRh5Ss9IcCLarFiBTnvZl5M9TqdK8k2jHnhdElLmY5&#10;RkxTUwldl/jN6/N7C4x8ILoi0mhW4gPz+HR9986qtUs2N42RFXMISLRftrbETQh2mWWeNkwRPzOW&#10;aTjkxikSYOvqrHKkBXYls3meP8pa4yrrDGXew9ez4RCvEz/njIYXnHsWkCwx5BaSdcluo83WK7Ks&#10;HbGNoGMa5B+yUERoCDpRnZFA0FsnfqFSgjrjDQ8zalRmOBeUpRqgmiL/qZpXDbEs1QLieDvJ5P8f&#10;LX2+u3BIVCWe5w8x0kRBk7oP/WV/1X3tPvZXqH/X3YDp3/eX3XX3pfvc3XSfUPQG7Vrrl0Cx0Rdu&#10;3Hl74aIQe+5UfEOJaJ/0Pkx6s31AFD4Wi/liAV2hcFQ8fnAyP4mc2S3YOh+eMqNQXJTYB0dE3YSN&#10;0Ro6a1yRNCe7Zz4MwCMgRpYatSW+vyjyPLl5I0V1LqSMh97V2410aEdgMDZ5fMbYP7gFIuQTXaFw&#10;sKBLcILoWrLRU2pINiow1JxW4SDZEPwl46BrrHKIHieaTSEJpUyHYmIC7wjjkN4EHNP+E3D0j1CW&#10;pv1vwBMiRTY6TGAltHG/Szvsjynzwf+owFB3lGBrqkOahiQNjG3q6HjF4r34fp/gtz+C9TcAAAD/&#10;/wMAUEsDBBQABgAIAAAAIQC1AUJ04AAAAAsBAAAPAAAAZHJzL2Rvd25yZXYueG1sTI9BT8MwDIXv&#10;SPyHyEhcEEvXqWWUphNC9ARD6oB71pi2WuJUTbaVf485wc3Pfnr+XrmZnRUnnMLgScFykYBAar0Z&#10;qFPw8V7frkGEqMlo6wkVfGOATXV5UerC+DM1eNrFTnAIhUIr6GMcCylD26PTYeFHJL59+cnpyHLq&#10;pJn0mcOdlWmS5NLpgfhDr0d86rE97I5OQT3aw/bt9bm/WfnPl631Te1WjVLXV/PjA4iIc/wzwy8+&#10;o0PFTHt/JBOEZb3OGT3ykN5nINiRLrMcxJ432V0Csirl/w7VDwAAAP//AwBQSwECLQAUAAYACAAA&#10;ACEAtoM4kv4AAADhAQAAEwAAAAAAAAAAAAAAAAAAAAAAW0NvbnRlbnRfVHlwZXNdLnhtbFBLAQIt&#10;ABQABgAIAAAAIQA4/SH/1gAAAJQBAAALAAAAAAAAAAAAAAAAAC8BAABfcmVscy8ucmVsc1BLAQIt&#10;ABQABgAIAAAAIQBluTeIHQIAAFAEAAAOAAAAAAAAAAAAAAAAAC4CAABkcnMvZTJvRG9jLnhtbFBL&#10;AQItABQABgAIAAAAIQC1AUJ0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 w:rsidRPr="00AE19BC">
        <w:rPr>
          <w:noProof/>
          <w:lang w:val="en-US"/>
        </w:rPr>
        <w:drawing>
          <wp:inline distT="0" distB="0" distL="0" distR="0" wp14:anchorId="3D3186A0" wp14:editId="7902E5AF">
            <wp:extent cx="5049079" cy="3607487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2635" cy="36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1E77" w14:textId="2A227883" w:rsidR="00AE19BC" w:rsidRDefault="00AE19BC" w:rsidP="00AE19BC">
      <w:pPr>
        <w:jc w:val="center"/>
      </w:pPr>
      <w:r>
        <w:t>Рисунок 47 – Подтверждение установки компонентов.</w:t>
      </w:r>
    </w:p>
    <w:p w14:paraId="0775FA55" w14:textId="2BBEB8C3" w:rsidR="00AE19BC" w:rsidRDefault="00BE1CA9" w:rsidP="00AE19BC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C2E476" wp14:editId="6835066A">
                <wp:simplePos x="0" y="0"/>
                <wp:positionH relativeFrom="column">
                  <wp:posOffset>4533486</wp:posOffset>
                </wp:positionH>
                <wp:positionV relativeFrom="paragraph">
                  <wp:posOffset>3890700</wp:posOffset>
                </wp:positionV>
                <wp:extent cx="564542" cy="151075"/>
                <wp:effectExtent l="0" t="0" r="26035" b="2095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93B0" id="Прямоугольник 208" o:spid="_x0000_s1026" style="position:absolute;margin-left:356.95pt;margin-top:306.35pt;width:44.4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wISvAIAAJkFAAAOAAAAZHJzL2Uyb0RvYy54bWysVM1u2zAMvg/YOwi6r7aDpN2MOkWQosOA&#10;oi3WDj0rshwbkCVNUuJkpwG7Dugj7CF2GfbTZ3DeaJRku0FX7DDMB1kUyY/iJ5LHJ5uaozXTppIi&#10;w8lBjBETVOaVWGb43c3Zi5cYGUtETrgULMNbZvDJ9Pmz40albCRLyXOmEYAIkzYqw6W1Ko0iQ0tW&#10;E3MgFROgLKSuiQVRL6NckwbQax6N4vgwaqTOlZaUGQOnp0GJpx6/KBi1l0VhmEU8w3A361ft14Vb&#10;o+kxSZeaqLKi3TXIP9yiJpWAoAPUKbEErXT1B1RdUS2NLOwBlXUki6KizOcA2STxo2yuS6KYzwXI&#10;MWqgyfw/WHqxvtKoyjM8iuGpBKnhkdovu4+7u/Zne7/71H5t79sfu8/tr/Zb+x05K+CsUSYF12t1&#10;pTvJwNYRsCl07f6QGtp4nrcDz2xjEYXDyeF4Mh5hREGVTJL4aOIwowdnpY19zWSN3CbDGp7Rs0vW&#10;58YG097ExRLyrOIczknKhVuN5FXuzrygl4s512hNoAbmsfu6cHtmENy5Ri6xkIrf2S1nAfYtK4Am&#10;uPzI38QXKBtgCaVM2CSoSpKzEG2yH8yVtPPwmXIBgA65gFsO2B1AbxlAeuyQd2fvXJmv78E5/tvF&#10;gvPg4SNLYQfnuhJSPwXAIasucrDvSQrUOJYWMt9CEWkZussoelbBu50TY6+IhnaCxoMRYS9hKbhs&#10;Miy7HUal1B+eOnf2UOWgxaiB9syweb8immHE3wio/1fJeOz62QvjydEIBL2vWexrxKqeS3j9BIaR&#10;on7r7C3vt4WW9S1MkpmLCioiKMTOMLW6F+Y2jA2YRZTNZt4MelgRey6uFXXgjlVXlzebW6JVV7wW&#10;qv5C9q1M0kc1HGydp5CzlZVF5Qv8gdeOb+h/XzjdrHIDZl/2Vg8TdfobAAD//wMAUEsDBBQABgAI&#10;AAAAIQC9zwF/4QAAAAsBAAAPAAAAZHJzL2Rvd25yZXYueG1sTI89T8MwEIZ3JP6DdUhs1EkqkhDi&#10;VBUSEkMXEhY2N3Y+WvscYrdN/z3HRMe7e/Te85abxRp21rMfHQqIVxEwja1TI/YCvpr3pxyYDxKV&#10;NA61gKv2sKnu70pZKHfBT32uQ88oBH0hBQwhTAXnvh20lX7lJo1069xsZaBx7rma5YXCreFJFKXc&#10;yhHpwyAn/Tbo9lifrICfj7w7NEkY68zs2tB819tudxXi8WHZvgILegn/MPzpkzpU5LR3J1SeGQFZ&#10;vH4hVEAaJxkwIvIooTJ72qzTZ+BVyW87VL8AAAD//wMAUEsBAi0AFAAGAAgAAAAhALaDOJL+AAAA&#10;4QEAABMAAAAAAAAAAAAAAAAAAAAAAFtDb250ZW50X1R5cGVzXS54bWxQSwECLQAUAAYACAAAACEA&#10;OP0h/9YAAACUAQAACwAAAAAAAAAAAAAAAAAvAQAAX3JlbHMvLnJlbHNQSwECLQAUAAYACAAAACEA&#10;/TsCErwCAACZBQAADgAAAAAAAAAAAAAAAAAuAgAAZHJzL2Uyb0RvYy54bWxQSwECLQAUAAYACAAA&#10;ACEAvc8Bf+EAAAALAQAADwAAAAAAAAAAAAAAAAAWBQAAZHJzL2Rvd25yZXYueG1sUEsFBgAAAAAE&#10;AAQA8wAAACQGAAAAAA==&#10;" filled="f" strokecolor="#c00000" strokeweight="1pt"/>
            </w:pict>
          </mc:Fallback>
        </mc:AlternateContent>
      </w:r>
      <w:r w:rsidRPr="00BE1CA9">
        <w:rPr>
          <w:noProof/>
        </w:rPr>
        <w:drawing>
          <wp:inline distT="0" distB="0" distL="0" distR="0" wp14:anchorId="7E1D478A" wp14:editId="40BB81E2">
            <wp:extent cx="5940425" cy="417703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31" w14:textId="6BADBA40" w:rsidR="00BE1CA9" w:rsidRDefault="00BE1CA9" w:rsidP="00BE1CA9">
      <w:pPr>
        <w:jc w:val="center"/>
      </w:pPr>
      <w:r>
        <w:t>Рисунок 48 – Подтверждение установки компонентов.</w:t>
      </w:r>
    </w:p>
    <w:p w14:paraId="02CF26C2" w14:textId="6C8BACE5" w:rsidR="00BE1CA9" w:rsidRDefault="00BE1CA9" w:rsidP="00BE1CA9">
      <w:r>
        <w:t xml:space="preserve">На данном этапе следует выбрать автоматический перезапуск конечного сервера и нажать на кнопку </w:t>
      </w:r>
      <w:r w:rsidRPr="00BE1CA9">
        <w:t>“</w:t>
      </w:r>
      <w:r>
        <w:t>Установить</w:t>
      </w:r>
      <w:r w:rsidRPr="00BE1CA9">
        <w:t>”</w:t>
      </w:r>
      <w:r>
        <w:t>.</w:t>
      </w:r>
    </w:p>
    <w:p w14:paraId="4574B1E5" w14:textId="08094B6F" w:rsidR="003D677D" w:rsidRDefault="003D677D" w:rsidP="00BE1CA9">
      <w:r w:rsidRPr="003D677D">
        <w:rPr>
          <w:noProof/>
        </w:rPr>
        <w:lastRenderedPageBreak/>
        <w:drawing>
          <wp:inline distT="0" distB="0" distL="0" distR="0" wp14:anchorId="2CDDCF03" wp14:editId="521EF0D0">
            <wp:extent cx="5940425" cy="4200525"/>
            <wp:effectExtent l="0" t="0" r="317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C11" w14:textId="4405A539" w:rsidR="003D677D" w:rsidRDefault="003D677D" w:rsidP="003D677D">
      <w:pPr>
        <w:jc w:val="center"/>
      </w:pPr>
      <w:r>
        <w:t>Рисунок 49 – Окно хода установки</w:t>
      </w:r>
    </w:p>
    <w:p w14:paraId="27A04B0F" w14:textId="7FA3F66D" w:rsidR="003D677D" w:rsidRDefault="003D677D" w:rsidP="003D677D">
      <w:r>
        <w:t xml:space="preserve">На данном этапе </w:t>
      </w:r>
      <w:r w:rsidR="000A6FD2">
        <w:t>можно отследить процесс установки</w:t>
      </w:r>
      <w:r w:rsidR="00C4284B">
        <w:t xml:space="preserve"> ролей.</w:t>
      </w:r>
    </w:p>
    <w:p w14:paraId="5031B599" w14:textId="50D2726E" w:rsidR="005F12CD" w:rsidRDefault="005F12CD" w:rsidP="003D677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F32E32" wp14:editId="5D16DABD">
                <wp:simplePos x="0" y="0"/>
                <wp:positionH relativeFrom="column">
                  <wp:posOffset>4573242</wp:posOffset>
                </wp:positionH>
                <wp:positionV relativeFrom="paragraph">
                  <wp:posOffset>3935537</wp:posOffset>
                </wp:positionV>
                <wp:extent cx="556592" cy="159026"/>
                <wp:effectExtent l="0" t="0" r="15240" b="1270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94988" id="Прямоугольник 211" o:spid="_x0000_s1026" style="position:absolute;margin-left:360.1pt;margin-top:309.9pt;width:43.85pt;height:12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4dSvAIAAJkFAAAOAAAAZHJzL2Uyb0RvYy54bWysVM1u2zAMvg/YOwi6r/5B061GnSJI0WFA&#10;0RVrh54VWY4NyJImKXGy04BdB+wR9hC7DPvpMzhvNEqy3aArdhiWgyKK5EfyM8mT003D0ZppU0uR&#10;4+QgxogJKotaLHP89ub82QuMjCWiIFwKluMtM/h0+vTJSasylspK8oJpBCDCZK3KcWWtyqLI0Io1&#10;xBxIxQQoS6kbYkHUy6jQpAX0hkdpHB9FrdSF0pIyY+D1LCjx1OOXJaP2dVkaZhHPMeRm/an9uXBn&#10;ND0h2VITVdW0T4P8QxYNqQUEHaHOiCVopes/oJqaamlkaQ+obCJZljVlvgaoJokfVHNdEcV8LUCO&#10;USNN5v/B0sv1lUZ1keM0STASpIGP1H3Zfdh97n52d7uP3dfurvux+9T96r5135GzAs5aZTJwvVZX&#10;upcMXB0Bm1I37h9KQxvP83bkmW0sovA4mRxNjlOMKKiSyXGcHjnM6N5ZaWNfMtkgd8mxhs/o2SXr&#10;C2OD6WDiYgl5XnMO7yTjwp1G8rpwb17Qy8Wca7Qm0APz2P36cHtmENy5Rq6wUIq/2S1nAfYNK4Em&#10;SD71mfgGZSMsoZQJmwRVRQoWok32g7mWdh6+Ui4A0CGXkOWI3QMMlgFkwA519/bOlfn+Hp3jvyUW&#10;nEcPH1kKOzo3tZD6MQAOVfWRg/1AUqDGsbSQxRaaSMswXUbR8xq+2wUx9opoGCcYPFgR9jUcJZdt&#10;jmV/w6iS+v1j784euhy0GLUwnjk271ZEM4z4KwH9f5wcHrp59sLh5HkKgt7XLPY1YtXMJXx96HDI&#10;zl+dveXDtdSyuYVNMnNRQUUEhdg5plYPwtyGtQG7iLLZzJvBDCtiL8S1og7cser68mZzS7Tqm9dC&#10;11/KYZRJ9qCHg63zFHK2srKsfYPf89rzDfPvG6ffVW7B7Mve6n6jTn8DAAD//wMAUEsDBBQABgAI&#10;AAAAIQCKg2/54QAAAAsBAAAPAAAAZHJzL2Rvd25yZXYueG1sTI89T8MwEIZ3JP6DdUhs1G5UNWmI&#10;U1VISAxdSLqwubHz0drnELtt+u85Jhjv7tF7z1tsZ2fZ1Uxh8ChhuRDADDZeD9hJONTvLxmwEBVq&#10;ZT0aCXcTYFs+PhQq1/6Gn+ZaxY5RCIZcSehjHHPOQ9Mbp8LCjwbp1vrJqUjj1HE9qRuFO8sTIdbc&#10;qQHpQ69G89ab5lxdnITvj6w91UkcqtTum1h/Vbt2f5fy+WnevQKLZo5/MPzqkzqU5HT0F9SBWQlp&#10;IhJCJayXG+pARCbSDbAjbVarDHhZ8P8dyh8AAAD//wMAUEsBAi0AFAAGAAgAAAAhALaDOJL+AAAA&#10;4QEAABMAAAAAAAAAAAAAAAAAAAAAAFtDb250ZW50X1R5cGVzXS54bWxQSwECLQAUAAYACAAAACEA&#10;OP0h/9YAAACUAQAACwAAAAAAAAAAAAAAAAAvAQAAX3JlbHMvLnJlbHNQSwECLQAUAAYACAAAACEA&#10;Q+OHUrwCAACZBQAADgAAAAAAAAAAAAAAAAAuAgAAZHJzL2Uyb0RvYy54bWxQSwECLQAUAAYACAAA&#10;ACEAioNv+eEAAAALAQAADwAAAAAAAAAAAAAAAAAWBQAAZHJzL2Rvd25yZXYueG1sUEsFBgAAAAAE&#10;AAQA8wAAACQGAAAAAA==&#10;" filled="f" strokecolor="#c00000" strokeweight="1pt"/>
            </w:pict>
          </mc:Fallback>
        </mc:AlternateContent>
      </w:r>
      <w:r w:rsidRPr="005F12CD">
        <w:rPr>
          <w:noProof/>
        </w:rPr>
        <w:drawing>
          <wp:inline distT="0" distB="0" distL="0" distR="0" wp14:anchorId="072A85B3" wp14:editId="198D36B5">
            <wp:extent cx="5940425" cy="422529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6" w14:textId="2132636E" w:rsidR="005F12CD" w:rsidRDefault="005F12CD" w:rsidP="005F12CD">
      <w:pPr>
        <w:jc w:val="center"/>
      </w:pPr>
      <w:r>
        <w:lastRenderedPageBreak/>
        <w:t>Рисунок 50 – Закрытие окна мастера</w:t>
      </w:r>
    </w:p>
    <w:p w14:paraId="251D3101" w14:textId="1803E5A4" w:rsidR="005F12CD" w:rsidRDefault="005F12CD" w:rsidP="005F12CD">
      <w:r>
        <w:t>На данном этапе можно закрыть окно процесса установки.</w:t>
      </w:r>
    </w:p>
    <w:p w14:paraId="688D83D1" w14:textId="001AB517" w:rsidR="0056697C" w:rsidRDefault="0056697C" w:rsidP="005F12CD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596314" wp14:editId="0C71AD86">
                <wp:simplePos x="0" y="0"/>
                <wp:positionH relativeFrom="column">
                  <wp:posOffset>4016651</wp:posOffset>
                </wp:positionH>
                <wp:positionV relativeFrom="paragraph">
                  <wp:posOffset>431690</wp:posOffset>
                </wp:positionV>
                <wp:extent cx="159026" cy="333954"/>
                <wp:effectExtent l="19050" t="38100" r="50800" b="952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333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F3E6F" id="Прямая со стрелкой 213" o:spid="_x0000_s1026" type="#_x0000_t32" style="position:absolute;margin-left:316.25pt;margin-top:34pt;width:12.5pt;height:26.3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t7IgIAAFoEAAAOAAAAZHJzL2Uyb0RvYy54bWysVMuO0zAU3SPxD5b3NGlLh5mq6Sw6DBsE&#10;I15717ETS37JNk27G/iB+QR+gQ0LHppvSP6IaycNTwmByMLy455z7zm+zup8ryTaMeeF0QWeTnKM&#10;mKamFLoq8MsXl/dOMfKB6JJIo1mBD8zj8/XdO6vGLtnM1EaWzCEg0X7Z2ALXIdhllnlaM0X8xFim&#10;4ZAbp0iApauy0pEG2JXMZnl+kjXGldYZyryH3Yv+EK8TP+eMhqecexaQLDDUFtLo0riNY7ZekWXl&#10;iK0FHcog/1CFIkJD0pHqggSCXjvxC5US1BlveJhQozLDuaAsaQA10/wnNc9rYlnSAuZ4O9rk/x8t&#10;fbK7ckiUBZ5N5xhpouCS2nfddXfTfmnfdzeoe9PewtC97a7bD+3n9lN7235EMRq8a6xfAsVGX7lh&#10;5e2Vi0bsuVOIS2FfQVska0As2ifnD6PzbB8Qhc3p4iyfnWBE4Wg+n58t7kf2rKeJdNb58IgZheKk&#10;wD44Iqo6bIzWcMfG9SnI7rEPPfAIiGCpUQMCTxcPFqkSb6QoL4WU8dC7aruRDu0ItMgmj9+Q+4ew&#10;QIR8qEsUDhYcCk4QXUk2REoNxUYvevVpFg6S9cmfMQ4OR5V99tjbbExJKGU6TEcmiI4wDuWNwPzP&#10;wCE+Qlnq+78Bj4iU2egwgpXQxv0ue9gfS+Z9/NGBXne0YGvKQ+qLZA00cLrR4bHFF/L9OsG//RLW&#10;XwEAAP//AwBQSwMEFAAGAAgAAAAhADPWbjfcAAAACgEAAA8AAABkcnMvZG93bnJldi54bWxMj0FP&#10;wzAMhe9I/IfISNxYSqt1U2k6jSG4s8GBW9Z4bbTGqZJ0K/8ec4Kb7ffp+b16M7tBXDBE60nB4yID&#10;gdR6Y6lT8HF4fViDiEmT0YMnVPCNETbN7U2tK+Ov9I6XfeoEm1CstII+pbGSMrY9Oh0XfkRi7eSD&#10;04nX0EkT9JXN3SDzLCul05b4Q69H3PXYnveTUzAdvoIvgiy6+fP5zcaVbbcvO6Xu7+btE4iEc/qD&#10;4Tc+R4eGMx39RCaKQUFZ5EtGeVhzJwbK5YoPRybzrATZ1PJ/heYHAAD//wMAUEsBAi0AFAAGAAgA&#10;AAAhALaDOJL+AAAA4QEAABMAAAAAAAAAAAAAAAAAAAAAAFtDb250ZW50X1R5cGVzXS54bWxQSwEC&#10;LQAUAAYACAAAACEAOP0h/9YAAACUAQAACwAAAAAAAAAAAAAAAAAvAQAAX3JlbHMvLnJlbHNQSwEC&#10;LQAUAAYACAAAACEASwG7eyICAABaBAAADgAAAAAAAAAAAAAAAAAuAgAAZHJzL2Uyb0RvYy54bWxQ&#10;SwECLQAUAAYACAAAACEAM9ZuN9wAAAAK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Pr="0056697C">
        <w:rPr>
          <w:noProof/>
        </w:rPr>
        <w:drawing>
          <wp:inline distT="0" distB="0" distL="0" distR="0" wp14:anchorId="5C6C689E" wp14:editId="794BF23D">
            <wp:extent cx="5940425" cy="4448175"/>
            <wp:effectExtent l="0" t="0" r="317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ACE" w14:textId="38BBBBCF" w:rsidR="0056697C" w:rsidRDefault="0056697C" w:rsidP="0056697C">
      <w:pPr>
        <w:jc w:val="center"/>
      </w:pPr>
      <w:r>
        <w:t>Рисунок 51 – Повышение роли сервера до контролера доменов.</w:t>
      </w:r>
    </w:p>
    <w:p w14:paraId="1520C820" w14:textId="28DDD013" w:rsidR="0056697C" w:rsidRDefault="0056697C" w:rsidP="0056697C">
      <w:r>
        <w:t>На данном этапе необходимо обратить внимание на уведомление.</w:t>
      </w:r>
    </w:p>
    <w:p w14:paraId="0EEE2DA5" w14:textId="688F71AB" w:rsidR="0056697C" w:rsidRDefault="0056697C" w:rsidP="0056697C">
      <w:r w:rsidRPr="0056697C">
        <w:rPr>
          <w:noProof/>
        </w:rPr>
        <w:lastRenderedPageBreak/>
        <w:drawing>
          <wp:inline distT="0" distB="0" distL="0" distR="0" wp14:anchorId="7CC31BE0" wp14:editId="5E69A9EE">
            <wp:extent cx="5940425" cy="446214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63E" w14:textId="45D554A0" w:rsidR="0056697C" w:rsidRDefault="0056697C" w:rsidP="0056697C">
      <w:pPr>
        <w:jc w:val="center"/>
      </w:pPr>
      <w:r>
        <w:t>Рисунок 52 – Выбрать повышение роли этого сервера до уровня контролера доменов.</w:t>
      </w:r>
    </w:p>
    <w:p w14:paraId="241C45AF" w14:textId="044A8704" w:rsidR="0056697C" w:rsidRDefault="00B528B2" w:rsidP="005669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A4439" wp14:editId="3DCCB33D">
                <wp:simplePos x="0" y="0"/>
                <wp:positionH relativeFrom="column">
                  <wp:posOffset>1551747</wp:posOffset>
                </wp:positionH>
                <wp:positionV relativeFrom="paragraph">
                  <wp:posOffset>1546031</wp:posOffset>
                </wp:positionV>
                <wp:extent cx="166977" cy="212614"/>
                <wp:effectExtent l="19050" t="38100" r="43180" b="1651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2126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CE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9" o:spid="_x0000_s1026" type="#_x0000_t32" style="position:absolute;margin-left:122.2pt;margin-top:121.75pt;width:13.15pt;height:16.7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wSIgIAAFoEAAAOAAAAZHJzL2Uyb0RvYy54bWysVM2O0zAQviPxDpbvNEnFtrtV0z10WS4I&#10;Kli4u46dWHJsyzZNe1t4gX0EXoHLHoDVPkPyRoydNPxKCEQOI9sz3zczn8dZnu9riXbMOqFVjrNJ&#10;ihFTVBdClTl+fXX56BQj54kqiNSK5fjAHD5fPXywbMyCTXWlZcEsAhLlFo3JceW9WSSJoxWriZto&#10;wxQ4ubY18bC1ZVJY0gB7LZNpms6SRtvCWE2Zc3B60TvxKvJzzqh/wbljHskcQ20+WhvtNthktSSL&#10;0hJTCTqUQf6hipoIBUlHqgviCXprxS9UtaBWO839hOo60ZwLymIP0E2W/tTNq4oYFnsBcZwZZXL/&#10;j5Y+320sEgXc3ewMI0VquKT2Q3fd3bR37cfuBnXv2nsw3fvuur1tv7Sf2/v2EwrRoF1j3AIo1mpj&#10;h50zGxuE2HNbIy6FeQPUURpoFu2j8odRebb3iMJhNpudzecYUXBNs+ksexzYk54m0Bnr/FOmaxQW&#10;OXbeElFWfq2VgjvWtk9Bds+c74FHQABLhRrgPT2Zn8RKnJaiuBRSBqez5XYtLdoRGJF1Gr4h9w9h&#10;ngj5RBXIHwwo5K0gqpRsiJQKig1a9N3HlT9I1id/yTgoHLrss4fZZmNKQilTPhuZIDrAOJQ3AtM/&#10;A4f4AGVx7v8GPCJiZq38CK6F0vZ32f3+WDLv448K9H0HCba6OMS5iNLAAMcbHR5beCHf7yP82y9h&#10;9RUAAP//AwBQSwMEFAAGAAgAAAAhAFWr0ZzcAAAACwEAAA8AAABkcnMvZG93bnJldi54bWxMj8FO&#10;wzAMhu9IvENkJG4soS10Kk2nMQR3NjjsljWmjWicKkm38vakJ7j9lj/9/lxvZjuwM/pgHEm4Xwlg&#10;SK3ThjoJH4fXuzWwEBVpNThCCT8YYNNcX9Wq0u5C73jex46lEgqVktDHOFach7ZHq8LKjUhp9+W8&#10;VTGNvuPaq0sqtwPPhHjkVhlKF3o14q7H9ns/WQnT4ehd7nnezZ/PbyaUpt2+7KS8vZm3T8AizvEP&#10;hkU/qUOTnE5uIh3YICEriiKhS8gfgCUiK0UJ7LSEUgBvav7/h+YXAAD//wMAUEsBAi0AFAAGAAgA&#10;AAAhALaDOJL+AAAA4QEAABMAAAAAAAAAAAAAAAAAAAAAAFtDb250ZW50X1R5cGVzXS54bWxQSwEC&#10;LQAUAAYACAAAACEAOP0h/9YAAACUAQAACwAAAAAAAAAAAAAAAAAvAQAAX3JlbHMvLnJlbHNQSwEC&#10;LQAUAAYACAAAACEA7QacEiICAABaBAAADgAAAAAAAAAAAAAAAAAuAgAAZHJzL2Uyb0RvYy54bWxQ&#10;SwECLQAUAAYACAAAACEAVavRnNwAAAAL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56697C" w:rsidRPr="0056697C">
        <w:rPr>
          <w:noProof/>
        </w:rPr>
        <w:drawing>
          <wp:inline distT="0" distB="0" distL="0" distR="0" wp14:anchorId="489E6BB9" wp14:editId="335C083B">
            <wp:extent cx="5940425" cy="432562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16C" w14:textId="0922237E" w:rsidR="0056697C" w:rsidRDefault="0056697C" w:rsidP="00B528B2">
      <w:pPr>
        <w:jc w:val="center"/>
      </w:pPr>
      <w:r>
        <w:t xml:space="preserve">Рисунок 53 – </w:t>
      </w:r>
      <w:r w:rsidR="00B528B2">
        <w:t>Конфигурация развертывания.</w:t>
      </w:r>
    </w:p>
    <w:p w14:paraId="7DB85A68" w14:textId="7104F509" w:rsidR="00B528B2" w:rsidRDefault="00B528B2" w:rsidP="00B528B2">
      <w:r>
        <w:t xml:space="preserve">В открывшемся окне мастера настройки доменных служб </w:t>
      </w:r>
      <w:r>
        <w:rPr>
          <w:lang w:val="en-US"/>
        </w:rPr>
        <w:t>Active</w:t>
      </w:r>
      <w:r w:rsidRPr="0056697C">
        <w:t xml:space="preserve"> </w:t>
      </w:r>
      <w:r>
        <w:rPr>
          <w:lang w:val="en-US"/>
        </w:rPr>
        <w:t>Directory</w:t>
      </w:r>
      <w:r>
        <w:t xml:space="preserve"> в качестве операции развертывания необходимо выбрать </w:t>
      </w:r>
      <w:r w:rsidRPr="00B528B2">
        <w:t>“</w:t>
      </w:r>
      <w:r>
        <w:t>Добавить новый лес</w:t>
      </w:r>
      <w:r w:rsidRPr="00B528B2">
        <w:t>”</w:t>
      </w:r>
      <w:r>
        <w:t>.</w:t>
      </w:r>
    </w:p>
    <w:p w14:paraId="66395E37" w14:textId="5A1685B6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4742E" wp14:editId="4B75B9A8">
                <wp:simplePos x="0" y="0"/>
                <wp:positionH relativeFrom="column">
                  <wp:posOffset>3261277</wp:posOffset>
                </wp:positionH>
                <wp:positionV relativeFrom="paragraph">
                  <wp:posOffset>1840230</wp:posOffset>
                </wp:positionV>
                <wp:extent cx="1677725" cy="302150"/>
                <wp:effectExtent l="0" t="0" r="17780" b="22225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5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E3A3" id="Прямоугольник 217" o:spid="_x0000_s1026" style="position:absolute;margin-left:256.8pt;margin-top:144.9pt;width:132.1pt;height:23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CjwgIAAKQFAAAOAAAAZHJzL2Uyb0RvYy54bWysVM1uEzEQviPxDpbvdH9oGhp1g6JURUhV&#10;W9Ginh2vnV3JaxvbySackLgi8Qg8BBfET59h80aMvT+NSsUBkYPj2Zn5xvPNz8nLTSXQmhlbKpnh&#10;5CDGiEmq8lIuM/z25uzZC4ysIzInQkmW4S2z+OX06ZOTWk9YqgolcmYQgEg7qXWGC+f0JIosLVhF&#10;7IHSTIKSK1MRB6JZRrkhNaBXIkrj+Ciqlcm1UZRZC19PWyWeBnzOGXWXnFvmkMgwvM2F04Rz4c9o&#10;ekImS0N0UdLuGeQfXlGRUkLQAeqUOIJWpvwDqiqpUVZxd0BVFSnOS8pCDpBNEj/I5rogmoVcgByr&#10;B5rs/4OlF+srg8o8w2kyxkiSCorUfNl92H1ufjZ3u4/N1+au+bH71PxqvjXfkbcCzmptJ+B6ra9M&#10;J1m4egI23FT+H1JDm8DzduCZbRyi8DE5Go/H6QgjCrrncZqMQiGie29trHvFVIX8JcMG6hjoJetz&#10;6yAimPYmPphUZ6UQoZZCohoiHMeA6VVWiTL32iCY5WIuDFoTaId57H8+G0DbMwNJSPjoc2yzCje3&#10;FcxjCPmGcWAM8kjbCL5X2QBLKGXSJa2qIDlro432g/UeIXQA9MgcXjlgdwC9ZQvSY7dv7uy9Kwut&#10;Pjh3qf/NefAIkZV0g3NVSmUey0xAVl3k1r4nqaXGs7RQ+Rb6yah20KymZyVU8JxYd0UMTBbMIGwL&#10;dwkHFwoqpbobRoUy7x/77u2h4UGLUQ2TmmH7bkUMw0i8ljAKx8nhoR/tIByOxikIZl+z2NfIVTVX&#10;UP0E9pKm4ertneiv3KjqFpbKzEcFFZEUYmeYOtMLc9duEFhLlM1mwQzGWRN3Lq819eCeVd+hN5tb&#10;YnTXxg4G4EL1U00mD7q5tfWeUs1WTvEytPo9rx3fsApC43Rry++afTlY3S/X6W8AAAD//wMAUEsD&#10;BBQABgAIAAAAIQCEQo9m4QAAAAsBAAAPAAAAZHJzL2Rvd25yZXYueG1sTI/BTsMwDIbvSLxDZCRu&#10;LN062q1rOiEkbkgTY0LbLWu8tqJxSpJt5e0xJ7jZ8q/P31+uR9uLC/rQOVIwnSQgkGpnOmoU7N5f&#10;HhYgQtRkdO8IFXxjgHV1e1PqwrgrveFlGxvBEAqFVtDGOBRShrpFq8PEDUh8OzlvdeTVN9J4fWW4&#10;7eUsSTJpdUf8odUDPrdYf27PVkGaHbL9YfP1kb42G487nNfjcq/U/d34tAIRcYx/YfjVZ3Wo2Ono&#10;zmSC6BU8TtOMowpmiyV34ESe5zwcGZ/mc5BVKf93qH4AAAD//wMAUEsBAi0AFAAGAAgAAAAhALaD&#10;OJL+AAAA4QEAABMAAAAAAAAAAAAAAAAAAAAAAFtDb250ZW50X1R5cGVzXS54bWxQSwECLQAUAAYA&#10;CAAAACEAOP0h/9YAAACUAQAACwAAAAAAAAAAAAAAAAAvAQAAX3JlbHMvLnJlbHNQSwECLQAUAAYA&#10;CAAAACEAwvAQo8ICAACkBQAADgAAAAAAAAAAAAAAAAAuAgAAZHJzL2Uyb0RvYy54bWxQSwECLQAU&#10;AAYACAAAACEAhEKPZuEAAAALAQAADwAAAAAAAAAAAAAAAAAc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7D100617" wp14:editId="2D475198">
            <wp:extent cx="5940425" cy="434213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D0AA" w14:textId="0226CFED" w:rsidR="00B528B2" w:rsidRDefault="00B528B2" w:rsidP="00B528B2">
      <w:pPr>
        <w:jc w:val="center"/>
      </w:pPr>
      <w:r>
        <w:t>Рисунок 54 – Конфигурация развертывания.</w:t>
      </w:r>
    </w:p>
    <w:p w14:paraId="26036003" w14:textId="2ABFF626" w:rsidR="00B528B2" w:rsidRDefault="00B528B2" w:rsidP="00B528B2">
      <w:r>
        <w:t>На данном этап необходимо ввести имя корневого домена.</w:t>
      </w:r>
    </w:p>
    <w:p w14:paraId="2152D9FC" w14:textId="1A3B7D80" w:rsidR="00B528B2" w:rsidRDefault="00B528B2" w:rsidP="00B528B2">
      <w:r w:rsidRPr="00E14250">
        <w:t>.</w:t>
      </w:r>
      <w:r>
        <w:rPr>
          <w:lang w:val="en-US"/>
        </w:rPr>
        <w:t>com</w:t>
      </w:r>
      <w:r w:rsidRPr="00E14250">
        <w:t xml:space="preserve"> – </w:t>
      </w:r>
      <w:r>
        <w:t>это доменное имя</w:t>
      </w:r>
    </w:p>
    <w:p w14:paraId="774A5B3B" w14:textId="5E82AC91" w:rsidR="00B528B2" w:rsidRDefault="00B528B2" w:rsidP="00B528B2">
      <w:proofErr w:type="gramStart"/>
      <w:r w:rsidRPr="00B528B2">
        <w:t>.</w:t>
      </w:r>
      <w:r>
        <w:rPr>
          <w:lang w:val="en-US"/>
        </w:rPr>
        <w:t>local</w:t>
      </w:r>
      <w:proofErr w:type="gramEnd"/>
      <w:r w:rsidRPr="00B528B2">
        <w:t xml:space="preserve"> – </w:t>
      </w:r>
      <w:r>
        <w:t>это имя локального сервера.</w:t>
      </w:r>
    </w:p>
    <w:p w14:paraId="56232B1D" w14:textId="4598FCC5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25D9F3" wp14:editId="32340FD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96348" cy="190831"/>
                <wp:effectExtent l="0" t="0" r="13335" b="1905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F617" id="Прямоугольник 219" o:spid="_x0000_s1026" style="position:absolute;margin-left:290pt;margin-top:317.05pt;width:46.95pt;height:15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IzwQIAAKMFAAAOAAAAZHJzL2Uyb0RvYy54bWysVM1u2zAMvg/YOwi6r47TpGuMOkWQosOA&#10;oi3WDj0rshQbkCVNUuJkpwG7Dtgj7CF2GfbTZ3DeaJT806Ardhjmg0yJ5EfxE8mT000p0JoZWyiZ&#10;4vhggBGTVGWFXKb47e35i2OMrCMyI0JJluIts/h0+vzZSaUTNlS5EhkzCECkTSqd4tw5nUSRpTkr&#10;iT1QmklQcmVK4mBrllFmSAXopYiGg8FRVCmTaaMosxZOzxolngZ8zhl1V5xb5pBIMdzNhdWEdeHX&#10;aHpCkqUhOi9oew3yD7coSSEhaA91RhxBK1P8AVUW1CiruDugqowU5wVlIQfIJh48yuYmJ5qFXIAc&#10;q3ua7P+DpZfra4OKLMXDeIKRJCU8Uv1l92H3uf5Z3+8+1l/r+/rH7lP9q/5Wf0feCjirtE3A9UZf&#10;m3ZnQfQEbLgp/R9SQ5vA87bnmW0conA4nhwdjqAwKKjiyeD4MPaY0YOzNta9YqpEXkixgWcM7JL1&#10;hXWNaWfiY0l1XggB5yQRElUBdDwIHlaJIvNar7RmuZgLg9YEqmE+8F8beM8MriEk3Man2CQVJLcV&#10;rAnwhnEgDNIYNhF8qbIellDKpIsbVU4y1kQb7wfrPELOQgKgR+Zwyx67BegsG5AOu2GgtfeuLFR6&#10;79ym/jfn3iNEVtL1zmUhlXkqMwFZtZEb+46khhrP0kJlWygno5o+s5qeF/CCF8S6a2KgsaAFYVi4&#10;K1i4UPBSqpUwypV5/9S5t4d6By1GFTRqiu27FTEMI/FaQidM4tHId3bYjMYvh7Ax+5rFvkauyrmC&#10;149hLGkaRG/vRCdyo8o7mCkzHxVURFKInWLqTLeZu2aAwFSibDYLZtDNmrgLeaOpB/es+gq93dwR&#10;o9sydlD/l6prapI8qubG1ntKNVs5xYtQ6g+8tnzDJAiF004tP2r298HqYbZOfwMAAP//AwBQSwME&#10;FAAGAAgAAAAhAK2FoobiAAAACwEAAA8AAABkcnMvZG93bnJldi54bWxMj8FOwzAQRO9I/IO1SNyo&#10;0yaYNo1TISRuSBWlQu3NjbdJRLwOsduGv2c5ldusZjT7pliNrhNnHELrScN0koBAqrxtqdaw/Xh9&#10;mIMI0ZA1nSfU8IMBVuXtTWFy6y/0judNrAWXUMiNhibGPpcyVA06Eya+R2Lv6AdnIp9DLe1gLlzu&#10;OjlLEiWdaYk/NKbHlwarr83JaUjVXu326+/P9K1eD7jFrBoXO63v78bnJYiIY7yG4Q+f0aFkpoM/&#10;kQ2i0/A4T3hL1KDSbAqCE+opXYA4sFDZDGRZyP8byl8AAAD//wMAUEsBAi0AFAAGAAgAAAAhALaD&#10;OJL+AAAA4QEAABMAAAAAAAAAAAAAAAAAAAAAAFtDb250ZW50X1R5cGVzXS54bWxQSwECLQAUAAYA&#10;CAAAACEAOP0h/9YAAACUAQAACwAAAAAAAAAAAAAAAAAvAQAAX3JlbHMvLnJlbHNQSwECLQAUAAYA&#10;CAAAACEAI+0iM8ECAACjBQAADgAAAAAAAAAAAAAAAAAuAgAAZHJzL2Uyb0RvYy54bWxQSwECLQAU&#10;AAYACAAAACEArYWihuIAAAALAQAADwAAAAAAAAAAAAAAAAAb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0A33F1BC" wp14:editId="3BE109CF">
            <wp:extent cx="5940425" cy="4321175"/>
            <wp:effectExtent l="0" t="0" r="3175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DD7" w14:textId="5086EC38" w:rsidR="00B528B2" w:rsidRDefault="00B528B2" w:rsidP="00B528B2">
      <w:pPr>
        <w:jc w:val="center"/>
      </w:pPr>
      <w:r>
        <w:t>Рисунок 55 – Конфигурация развертывания.</w:t>
      </w:r>
    </w:p>
    <w:p w14:paraId="6320F11D" w14:textId="12510F91" w:rsidR="00B528B2" w:rsidRPr="00E14250" w:rsidRDefault="00B528B2" w:rsidP="00B528B2">
      <w:r>
        <w:t xml:space="preserve">На данном этапе в качестве имя корневого домена, был задан </w:t>
      </w:r>
      <w:r>
        <w:rPr>
          <w:lang w:val="en-US"/>
        </w:rPr>
        <w:t>C</w:t>
      </w:r>
      <w:r w:rsidRPr="00B528B2">
        <w:t>342.</w:t>
      </w:r>
      <w:r>
        <w:rPr>
          <w:lang w:val="en-US"/>
        </w:rPr>
        <w:t>local</w:t>
      </w:r>
    </w:p>
    <w:p w14:paraId="4ACEDA55" w14:textId="6B4E9DE1" w:rsidR="00B528B2" w:rsidRDefault="004C034E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0BB9E6" wp14:editId="2A331370">
                <wp:simplePos x="0" y="0"/>
                <wp:positionH relativeFrom="column">
                  <wp:posOffset>3229113</wp:posOffset>
                </wp:positionH>
                <wp:positionV relativeFrom="paragraph">
                  <wp:posOffset>2539393</wp:posOffset>
                </wp:positionV>
                <wp:extent cx="1757238" cy="485030"/>
                <wp:effectExtent l="19050" t="19050" r="14605" b="1079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85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D0180" id="Прямоугольник 221" o:spid="_x0000_s1026" style="position:absolute;margin-left:254.25pt;margin-top:199.95pt;width:138.35pt;height:3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huxAIAAKQFAAAOAAAAZHJzL2Uyb0RvYy54bWysVM1uEzEQviPxDpbvdDdpQkvUTRWlKkKq&#10;2ooW9ex4vdmVvB5jO9mEExJXJB6Bh+CC+OkzbN6IsfenUUEcEDk4np2Zb2Y+z8zJ6aaUZC2MLUAl&#10;dHAQUyIUh7RQy4S+uT1/dkyJdUylTIISCd0KS0+nT5+cVHoihpCDTIUhCKLspNIJzZ3TkyiyPBcl&#10;sweghUJlBqZkDkWzjFLDKkQvZTSM4+dRBSbVBriwFr+eNUo6DfhZJri7yjIrHJEJxdxcOE04F/6M&#10;pidssjRM5wVv02D/kEXJCoVBe6gz5hhZmeI3qLLgBixk7oBDGUGWFVyEGrCaQfyompucaRFqQXKs&#10;7mmy/w+WX66vDSnShA6HA0oUK/GR6s+797tP9Y/6fveh/lLf1993H+uf9df6G/FWyFml7QRdb/S1&#10;aSWLV0/AJjOl/8fSyCbwvO15FhtHOH4cHI2PhofYGRx1o+NxfBgeInrw1sa6lwJK4i8JNfiOgV62&#10;vrAOI6JpZ+KDKTgvpAxvKRWpsJjj8dE4eFiQReq13s6a5WIuDVkzbId57H++GkTbM0NJKvzoa2yq&#10;Cje3lcJjSPVaZMgY1jFsIvheFT0s41woN2hUOUtFE228H6zzCKEDoEfOMMseuwXoLBuQDrvJubX3&#10;riK0eu8c/y2xxrn3CJFBud65LBSYPwFIrKqN3Nh3JDXUeJYWkG6xnww0g2Y1Py/wBS+YddfM4GTh&#10;DOK2cFd4ZBLwpaC9UZKDefen794eGx61lFQ4qQm1b1fMCErkK4Wj8GIwGvnRDsIIOwsFs69Z7GvU&#10;qpwDvj42O2YXrt7eye6aGSjvcKnMfFRUMcUxdkK5M50wd80GwbXExWwWzHCcNXMX6kZzD+5Z9R16&#10;u7ljRrdt7HAALqGbajZ51M2NrfdUMFs5yIrQ6g+8tnzjKgiN064tv2v25WD1sFynvwAAAP//AwBQ&#10;SwMEFAAGAAgAAAAhAMBW+p3iAAAACwEAAA8AAABkcnMvZG93bnJldi54bWxMj8tOwzAQRfdI/IM1&#10;SOyo05a0SYhTIR4SXSDUh8R2Eg9xILaj2K3D32NWsBzdo3vPlJtJ9+xMo+usETCfJcDINFZ2phVw&#10;PDzfZMCcRyOxt4YEfJODTXV5UWIhbTA7Ou99y2KJcQUKUN4PBeeuUaTRzexAJmYfdtTo4zm2XI4Y&#10;Yrnu+SJJVlxjZ+KCwoEeFDVf+5MW8FpvdyGk7/Tin6Y5voVPi+pRiOur6f4OmKfJ/8Hwqx/VoYpO&#10;tT0Z6VgvIE2yNKIClnmeA4vEOksXwGoBt+vVEnhV8v8/VD8AAAD//wMAUEsBAi0AFAAGAAgAAAAh&#10;ALaDOJL+AAAA4QEAABMAAAAAAAAAAAAAAAAAAAAAAFtDb250ZW50X1R5cGVzXS54bWxQSwECLQAU&#10;AAYACAAAACEAOP0h/9YAAACUAQAACwAAAAAAAAAAAAAAAAAvAQAAX3JlbHMvLnJlbHNQSwECLQAU&#10;AAYACAAAACEArTJIbsQCAACkBQAADgAAAAAAAAAAAAAAAAAuAgAAZHJzL2Uyb0RvYy54bWxQSwEC&#10;LQAUAAYACAAAACEAwFb6neIAAAALAQAADwAAAAAAAAAAAAAAAAAeBQAAZHJzL2Rvd25yZXYueG1s&#10;UEsFBgAAAAAEAAQA8wAAAC0GAAAAAA==&#10;" filled="f" strokecolor="#c00000" strokeweight="2.25pt"/>
            </w:pict>
          </mc:Fallback>
        </mc:AlternateContent>
      </w:r>
      <w:r w:rsidR="00B528B2" w:rsidRPr="00B528B2">
        <w:rPr>
          <w:noProof/>
        </w:rPr>
        <w:drawing>
          <wp:inline distT="0" distB="0" distL="0" distR="0" wp14:anchorId="28DD367E" wp14:editId="471B2D4A">
            <wp:extent cx="5940425" cy="4336415"/>
            <wp:effectExtent l="0" t="0" r="3175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135" w14:textId="6AFE42C7" w:rsidR="00B528B2" w:rsidRDefault="00B528B2" w:rsidP="00B528B2">
      <w:pPr>
        <w:jc w:val="center"/>
      </w:pPr>
      <w:r>
        <w:t>Рисунок 56 – Параметры контроллера домена.</w:t>
      </w:r>
    </w:p>
    <w:p w14:paraId="3754CCA5" w14:textId="31C9EE68" w:rsidR="00B528B2" w:rsidRDefault="00B528B2" w:rsidP="00B528B2">
      <w:r>
        <w:t>На данном этапе можно наблюдать режим работы леса, режим работы домена и на данном этапе необходимо ввести пароль для режима восстановления служб каталогов.</w:t>
      </w:r>
    </w:p>
    <w:p w14:paraId="2ACBE193" w14:textId="1A01D6A9" w:rsidR="00977EFE" w:rsidRDefault="001C11CD" w:rsidP="00B528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4C206" wp14:editId="22F75B95">
                <wp:simplePos x="0" y="0"/>
                <wp:positionH relativeFrom="column">
                  <wp:posOffset>3690647</wp:posOffset>
                </wp:positionH>
                <wp:positionV relativeFrom="paragraph">
                  <wp:posOffset>4034790</wp:posOffset>
                </wp:positionV>
                <wp:extent cx="596347" cy="206734"/>
                <wp:effectExtent l="19050" t="19050" r="13335" b="22225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7645E" id="Прямоугольник 223" o:spid="_x0000_s1026" style="position:absolute;margin-left:290.6pt;margin-top:317.7pt;width:46.95pt;height:16.3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gxAIAAKMFAAAOAAAAZHJzL2Uyb0RvYy54bWysVM1u2zAMvg/YOwi6r3bcpGmNOkWQosOA&#10;oivWDj0rspwYkCVNUuJkpwG7Dtgj7CF2GfbTZ3DeaJRku0FX7DDMB1kSyY/kJ5KnZ5uKozXTppQi&#10;w4ODGCMmqMxLscjw29uLF8cYGUtETrgULMNbZvDZ5Pmz01qlLJFLyXOmEYAIk9Yqw0trVRpFhi5Z&#10;RcyBVEyAsJC6IhaOehHlmtSAXvEoieOjqJY6V1pSZgzcngchnnj8omDUvi4KwyziGYbYrF+1X+du&#10;jSanJF1oopYlbcMg/xBFRUoBTnuoc2IJWunyD6iqpFoaWdgDKqtIFkVJmc8BshnEj7K5WRLFfC5A&#10;jlE9Teb/wdKr9bVGZZ7hJDnESJAKHqn5svuw+9z8bO53H5uvzX3zY/ep+dV8a74jpwWc1cqkYHqj&#10;rnV7MrB1BGwKXbk/pIY2nudtzzPbWEThcnRydDgcY0RBlMRH48Ohw4wejJU29iWTFXKbDGt4Rs8u&#10;WV8aG1Q7FedLyIuSc7gnKReoBtDj0XjkLYzkZe6kTmj0Yj7jGq0JVMMsdl/reE8NwuAConEphqT8&#10;zm45Cw7esAIIgzSS4MGVKuthCaVM2EEQLUnOgrfRvrPOwufMBQA65AKi7LFbgE4zgHTYgYFW35ky&#10;X+m9cfy3wIJxb+E9S2F746oUUj8FwCGr1nPQ70gK1DiW5jLfQjlpGfrMKHpRwgteEmOviYbGghaE&#10;YWFfw1JwCS8l2x1GS6nfP3Xv9KHeQYpRDY2aYfNuRTTDiL8S0Akng+HQdbY/DEfjBA56XzLfl4hV&#10;NZPw+gMYS4r6rdO3vNsWWlZ3MFOmziuIiKDgO8PU6u4ws2GAwFSibDr1atDNithLcaOoA3esugq9&#10;3dwRrdoytlD/V7JrapI+quag6yyFnK6sLEpf6g+8tnzDJPCF004tN2r2z17rYbZOfgMAAP//AwBQ&#10;SwMEFAAGAAgAAAAhAEsLyzThAAAACwEAAA8AAABkcnMvZG93bnJldi54bWxMj01PhDAQhu8m/odm&#10;TLy5hVWQIGVj/Ej0sDG7mngd6AgobQntbvHfO570NpN58s7zVpvFjOJIsx+cVZCuEhBkW6cH2yl4&#10;e328KED4gFbj6Cwp+CYPm/r0pMJSu2h3dNyHTnCI9SUq6EOYSil925NBv3ITWb59uNlg4HXupJ4x&#10;crgZ5TpJcmlwsPyhx4nuemq/9gejYNs872LM3ukpPCwpvsRPh/29Uudny+0NiEBL+IPhV5/VoWan&#10;xh2s9mJUkBXpmlEF+WV2BYKJ/DpLQTQ85EUCsq7k/w71DwAAAP//AwBQSwECLQAUAAYACAAAACEA&#10;toM4kv4AAADhAQAAEwAAAAAAAAAAAAAAAAAAAAAAW0NvbnRlbnRfVHlwZXNdLnhtbFBLAQItABQA&#10;BgAIAAAAIQA4/SH/1gAAAJQBAAALAAAAAAAAAAAAAAAAAC8BAABfcmVscy8ucmVsc1BLAQItABQA&#10;BgAIAAAAIQBupLcgxAIAAKMFAAAOAAAAAAAAAAAAAAAAAC4CAABkcnMvZTJvRG9jLnhtbFBLAQIt&#10;ABQABgAIAAAAIQBLC8s04QAAAAsBAAAPAAAAAAAAAAAAAAAAAB4FAABkcnMvZG93bnJldi54bWxQ&#10;SwUGAAAAAAQABADzAAAALAYAAAAA&#10;" filled="f" strokecolor="#c00000" strokeweight="2.25pt"/>
            </w:pict>
          </mc:Fallback>
        </mc:AlternateContent>
      </w:r>
      <w:r w:rsidR="00977EFE" w:rsidRPr="00977EFE">
        <w:rPr>
          <w:noProof/>
        </w:rPr>
        <w:drawing>
          <wp:inline distT="0" distB="0" distL="0" distR="0" wp14:anchorId="7833E2A0" wp14:editId="11F5C202">
            <wp:extent cx="5940425" cy="430593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7C4" w14:textId="5422A058" w:rsidR="00977EFE" w:rsidRDefault="00977EFE" w:rsidP="00977EFE">
      <w:pPr>
        <w:jc w:val="center"/>
      </w:pPr>
      <w:r>
        <w:t>Рисунок 57 – Параметры контролера домена.</w:t>
      </w:r>
    </w:p>
    <w:p w14:paraId="4F6E44B5" w14:textId="06813B2C" w:rsidR="00977EFE" w:rsidRDefault="00977EFE" w:rsidP="00977EFE">
      <w:r>
        <w:t xml:space="preserve">На текущем этапе, после введения пароля, необходимо </w:t>
      </w:r>
      <w:r w:rsidR="001C11CD">
        <w:t>нажать кнопку Далее.</w:t>
      </w:r>
    </w:p>
    <w:p w14:paraId="26C7CADF" w14:textId="07B0B781" w:rsidR="001C11CD" w:rsidRDefault="00544C86" w:rsidP="00977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7C72DB" wp14:editId="6806CEF1">
                <wp:simplePos x="0" y="0"/>
                <wp:positionH relativeFrom="column">
                  <wp:posOffset>3690620</wp:posOffset>
                </wp:positionH>
                <wp:positionV relativeFrom="paragraph">
                  <wp:posOffset>4010356</wp:posOffset>
                </wp:positionV>
                <wp:extent cx="596347" cy="174928"/>
                <wp:effectExtent l="19050" t="19050" r="13335" b="15875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1B9EA" id="Прямоугольник 225" o:spid="_x0000_s1026" style="position:absolute;margin-left:290.6pt;margin-top:315.8pt;width:46.9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PxAIAAKMFAAAOAAAAZHJzL2Uyb0RvYy54bWysVM1u2zAMvg/YOwi6r068pGmNOkWQosOA&#10;oi3WDj0rshwbkCVNUuJkpwG7Dtgj7CF2GfbTZ3DeaJRku0FX7DDMB1kSyY/kJ5Inp5uKozXTppQi&#10;xcODAUZMUJmVYpnit7fnL44wMpaIjHApWIq3zODT6fNnJ7VKWCwLyTOmEYAIk9QqxYW1KokiQwtW&#10;EXMgFRMgzKWuiIWjXkaZJjWgVzyKB4PDqJY6U1pSZgzcngUhnnr8PGfUXuW5YRbxFENs1q/arwu3&#10;RtMTkiw1UUVJ2zDIP0RRkVKA0x7qjFiCVrr8A6oqqZZG5vaAyiqSeV5S5nOAbIaDR9ncFEQxnwuQ&#10;Y1RPk/l/sPRyfa1RmaU4jscYCVLBIzVfdh92n5ufzf3uY/O1uW9+7D41v5pvzXfktICzWpkETG/U&#10;tW5PBraOgE2uK/eH1NDG87zteWYbiyhcjo8PX44mGFEQDSej4/jIYUYPxkob+4rJCrlNijU8o2eX&#10;rC+MDaqdivMl5HnJOdyThAtUQy5H48nYWxjJy8xJndDo5WLONVoTqIb5wH2t4z01CIMLiMalGJLy&#10;O7vlLDh4w3IgDNKIgwdXqqyHJZQyYYdBVJCMBW/jfWedhc+ZCwB0yDlE2WO3AJ1mAOmwAwOtvjNl&#10;vtJ748HfAgvGvYX3LIXtjatSSP0UAIesWs9BvyMpUONYWshsC+WkZegzo+h5CS94QYy9JhoaC1oQ&#10;hoW9giXnEl5KtjuMCqnfP3Xv9KHeQYpRDY2aYvNuRTTDiL8W0AnHw9HIdbY/jMaTGA56X7LYl4hV&#10;NZfw+kMYS4r6rdO3vNvmWlZ3MFNmziuIiKDgO8XU6u4wt2GAwFSibDbzatDNitgLcaOoA3esugq9&#10;3dwRrdoytlD/l7JrapI8quag6yyFnK2szEtf6g+8tnzDJPCF004tN2r2z17rYbZOfwMAAP//AwBQ&#10;SwMEFAAGAAgAAAAhAILncXzhAAAACwEAAA8AAABkcnMvZG93bnJldi54bWxMj8tOwzAQRfdI/IM1&#10;SOyo46KENsSpEA8JFhVqqcR2Eg9xILaj2K3D32NWsJvRHN05t9rMZmAnmnzvrASxyICRbZ3qbSfh&#10;8PZ0tQLmA1qFg7Mk4Zs8bOrzswpL5aLd0WkfOpZCrC9Rgg5hLDn3rSaDfuFGsun24SaDIa1Tx9WE&#10;MYWbgS+zrOAGe5s+aBzpXlP7tT8aCdvmZRdj/k7P4XEW+Bo/HeoHKS8v5rtbYIHm8AfDr35Shzo5&#10;Ne5olWeDhHwllgmVUFyLAlgiiptcAGvSkK8F8Lri/zvUPwAAAP//AwBQSwECLQAUAAYACAAAACEA&#10;toM4kv4AAADhAQAAEwAAAAAAAAAAAAAAAAAAAAAAW0NvbnRlbnRfVHlwZXNdLnhtbFBLAQItABQA&#10;BgAIAAAAIQA4/SH/1gAAAJQBAAALAAAAAAAAAAAAAAAAAC8BAABfcmVscy8ucmVsc1BLAQItABQA&#10;BgAIAAAAIQDmvsjPxAIAAKMFAAAOAAAAAAAAAAAAAAAAAC4CAABkcnMvZTJvRG9jLnhtbFBLAQIt&#10;ABQABgAIAAAAIQCC53F84QAAAAsBAAAPAAAAAAAAAAAAAAAAAB4FAABkcnMvZG93bnJldi54bWxQ&#10;SwUGAAAAAAQABADzAAAALAYAAAAA&#10;" filled="f" strokecolor="#c00000" strokeweight="2.25pt"/>
            </w:pict>
          </mc:Fallback>
        </mc:AlternateContent>
      </w:r>
      <w:r w:rsidR="001C11CD" w:rsidRPr="001C11CD">
        <w:rPr>
          <w:noProof/>
        </w:rPr>
        <w:drawing>
          <wp:inline distT="0" distB="0" distL="0" distR="0" wp14:anchorId="23CA603A" wp14:editId="4CA96491">
            <wp:extent cx="5940425" cy="4321810"/>
            <wp:effectExtent l="0" t="0" r="317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A95" w14:textId="1EE06F8D" w:rsidR="001C11CD" w:rsidRPr="00E14250" w:rsidRDefault="001C11CD" w:rsidP="001C11CD">
      <w:pPr>
        <w:jc w:val="center"/>
      </w:pPr>
      <w:r>
        <w:t xml:space="preserve">Рисунок 58 – Параметры </w:t>
      </w:r>
      <w:r>
        <w:rPr>
          <w:lang w:val="en-US"/>
        </w:rPr>
        <w:t>DNS</w:t>
      </w:r>
      <w:r w:rsidRPr="00E14250">
        <w:t>.</w:t>
      </w:r>
    </w:p>
    <w:p w14:paraId="23242D3F" w14:textId="66B292BF" w:rsidR="001C11CD" w:rsidRDefault="001C11CD" w:rsidP="001C11CD">
      <w:r>
        <w:t xml:space="preserve">Делегирование в </w:t>
      </w:r>
      <w:r>
        <w:rPr>
          <w:lang w:val="en-US"/>
        </w:rPr>
        <w:t>DNS</w:t>
      </w:r>
      <w:r w:rsidRPr="001C11CD">
        <w:t xml:space="preserve"> – </w:t>
      </w:r>
      <w:r>
        <w:t>это передача ответственности за часть дерева доменных имен (зону) другому лицу или организации.</w:t>
      </w:r>
    </w:p>
    <w:p w14:paraId="6BB48971" w14:textId="0AEDB07F" w:rsidR="008D1196" w:rsidRDefault="008D1196" w:rsidP="001C11CD">
      <w:r>
        <w:t xml:space="preserve">Делегирование </w:t>
      </w:r>
      <w:r>
        <w:rPr>
          <w:lang w:val="en-US"/>
        </w:rPr>
        <w:t>DNS</w:t>
      </w:r>
      <w:r w:rsidRPr="008D1196">
        <w:t xml:space="preserve"> </w:t>
      </w:r>
      <w:r>
        <w:t>не требуется, поэтому на данном этапе достаточно нажать кнопку Далее.</w:t>
      </w:r>
    </w:p>
    <w:p w14:paraId="5B98A23F" w14:textId="56C124B8" w:rsidR="004346A2" w:rsidRDefault="003D61CE" w:rsidP="001C1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AA9211" wp14:editId="0553763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56592" cy="143123"/>
                <wp:effectExtent l="19050" t="19050" r="1524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08CCB" id="Прямоугольник 227" o:spid="_x0000_s1026" style="position:absolute;margin-left:290pt;margin-top:317.05pt;width:43.8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uRxAIAAKMFAAAOAAAAZHJzL2Uyb0RvYy54bWysVM1u2zAMvg/YOwi6r47dpD9GnSJI0WFA&#10;0RZrh54VWU4MyJImKXGy04BdC+wR9hC7DPvpMzhvNEqy3aArdhjmgyyJ5EfyE8mT03XF0YppU0qR&#10;4XhvgBETVOalmGf43e35qyOMjCUiJ1wKluENM/h0/PLFSa1SlsiF5DnTCECESWuV4YW1Ko0iQxes&#10;ImZPKiZAWEhdEQtHPY9yTWpAr3iUDAYHUS11rrSkzBi4PQtCPPb4RcGovSoKwyziGYbYrF+1X2du&#10;jcYnJJ1rohYlbcMg/xBFRUoBTnuoM2IJWuryD6iqpFoaWdg9KqtIFkVJmc8BsokHT7K5WRDFfC5A&#10;jlE9Teb/wdLL1bVGZZ7hJDnESJAKHqn5sv24/dz8bB62n5qvzUPzY3vf/Gq+Nd+R0wLOamVSML1R&#10;17o9Gdg6AtaFrtwfUkNrz/Om55mtLaJwORodjI4TjCiI4uF+nOw7zOjRWGljXzNZIbfJsIZn9OyS&#10;1YWxQbVTcb6EPC85h3uScoFqyOVodDjyFkbyMndSJzR6PptyjVYEqmE6cF/reEcNwuAConEphqT8&#10;zm44Cw7esgIIgzSS4MGVKuthCaVM2DiIFiRnwdto11ln4XPmAgAdcgFR9tgtQKcZQDrswECr70yZ&#10;r/TeePC3wIJxb+E9S2F746oUUj8HwCGr1nPQ70gK1DiWZjLfQDlpGfrMKHpewgteEGOviYbGghaE&#10;YWGvYCm4hJeS7Q6jhdQfnrt3+lDvIMWohkbNsHm/JJphxN8I6ITjeDh0ne0Pw9FhAge9K5ntSsSy&#10;mkp4/RjGkqJ+6/Qt77aFltUdzJSJ8woiIij4zjC1ujtMbRggMJUom0y8GnSzIvZC3CjqwB2rrkJv&#10;13dEq7aMLdT/peyamqRPqjnoOkshJ0sri9KX+iOvLd8wCXzhtFPLjZrds9d6nK3j3wAAAP//AwBQ&#10;SwMEFAAGAAgAAAAhANMW48HhAAAACwEAAA8AAABkcnMvZG93bnJldi54bWxMj81OwzAQhO9IvIO1&#10;SNyoEyBuFeJUiB8JDhVqqdTrJl7iQGxHsVuHt8ec4DarGc1+U61nM7ATTb53VkK+yICRbZ3qbSdh&#10;//58tQLmA1qFg7Mk4Zs8rOvzswpL5aLd0mkXOpZKrC9Rgg5hLDn3rSaDfuFGssn7cJPBkM6p42rC&#10;mMrNwK+zTHCDvU0fNI70oKn92h2NhE3zuo2xONBLeJpzfIufDvWjlJcX8/0dsEBz+AvDL35Chzox&#10;Ne5olWeDhGKVpS1Bgri5zYGlhBDLJbAmiUII4HXF/2+ofwAAAP//AwBQSwECLQAUAAYACAAAACEA&#10;toM4kv4AAADhAQAAEwAAAAAAAAAAAAAAAAAAAAAAW0NvbnRlbnRfVHlwZXNdLnhtbFBLAQItABQA&#10;BgAIAAAAIQA4/SH/1gAAAJQBAAALAAAAAAAAAAAAAAAAAC8BAABfcmVscy8ucmVsc1BLAQItABQA&#10;BgAIAAAAIQBIiQuRxAIAAKMFAAAOAAAAAAAAAAAAAAAAAC4CAABkcnMvZTJvRG9jLnhtbFBLAQIt&#10;ABQABgAIAAAAIQDTFuPB4QAAAAsBAAAPAAAAAAAAAAAAAAAAAB4FAABkcnMvZG93bnJldi54bWxQ&#10;SwUGAAAAAAQABADzAAAALAYAAAAA&#10;" filled="f" strokecolor="#c00000" strokeweight="2.25pt"/>
            </w:pict>
          </mc:Fallback>
        </mc:AlternateContent>
      </w:r>
      <w:r w:rsidR="004346A2" w:rsidRPr="004346A2">
        <w:rPr>
          <w:noProof/>
        </w:rPr>
        <w:drawing>
          <wp:inline distT="0" distB="0" distL="0" distR="0" wp14:anchorId="554D3F76" wp14:editId="0C5EBE37">
            <wp:extent cx="5940425" cy="4321810"/>
            <wp:effectExtent l="0" t="0" r="3175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64D" w14:textId="711D4776" w:rsidR="004346A2" w:rsidRDefault="004346A2" w:rsidP="004346A2">
      <w:pPr>
        <w:jc w:val="center"/>
      </w:pPr>
      <w:r>
        <w:t>Рисунок 59 – Дополнительные параметры</w:t>
      </w:r>
    </w:p>
    <w:p w14:paraId="0B4B5DE6" w14:textId="6DEB61A4" w:rsidR="004346A2" w:rsidRDefault="004346A2" w:rsidP="004346A2">
      <w:r>
        <w:t xml:space="preserve">На данном этапе следует ознакомиться с автоматически созданным именем домена </w:t>
      </w:r>
      <w:r>
        <w:rPr>
          <w:lang w:val="en-US"/>
        </w:rPr>
        <w:t>NetBIOS</w:t>
      </w:r>
      <w:r>
        <w:t xml:space="preserve">, либо изменить его. </w:t>
      </w:r>
      <w:r w:rsidR="0097508B">
        <w:t>После чего необходимо нажать кнопку «Далее».</w:t>
      </w:r>
    </w:p>
    <w:p w14:paraId="7A0DB0DC" w14:textId="74AB5C8C" w:rsidR="003D61CE" w:rsidRDefault="00D16E4A" w:rsidP="004346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A4DA9" wp14:editId="1E449E62">
                <wp:simplePos x="0" y="0"/>
                <wp:positionH relativeFrom="column">
                  <wp:posOffset>3674441</wp:posOffset>
                </wp:positionH>
                <wp:positionV relativeFrom="paragraph">
                  <wp:posOffset>4034514</wp:posOffset>
                </wp:positionV>
                <wp:extent cx="580445" cy="159026"/>
                <wp:effectExtent l="0" t="0" r="10160" b="1270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9CF97" id="Прямоугольник 229" o:spid="_x0000_s1026" style="position:absolute;margin-left:289.35pt;margin-top:317.7pt;width:45.7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B2owgIAAKMFAAAOAAAAZHJzL2Uyb0RvYy54bWysVM1q3DAQvhf6DkL3xl6zm2ZNvGHZkFII&#10;Seim5KyV5bVBllRJ+9dToddCH6EP0UvpT57B+0YdSbazpKGHUh/kkWbmG82nmTk929YcrZk2lRQZ&#10;HhzFGDFBZV6JZYbf3l68OMHIWCJywqVgGd4xg88mz5+dblTKEllKnjONAESYdKMyXFqr0igytGQ1&#10;MUdSMQHKQuqaWNjqZZRrsgH0mkdJHB9HG6lzpSVlxsDpeVDiiccvCkbtdVEYZhHPMNzN+lX7deHW&#10;aHJK0qUmqqxoew3yD7eoSSUgaA91TixBK139AVVXVEsjC3tEZR3Joqgo8zlANoP4UTbzkijmcwFy&#10;jOppMv8Pll6tbzSq8gwnyRgjQWp4pObL/sP+c/Ozud9/bL42982P/afmV/Ot+Y6cFXC2USYF17m6&#10;0e3OgOgI2Ba6dn9IDW09z7ueZ7a1iMLh6CQeDkcYUVANRuM4OXaY0YOz0sa+YrJGTsiwhmf07JL1&#10;pbHBtDNxsYS8qDiHc5JygTYAOo5Hsfcwkle50zql0cvFjGu0JlANs9h9beADM7gGF3Abl2JIykt2&#10;x1kI8IYVQBikkYQIrlRZD0soZcIOgqokOQvRRofBOg+fMxcA6JALuGWP3QJ0lgGkww4MtPbOlflK&#10;753b1P/m3Hv4yFLY3rmuhNRPZcYhqzZysO9ICtQ4lhYy30E5aRn6zCh6UcELXhJjb4iGxoIWhGFh&#10;r2EpuISXkq2EUSn1+6fOnT3UO2gx2kCjZti8WxHNMOKvBXTCeDAcus72m+HoZQIbfahZHGrEqp5J&#10;eP0BjCVFvejsLe/EQsv6DmbK1EUFFREUYmeYWt1tZjYMEJhKlE2n3gy6WRF7KeaKOnDHqqvQ2+0d&#10;0aotYwv1fyW7pibpo2oOts5TyOnKyqLypf7Aa8s3TAJfOO3UcqPmcO+tHmbr5DcAAAD//wMAUEsD&#10;BBQABgAIAAAAIQCGL9NB4QAAAAsBAAAPAAAAZHJzL2Rvd25yZXYueG1sTI/BTsMwDIbvSLxDZCRu&#10;LBnt0lGaTgiJG9LEmNB2yxrTVjRJSbKtvD3mNG62/On391eryQ7shCH23imYzwQwdI03vWsVbN9f&#10;7pbAYtLO6ME7VPCDEVb19VWlS+PP7g1Pm9QyCnGx1Aq6lMaS89h0aHWc+REd3T59sDrRGlpugj5T&#10;uB34vRCSW907+tDpEZ87bL42R6sgk3u526+/P7LXdh1wi3kzPeyUur2Znh6BJZzSBYY/fVKHmpwO&#10;/uhMZIOCRbEsCFUgs0UOjAhZiDmwAw1S5MDriv/vUP8CAAD//wMAUEsBAi0AFAAGAAgAAAAhALaD&#10;OJL+AAAA4QEAABMAAAAAAAAAAAAAAAAAAAAAAFtDb250ZW50X1R5cGVzXS54bWxQSwECLQAUAAYA&#10;CAAAACEAOP0h/9YAAACUAQAACwAAAAAAAAAAAAAAAAAvAQAAX3JlbHMvLnJlbHNQSwECLQAUAAYA&#10;CAAAACEA9dQdqMICAACjBQAADgAAAAAAAAAAAAAAAAAuAgAAZHJzL2Uyb0RvYy54bWxQSwECLQAU&#10;AAYACAAAACEAhi/TQeEAAAALAQAADwAAAAAAAAAAAAAAAAAcBQAAZHJzL2Rvd25yZXYueG1sUEsF&#10;BgAAAAAEAAQA8wAAACoGAAAAAA==&#10;" filled="f" strokecolor="#c00000" strokeweight="1.5pt"/>
            </w:pict>
          </mc:Fallback>
        </mc:AlternateContent>
      </w:r>
      <w:r w:rsidR="003D61CE" w:rsidRPr="003D61CE">
        <w:rPr>
          <w:noProof/>
        </w:rPr>
        <w:drawing>
          <wp:inline distT="0" distB="0" distL="0" distR="0" wp14:anchorId="4AB5BEB0" wp14:editId="398970DE">
            <wp:extent cx="5940425" cy="4304665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601" w14:textId="63F63DA3" w:rsidR="005E6B9A" w:rsidRDefault="005E6B9A" w:rsidP="005E6B9A">
      <w:pPr>
        <w:jc w:val="center"/>
      </w:pPr>
      <w:r>
        <w:t>Рисунок 60 – Пути.</w:t>
      </w:r>
    </w:p>
    <w:p w14:paraId="78A782B5" w14:textId="77970EEA" w:rsidR="005E6B9A" w:rsidRDefault="005E6B9A" w:rsidP="005E6B9A">
      <w:r>
        <w:t xml:space="preserve">На данном этапе можно наблюдать расположение базы данных </w:t>
      </w:r>
      <w:r>
        <w:rPr>
          <w:lang w:val="en-US"/>
        </w:rPr>
        <w:t>AD</w:t>
      </w:r>
      <w:r w:rsidRPr="005E6B9A">
        <w:t xml:space="preserve"> </w:t>
      </w:r>
      <w:r>
        <w:rPr>
          <w:lang w:val="en-US"/>
        </w:rPr>
        <w:t>DS</w:t>
      </w:r>
      <w:r w:rsidRPr="005E6B9A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 w:rsidRPr="005E6B9A">
        <w:t>.</w:t>
      </w:r>
    </w:p>
    <w:p w14:paraId="79242FAD" w14:textId="6678090C" w:rsidR="005E6B9A" w:rsidRDefault="00BF12A7" w:rsidP="005E6B9A">
      <w:r>
        <w:t xml:space="preserve">Следует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</w:t>
      </w:r>
      <w:r>
        <w:t>.</w:t>
      </w:r>
    </w:p>
    <w:p w14:paraId="25FFF7CA" w14:textId="73347D84" w:rsidR="00D16E4A" w:rsidRDefault="001E2C78" w:rsidP="005E6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C03833" wp14:editId="33CB449F">
                <wp:simplePos x="0" y="0"/>
                <wp:positionH relativeFrom="column">
                  <wp:posOffset>3690648</wp:posOffset>
                </wp:positionH>
                <wp:positionV relativeFrom="paragraph">
                  <wp:posOffset>4034790</wp:posOffset>
                </wp:positionV>
                <wp:extent cx="548640" cy="190831"/>
                <wp:effectExtent l="19050" t="19050" r="22860" b="19050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158D6" id="Прямоугольник 231" o:spid="_x0000_s1026" style="position:absolute;margin-left:290.6pt;margin-top:317.7pt;width:43.2pt;height:15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99wgIAAKMFAAAOAAAAZHJzL2Uyb0RvYy54bWysVM1u2zAMvg/YOwi6r3aypE2DOkWQosOA&#10;oi3WDj0rspQYkCVNUuJkpwG7Dtgj7CF2GfbTZ3DeaJRku0FX7DAsB0U0yY/kR4onp5tSoDUztlAy&#10;w72DFCMmqcoLucjw29vzFyOMrCMyJ0JJluEts/h08vzZSaXHrK+WSuTMIACRdlzpDC+d0+MksXTJ&#10;SmIPlGYSlFyZkjgQzSLJDakAvRRJP00Pk0qZXBtFmbXw9Swq8STgc86ou+LcModEhiE3F04Tzrk/&#10;k8kJGS8M0cuCNmmQf8iiJIWEoB3UGXEErUzxB1RZUKOs4u6AqjJRnBeUhRqgml76qJqbJdEs1ALk&#10;WN3RZP8fLL1cXxtU5Bnuv+xhJEkJTaq/7D7sPtc/6/vdx/prfV//2H2qf9Xf6u/IWwFnlbZjcL3R&#10;16aRLFw9ARtuSv8PpaFN4Hnb8cw2DlH4OByMDgfQDQqq3nE6ipjJg7M21r1iqkT+kmEDbQzskvWF&#10;dRAQTFsTH0uq80KI0EohUQW1jIZHw+BhlShyr/V21izmM2HQmsA0zFL/88UA2p4ZSELCR19iLCrc&#10;3FYwjyHkG8aBMCijHyP4UWUdLKGUSdeLqiXJWYw23A/WeoTQAdAjc8iyw24AWssI0mLHnBt778rC&#10;pHfO6d8Si86dR4ispOucy0Iq8xSAgKqayNG+JSlS41maq3wL42RUfGdW0/MCOnhBrLsmBh4WNB2W&#10;hbuCgwsFnVLNDaOlMu+f+u7tYd5Bi1EFDzXD9t2KGIaReC3hJRz3Bn6WXBAGw6M+CGZfM9/XyFU5&#10;U9B9mHXILly9vRPtlRtV3sFOmfqooCKSQuwMU2daYebiAoGtRNl0GszgNWviLuSNph7cs+on9HZz&#10;R4xuxtjB/F+q9lGT8aNpjrbeU6rpyilehFF/4LXhGzZBGJxma/lVsy8Hq4fdOvkNAAD//wMAUEsD&#10;BBQABgAIAAAAIQBPInZC4AAAAAsBAAAPAAAAZHJzL2Rvd25yZXYueG1sTI/LTsMwEEX3SPyDNUjs&#10;qJOCTZXGqRAPCRYItSB1O0mGOBDbUezW4e9xV7Cb0RzdObfczGZgR5p876yCfJEBI9u4tredgo/3&#10;p6sVMB/Qtjg4Swp+yMOmOj8rsWhdtFs67kLHUoj1BSrQIYwF577RZNAv3Eg23T7dZDCkdep4O2FM&#10;4WbgyyyT3GBv0weNI91rar53B6PgtX7Zxij29Bwe5xzf4pdD/aDU5cV8twYWaA5/MJz0kzpUyal2&#10;B9t6NigQq3yZUAXyWtwAS4SUtxJYfRqEAF6V/H+H6hcAAP//AwBQSwECLQAUAAYACAAAACEAtoM4&#10;kv4AAADhAQAAEwAAAAAAAAAAAAAAAAAAAAAAW0NvbnRlbnRfVHlwZXNdLnhtbFBLAQItABQABgAI&#10;AAAAIQA4/SH/1gAAAJQBAAALAAAAAAAAAAAAAAAAAC8BAABfcmVscy8ucmVsc1BLAQItABQABgAI&#10;AAAAIQDCi199wgIAAKMFAAAOAAAAAAAAAAAAAAAAAC4CAABkcnMvZTJvRG9jLnhtbFBLAQItABQA&#10;BgAIAAAAIQBPInZC4AAAAAsBAAAPAAAAAAAAAAAAAAAAABwFAABkcnMvZG93bnJldi54bWxQSwUG&#10;AAAAAAQABADzAAAAKQYAAAAA&#10;" filled="f" strokecolor="#c00000" strokeweight="2.25pt"/>
            </w:pict>
          </mc:Fallback>
        </mc:AlternateContent>
      </w:r>
      <w:r w:rsidR="00D16E4A" w:rsidRPr="00D16E4A">
        <w:rPr>
          <w:noProof/>
        </w:rPr>
        <w:drawing>
          <wp:inline distT="0" distB="0" distL="0" distR="0" wp14:anchorId="0489442C" wp14:editId="59E63D38">
            <wp:extent cx="5940425" cy="434911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E91" w14:textId="0C098814" w:rsidR="00D16E4A" w:rsidRDefault="00D16E4A" w:rsidP="00D16E4A">
      <w:pPr>
        <w:jc w:val="center"/>
      </w:pPr>
      <w:r>
        <w:t>Рисунок 61 – Просмотреть параметры.</w:t>
      </w:r>
    </w:p>
    <w:p w14:paraId="64B61A84" w14:textId="40C771FE" w:rsidR="00D16E4A" w:rsidRDefault="0054109F" w:rsidP="00D16E4A">
      <w:r>
        <w:t xml:space="preserve">На данном этапе можно ознакомиться с параметрами установки </w:t>
      </w:r>
      <w:r>
        <w:rPr>
          <w:lang w:val="en-US"/>
        </w:rPr>
        <w:t>AD</w:t>
      </w:r>
      <w:r w:rsidRPr="0054109F">
        <w:t xml:space="preserve"> </w:t>
      </w:r>
      <w:r>
        <w:rPr>
          <w:lang w:val="en-US"/>
        </w:rPr>
        <w:t>DS</w:t>
      </w:r>
      <w:r w:rsidR="00BD748C" w:rsidRPr="00BD748C">
        <w:t xml:space="preserve"> </w:t>
      </w:r>
      <w:r w:rsidR="00BD748C">
        <w:t xml:space="preserve">и </w:t>
      </w:r>
      <w:r w:rsidR="00BD748C">
        <w:rPr>
          <w:lang w:val="en-US"/>
        </w:rPr>
        <w:t>DNS</w:t>
      </w:r>
      <w:r w:rsidR="001E2C78" w:rsidRPr="001E2C78">
        <w:t>-</w:t>
      </w:r>
      <w:r w:rsidR="001E2C78">
        <w:t>сервера</w:t>
      </w:r>
      <w:r w:rsidR="00BD748C" w:rsidRPr="00BD748C">
        <w:t>.</w:t>
      </w:r>
    </w:p>
    <w:p w14:paraId="3D038702" w14:textId="0FAA8530" w:rsidR="00BD748C" w:rsidRDefault="00821E4C" w:rsidP="00D16E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C43B89" wp14:editId="414DB48C">
                <wp:simplePos x="0" y="0"/>
                <wp:positionH relativeFrom="column">
                  <wp:posOffset>4525010</wp:posOffset>
                </wp:positionH>
                <wp:positionV relativeFrom="paragraph">
                  <wp:posOffset>4042134</wp:posOffset>
                </wp:positionV>
                <wp:extent cx="564542" cy="182880"/>
                <wp:effectExtent l="0" t="0" r="26035" b="2667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8340" id="Прямоугольник 233" o:spid="_x0000_s1026" style="position:absolute;margin-left:356.3pt;margin-top:318.3pt;width:44.45pt;height:14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Y7vwIAAJkFAAAOAAAAZHJzL2Uyb0RvYy54bWysVM1u2zAMvg/YOwi6r07cpMuCOkWQosOA&#10;oi3WDj0rspwYkEVNUuJkpwG7Ftgj7CF2GfbTZ3DeaJT806ArdhiWgyOK5EfyE8njk00hyVoYm4NK&#10;aP+gR4lQHNJcLRL67ubsxYgS65hKmQQlEroVlp5Mnj87LvVYxLAEmQpDEETZcakTunROj6PI8qUo&#10;mD0ALRQqMzAFcyiaRZQaViJ6IaO41zuKSjCpNsCFtXh7WivpJOBnmeDuMsuscEQmFHNz4WvCd+6/&#10;0eSYjReG6WXOmzTYP2RRsFxh0A7qlDlGVib/A6rIuQELmTvgUESQZTkXoQaspt97VM31kmkRakFy&#10;rO5osv8Pll+srwzJ04TGh4eUKFbgI1Vfdh93n6uf1f3uU/W1uq9+7O6qX9W36jvxVshZqe0YXa/1&#10;lWkki0dPwCYzhf/H0sgm8LzteBYbRzheDo8Gw0FMCUdVfxSPRuEdogdnbax7LaAg/pBQg88Y2GXr&#10;c+swIJq2Jj6WgrNcyvCUUvkLCzJP/V0QzGI+k4asGfbArOd/vgTE2DNDybtGvrC6lHByWyk8hlRv&#10;RYY0YfJxyCQ0qOhgGedCuX6tWrJU1NGG+8F8S3uPEDoAeuQMs+ywG4DWsgZpseucG3vvKkJ/d869&#10;vyVWO3ceITIo1zkXuQLzFIDEqprItX1LUk2NZ2kO6RabyEA9XVbzsxzf7ZxZd8UMjhMOHq4Id4mf&#10;TEKZUGhOlCzBfHjq3ttjl6OWkhLHM6H2/YoZQYl8o7D/X/UHAz/PQRgMX8YomH3NfF+jVsUM8PX7&#10;uIw0D0dv72R7zAwUt7hJpj4qqpjiGDuh3JlWmLl6beAu4mI6DWY4w5q5c3WtuQf3rPq+vNncMqOb&#10;5nXY9RfQjjIbP+rh2tZ7KpiuHGR5aPAHXhu+cf5D4zS7yi+YfTlYPWzUyW8AAAD//wMAUEsDBBQA&#10;BgAIAAAAIQAm7STm4AAAAAsBAAAPAAAAZHJzL2Rvd25yZXYueG1sTI89T8MwEIZ3JP6DdUhs1Emg&#10;bhTiVBUSEkMXEhY2N3Y+wD6H2G3Tf88x0e0+Hr33XLldnGUnM4fRo4R0lQAz2Ho9Yi/ho3l9yIGF&#10;qFAr69FIuJgA2+r2plSF9md8N6c69oxCMBRKwhDjVHAe2sE4FVZ+Mki7zs9ORWrnnutZnSncWZ4l&#10;ieBOjUgXBjWZl8G03/XRSfh5y7uvJotjvbH7Njaf9a7bX6S8v1t2z8CiWeI/DH/6pA4VOR38EXVg&#10;VsImzQShEsSjoIKIPEnXwA40Eesn4FXJr3+ofgEAAP//AwBQSwECLQAUAAYACAAAACEAtoM4kv4A&#10;AADhAQAAEwAAAAAAAAAAAAAAAAAAAAAAW0NvbnRlbnRfVHlwZXNdLnhtbFBLAQItABQABgAIAAAA&#10;IQA4/SH/1gAAAJQBAAALAAAAAAAAAAAAAAAAAC8BAABfcmVscy8ucmVsc1BLAQItABQABgAIAAAA&#10;IQAxqtY7vwIAAJkFAAAOAAAAAAAAAAAAAAAAAC4CAABkcnMvZTJvRG9jLnhtbFBLAQItABQABgAI&#10;AAAAIQAm7STm4AAAAAsBAAAPAAAAAAAAAAAAAAAAABkFAABkcnMvZG93bnJldi54bWxQSwUGAAAA&#10;AAQABADzAAAAJgYAAAAA&#10;" filled="f" strokecolor="#c00000" strokeweight="1pt"/>
            </w:pict>
          </mc:Fallback>
        </mc:AlternateContent>
      </w:r>
      <w:r w:rsidR="001E2C78" w:rsidRPr="001E2C78">
        <w:rPr>
          <w:noProof/>
        </w:rPr>
        <w:drawing>
          <wp:inline distT="0" distB="0" distL="0" distR="0" wp14:anchorId="27B0B4F2" wp14:editId="1FB6B9B8">
            <wp:extent cx="5940425" cy="431990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54A" w14:textId="145D2F56" w:rsidR="001E2C78" w:rsidRDefault="001E2C78" w:rsidP="001E2C78">
      <w:pPr>
        <w:jc w:val="center"/>
      </w:pPr>
      <w:r>
        <w:t>Рисунок 62 – Проверка предварительных требований.</w:t>
      </w:r>
    </w:p>
    <w:p w14:paraId="55EDA9B8" w14:textId="0D5AA97C" w:rsidR="001E2C78" w:rsidRDefault="0083377D" w:rsidP="001E2C78">
      <w:r>
        <w:t>На данном этапе можно ознакомиться с результатами проверки предварительных требований. Следует нажать кнопку установить.</w:t>
      </w:r>
    </w:p>
    <w:p w14:paraId="6A24C13A" w14:textId="2120EE3E" w:rsidR="00E254CD" w:rsidRDefault="00E254CD" w:rsidP="001E2C78">
      <w:r w:rsidRPr="00E254CD">
        <w:rPr>
          <w:noProof/>
        </w:rPr>
        <w:lastRenderedPageBreak/>
        <w:drawing>
          <wp:inline distT="0" distB="0" distL="0" distR="0" wp14:anchorId="6481D3FE" wp14:editId="1534AEC1">
            <wp:extent cx="5940425" cy="43592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88FC" w14:textId="11B0A62D" w:rsidR="00E254CD" w:rsidRDefault="00E254CD" w:rsidP="00E254CD">
      <w:pPr>
        <w:jc w:val="center"/>
      </w:pPr>
      <w:r>
        <w:t xml:space="preserve">Рисунок 63 – Установка роли </w:t>
      </w:r>
      <w:r>
        <w:rPr>
          <w:lang w:val="en-US"/>
        </w:rPr>
        <w:t>AD</w:t>
      </w:r>
      <w:r w:rsidRPr="00E254CD">
        <w:t xml:space="preserve"> </w:t>
      </w:r>
      <w:r>
        <w:rPr>
          <w:lang w:val="en-US"/>
        </w:rPr>
        <w:t>DS</w:t>
      </w:r>
      <w:r w:rsidRPr="00E254CD">
        <w:t>.</w:t>
      </w:r>
    </w:p>
    <w:p w14:paraId="40E3BC61" w14:textId="61D21D6D" w:rsidR="00E254CD" w:rsidRDefault="00E254CD" w:rsidP="00E254CD">
      <w:r>
        <w:t>На данном этапе можно наблюдать процесс установки.</w:t>
      </w:r>
    </w:p>
    <w:p w14:paraId="54BFCFBD" w14:textId="42BDC506" w:rsidR="00793FC6" w:rsidRDefault="00793FC6" w:rsidP="00E254CD">
      <w:r w:rsidRPr="00793FC6">
        <w:rPr>
          <w:noProof/>
        </w:rPr>
        <w:drawing>
          <wp:inline distT="0" distB="0" distL="0" distR="0" wp14:anchorId="4D3961AF" wp14:editId="13807965">
            <wp:extent cx="5303520" cy="3955388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4" cy="39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4CE7" w14:textId="25FD99B4" w:rsidR="00793FC6" w:rsidRDefault="00793FC6" w:rsidP="00FF4E7D">
      <w:pPr>
        <w:jc w:val="center"/>
      </w:pPr>
      <w:r>
        <w:lastRenderedPageBreak/>
        <w:t>Рисунок 64 – Перезагрузка компьютера.</w:t>
      </w:r>
    </w:p>
    <w:p w14:paraId="76D1F939" w14:textId="051A1E50" w:rsidR="00793FC6" w:rsidRDefault="00E14250" w:rsidP="00E254CD">
      <w:r>
        <w:t xml:space="preserve">На данном этапе необходима перезагрузка, так как были установлены доменные службы </w:t>
      </w:r>
      <w:r>
        <w:rPr>
          <w:lang w:val="en-US"/>
        </w:rPr>
        <w:t>Active</w:t>
      </w:r>
      <w:r w:rsidRPr="00E14250">
        <w:t xml:space="preserve"> </w:t>
      </w:r>
      <w:r>
        <w:rPr>
          <w:lang w:val="en-US"/>
        </w:rPr>
        <w:t>Directory</w:t>
      </w:r>
      <w:r w:rsidRPr="00E14250">
        <w:t>.</w:t>
      </w:r>
    </w:p>
    <w:p w14:paraId="5609A66C" w14:textId="1C303CED" w:rsidR="00E14250" w:rsidRDefault="00FF4E7D" w:rsidP="00E254CD">
      <w:pPr>
        <w:rPr>
          <w:lang w:val="en-US"/>
        </w:rPr>
      </w:pPr>
      <w:r w:rsidRPr="00FF4E7D">
        <w:rPr>
          <w:lang w:val="en-US"/>
        </w:rPr>
        <w:drawing>
          <wp:inline distT="0" distB="0" distL="0" distR="0" wp14:anchorId="013D7AEE" wp14:editId="3843CD85">
            <wp:extent cx="5940425" cy="43815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48D" w14:textId="75381E22" w:rsidR="00FF4E7D" w:rsidRDefault="00FF4E7D" w:rsidP="00FF4E7D">
      <w:pPr>
        <w:jc w:val="center"/>
      </w:pPr>
      <w:r>
        <w:t>Рисунок 65 – Вход в учетную запись в домене.</w:t>
      </w:r>
    </w:p>
    <w:p w14:paraId="04E8EF92" w14:textId="66F3BC9A" w:rsidR="00FF4E7D" w:rsidRDefault="00FF4E7D" w:rsidP="00FF4E7D">
      <w:r>
        <w:t xml:space="preserve">На данном этапе необходимо войти в учетную запись </w:t>
      </w:r>
      <w:r w:rsidRPr="00FF4E7D">
        <w:t>“</w:t>
      </w:r>
      <w:r>
        <w:t>Администратор</w:t>
      </w:r>
      <w:r w:rsidRPr="00FF4E7D">
        <w:t>”</w:t>
      </w:r>
      <w:r>
        <w:t xml:space="preserve"> в домене </w:t>
      </w:r>
      <w:r>
        <w:rPr>
          <w:lang w:val="en-US"/>
        </w:rPr>
        <w:t>C</w:t>
      </w:r>
      <w:r w:rsidRPr="00FF4E7D">
        <w:t>342.</w:t>
      </w:r>
    </w:p>
    <w:p w14:paraId="2F973CC8" w14:textId="74DEB3AF" w:rsidR="00FF4E7D" w:rsidRDefault="00FF4E7D" w:rsidP="00FF4E7D">
      <w:pPr>
        <w:pStyle w:val="2"/>
        <w:numPr>
          <w:ilvl w:val="0"/>
          <w:numId w:val="10"/>
        </w:numPr>
      </w:pPr>
      <w:bookmarkStart w:id="15" w:name="_Toc189140789"/>
      <w:r>
        <w:t xml:space="preserve">Настройка сетевых адаптеров в </w:t>
      </w:r>
      <w:r>
        <w:rPr>
          <w:lang w:val="en-US"/>
        </w:rPr>
        <w:t>DC</w:t>
      </w:r>
      <w:r w:rsidRPr="00FF4E7D">
        <w:t xml:space="preserve">1 </w:t>
      </w:r>
      <w:r>
        <w:t xml:space="preserve">и </w:t>
      </w:r>
      <w:r>
        <w:rPr>
          <w:lang w:val="en-US"/>
        </w:rPr>
        <w:t>CL</w:t>
      </w:r>
      <w:r w:rsidRPr="00FF4E7D">
        <w:t>1.</w:t>
      </w:r>
      <w:bookmarkEnd w:id="15"/>
    </w:p>
    <w:p w14:paraId="1EA03EAE" w14:textId="2AADCC71" w:rsidR="00B36EB9" w:rsidRDefault="00742B76" w:rsidP="00B36EB9">
      <w:r>
        <w:t>Для того, чтобы корректно и грамотно вводить клиента в домен, необходимо корректно настроить сетевые адаптеры на Домен контроллере и на Клиенте.</w:t>
      </w:r>
    </w:p>
    <w:p w14:paraId="6888C797" w14:textId="252E0135" w:rsidR="00742B76" w:rsidRDefault="002877C0" w:rsidP="00B36EB9">
      <w:pPr>
        <w:rPr>
          <w:lang w:val="en-US"/>
        </w:rPr>
      </w:pPr>
      <w:r>
        <w:t>Настройка</w:t>
      </w:r>
      <w:r w:rsidR="00742B76">
        <w:t xml:space="preserve"> </w:t>
      </w:r>
      <w:r w:rsidR="00742B76">
        <w:rPr>
          <w:lang w:val="en-US"/>
        </w:rPr>
        <w:t>DC1.</w:t>
      </w:r>
    </w:p>
    <w:p w14:paraId="70F125B1" w14:textId="6BCA3806" w:rsidR="00FD77F1" w:rsidRPr="00FD77F1" w:rsidRDefault="00DA7FAD" w:rsidP="00B36E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D44054" wp14:editId="7E40DD89">
                <wp:simplePos x="0" y="0"/>
                <wp:positionH relativeFrom="column">
                  <wp:posOffset>176171</wp:posOffset>
                </wp:positionH>
                <wp:positionV relativeFrom="paragraph">
                  <wp:posOffset>2706922</wp:posOffset>
                </wp:positionV>
                <wp:extent cx="1860605" cy="103367"/>
                <wp:effectExtent l="0" t="0" r="2540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03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7EFA1" id="Прямоугольник 239" o:spid="_x0000_s1026" style="position:absolute;margin-left:13.85pt;margin-top:213.15pt;width:146.5pt;height:8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oRxAIAAKQFAAAOAAAAZHJzL2Uyb0RvYy54bWysVM1u2zAMvg/YOwi6r7bTJm2NOkWQosOA&#10;oi3WDj0rspwYkCVNUuJkpwG7Ftgj7CF2GfbTZ3DeaJRku0FX7DDMB5kSyY/iJ5Inp+uKoxXTppQi&#10;w8lejBETVOalmGf43e35qyOMjCUiJ1wKluENM/h0/PLFSa1SNpALyXOmEYAIk9YqwwtrVRpFhi5Y&#10;RcyeVEyAspC6Iha2eh7lmtSAXvFoEMejqJY6V1pSZgycngUlHnv8omDUXhWFYRbxDMPdrF+1X2du&#10;jcYnJJ1rohYlba9B/uEWFSkFBO2hzoglaKnLP6CqkmppZGH3qKwiWRQlZT4HyCaJn2RzsyCK+VyA&#10;HKN6msz/g6WXq2uNyjzDg/1jjASp4JGaL9uP28/Nz+Zh+6n52jw0P7b3za/mW/MdOSvgrFYmBdcb&#10;da3bnQHREbAudOX+kBpae543Pc9sbRGFw+RoFI/iIUYUdEm8vz86dKDRo7fSxr5mskJOyLCGd/T0&#10;ktWFscG0M3HBhDwvOYdzknKBagA9joex9zCSl7nTOqXR89mUa7QiUA7T2H1t4B0zuAYXcBuXY8jK&#10;S3bDWQjwlhXAGOQxCBFcrbIellDKhE2CakFyFqINd4N1Hj5nLgDQIRdwyx67BegsA0iHHRho7Z0r&#10;86XeO7ep/8259/CRpbC9c1UKqZ/LjENWbeRg35EUqHEszWS+gXrSMjSaUfS8hBe8IMZeEw2dBT0I&#10;08JewVJwCS8lWwmjhdQfnjt39lDwoMWohk7NsHm/JJphxN8IaIXj5ODAtbbfHAwPB7DRu5rZrkYs&#10;q6mE109gLinqRWdveScWWlZ3MFQmLiqoiKAQO8PU6m4ztWGCwFiibDLxZtDOitgLcaOoA3esugq9&#10;Xd8RrdoyttAAl7LrapI+qeZg6zyFnCytLEpf6o+8tnzDKPCF044tN2t2997qcbiOfwMAAP//AwBQ&#10;SwMEFAAGAAgAAAAhADsm51HeAAAACgEAAA8AAABkcnMvZG93bnJldi54bWxMj8FuwjAMhu+TeIfI&#10;SLuNlBaVUZoiNGm3SWgMTXALjddWa5wuCdC9/bzTdvTnX78/l5vR9uKKPnSOFMxnCQik2pmOGgWH&#10;t+eHRxAhajK6d4QKvjHApprclbow7kaveN3HRnAJhUIraGMcCilD3aLVYeYGJN59OG915NE30nh9&#10;43LbyzRJcml1R3yh1QM+tVh/7i9WQZaf8uNp9/WevTQ7jwdc1OPqqNT9dNyuQUQc418YfvVZHSp2&#10;OrsLmSB6BelyyUkFizTPQHAgSxMmZyaMQFal/P9C9QMAAP//AwBQSwECLQAUAAYACAAAACEAtoM4&#10;kv4AAADhAQAAEwAAAAAAAAAAAAAAAAAAAAAAW0NvbnRlbnRfVHlwZXNdLnhtbFBLAQItABQABgAI&#10;AAAAIQA4/SH/1gAAAJQBAAALAAAAAAAAAAAAAAAAAC8BAABfcmVscy8ucmVsc1BLAQItABQABgAI&#10;AAAAIQC6eooRxAIAAKQFAAAOAAAAAAAAAAAAAAAAAC4CAABkcnMvZTJvRG9jLnhtbFBLAQItABQA&#10;BgAIAAAAIQA7JudR3gAAAAoBAAAPAAAAAAAAAAAAAAAAAB4FAABkcnMvZG93bnJldi54bWxQSwUG&#10;AAAAAAQABADzAAAAKQYAAAAA&#10;" filled="f" strokecolor="#c00000" strokeweight="1.5pt"/>
            </w:pict>
          </mc:Fallback>
        </mc:AlternateContent>
      </w:r>
      <w:r w:rsidR="00FD77F1">
        <w:rPr>
          <w:noProof/>
        </w:rPr>
        <w:drawing>
          <wp:inline distT="0" distB="0" distL="0" distR="0" wp14:anchorId="0868595C" wp14:editId="192DA1B2">
            <wp:extent cx="5940425" cy="4488815"/>
            <wp:effectExtent l="0" t="0" r="317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6B6" w14:textId="707AEBE7" w:rsidR="00742B76" w:rsidRDefault="00DA7FAD" w:rsidP="00DA7FAD">
      <w:pPr>
        <w:jc w:val="center"/>
      </w:pPr>
      <w:r>
        <w:t>Рисунок 66 – Переход к параметрам сетевых подключений</w:t>
      </w:r>
    </w:p>
    <w:p w14:paraId="36B8FCE5" w14:textId="0C20EDF2" w:rsidR="00DA7FAD" w:rsidRDefault="00DA7FAD" w:rsidP="00DA7FAD">
      <w:r>
        <w:t xml:space="preserve">На данном этапе необходимо нажать правой кнопкой мыши по значку </w:t>
      </w:r>
      <w:r>
        <w:rPr>
          <w:lang w:val="en-US"/>
        </w:rPr>
        <w:t>Windows</w:t>
      </w:r>
      <w:r w:rsidRPr="00DA7FAD">
        <w:t xml:space="preserve"> </w:t>
      </w:r>
      <w:r>
        <w:t>и выбрать Сетевые подключения.</w:t>
      </w:r>
    </w:p>
    <w:p w14:paraId="665514F6" w14:textId="54C04F9B" w:rsidR="00DA7FAD" w:rsidRDefault="003A013F" w:rsidP="00DA7F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BADB3A" wp14:editId="126A3AC4">
                <wp:simplePos x="0" y="0"/>
                <wp:positionH relativeFrom="column">
                  <wp:posOffset>1416575</wp:posOffset>
                </wp:positionH>
                <wp:positionV relativeFrom="paragraph">
                  <wp:posOffset>2221893</wp:posOffset>
                </wp:positionV>
                <wp:extent cx="1359673" cy="182880"/>
                <wp:effectExtent l="19050" t="19050" r="12065" b="2667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65FA3" id="Прямоугольник 242" o:spid="_x0000_s1026" style="position:absolute;margin-left:111.55pt;margin-top:174.95pt;width:107.05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XxxQIAAKQFAAAOAAAAZHJzL2Uyb0RvYy54bWysVM1uEzEQviPxDpbvdLPbpE2jblCUqgip&#10;aita1LPjtbMreW1jO9mEExJXJB6Bh+CC+OkzbN6IsfenUak4IHJwPDsz33i++Tl9uSkFWjNjCyVT&#10;HB8MMGKSqqyQyxS/vT1/McbIOiIzIpRkKd4yi19Onz87rfSEJSpXImMGAYi0k0qnOHdOT6LI0pyV&#10;xB4ozSQouTIlcSCaZZQZUgF6KaJkMDiKKmUybRRl1sLXs0aJpwGfc0bdFeeWOSRSDG9z4TThXPgz&#10;mp6SydIQnRe0fQb5h1eUpJAQtIc6I46glSn+gCoLapRV3B1QVUaK84KykANkEw8eZXOTE81CLkCO&#10;1T1N9v/B0sv1tUFFluJkmGAkSQlFqr/sPuw+1z/r+93H+mt9X//Yfap/1d/q78hbAWeVthNwvdHX&#10;ppUsXD0BG25K/w+poU3gedvzzDYOUfgYH45Ojo4PMaKgi8fJeBwKET14a2PdK6ZK5C8pNlDHQC9Z&#10;X1gHEcG0M/HBpDovhAi1FBJVkMx4dDwKHlaJIvNab2fNcjEXBq0JtMN84H8+G0DbMwNJSPjoc2yy&#10;Cje3FcxjCPmGcWAM8kiaCL5XWQ9LKGXSxY0qJxlroo32g3UeIXQA9MgcXtljtwCdZQPSYTdvbu29&#10;Kwut3jsP/vawxrn3CJGVdL1zWUhlngIQkFUbubHvSGqo8SwtVLaFfjKqGTSr6XkBFbwg1l0TA5MF&#10;Mwjbwl3BwYWCSqn2hlGuzPunvnt7aHjQYlTBpKbYvlsRwzASryWMwkk8HPrRDsJwdJyAYPY1i32N&#10;XJVzBdWPYS9pGq7e3onuyo0q72CpzHxUUBFJIXaKqTOdMHfNBoG1RNlsFsxgnDVxF/JGUw/uWfUd&#10;eru5I0a3bexgAC5VN9Vk8qibG1vvKdVs5RQvQqs/8NryDasgNE67tvyu2ZeD1cNynf4GAAD//wMA&#10;UEsDBBQABgAIAAAAIQCr0LsU4QAAAAsBAAAPAAAAZHJzL2Rvd25yZXYueG1sTI/LTsMwEEX3SPyD&#10;NUjsqPMopA1xKsRDggVCLZW6ncRDHIjtKHbr8PeYFSxn5ujOudVm1gM70eR6awSkiwQYmdbK3nQC&#10;9u9PVytgzqOROFhDAr7JwaY+P6uwlDaYLZ12vmMxxLgSBSjvx5Jz1yrS6BZ2JBNvH3bS6OM4dVxO&#10;GGK4HniWJDdcY2/iB4Uj3Stqv3ZHLeC1edmGcH2gZ/84p/gWPi2qByEuL+a7W2CeZv8Hw69+VIc6&#10;OjX2aKRjg4Asy9OICsiX6zWwSCzzIgPWxE2xKoDXFf/fof4BAAD//wMAUEsBAi0AFAAGAAgAAAAh&#10;ALaDOJL+AAAA4QEAABMAAAAAAAAAAAAAAAAAAAAAAFtDb250ZW50X1R5cGVzXS54bWxQSwECLQAU&#10;AAYACAAAACEAOP0h/9YAAACUAQAACwAAAAAAAAAAAAAAAAAvAQAAX3JlbHMvLnJlbHNQSwECLQAU&#10;AAYACAAAACEAcFQV8cUCAACkBQAADgAAAAAAAAAAAAAAAAAuAgAAZHJzL2Uyb0RvYy54bWxQSwEC&#10;LQAUAAYACAAAACEAq9C7FOEAAAALAQAADwAAAAAAAAAAAAAAAAAfBQAAZHJzL2Rvd25yZXYueG1s&#10;UEsFBgAAAAAEAAQA8wAAAC0GAAAAAA==&#10;" filled="f" strokecolor="#c00000" strokeweight="2.25pt"/>
            </w:pict>
          </mc:Fallback>
        </mc:AlternateContent>
      </w:r>
      <w:r w:rsidRPr="003A013F">
        <w:drawing>
          <wp:inline distT="0" distB="0" distL="0" distR="0" wp14:anchorId="7CFC4312" wp14:editId="45702CC1">
            <wp:extent cx="5940425" cy="44221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194" w14:textId="7712B420" w:rsidR="003A013F" w:rsidRDefault="003A013F" w:rsidP="003A013F">
      <w:pPr>
        <w:jc w:val="center"/>
      </w:pPr>
      <w:r>
        <w:t>Рисунок 67 – Сетевые подключения</w:t>
      </w:r>
    </w:p>
    <w:p w14:paraId="23951DEC" w14:textId="4215F753" w:rsidR="003A013F" w:rsidRDefault="003A013F" w:rsidP="003A013F">
      <w:r>
        <w:t>На данном этапе следует нажать правой кнопкой мыши по сетевому адаптеру и перейти к его свойствам.</w:t>
      </w:r>
    </w:p>
    <w:p w14:paraId="5FBE08E3" w14:textId="199E0A90" w:rsidR="00397588" w:rsidRDefault="00397588" w:rsidP="003A013F">
      <w:r w:rsidRPr="00397588">
        <w:lastRenderedPageBreak/>
        <w:drawing>
          <wp:inline distT="0" distB="0" distL="0" distR="0" wp14:anchorId="0CED1D6D" wp14:editId="7F8E8555">
            <wp:extent cx="3629532" cy="4534533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361" w14:textId="0D47535E" w:rsidR="00397588" w:rsidRDefault="00397588" w:rsidP="00397588">
      <w:pPr>
        <w:jc w:val="center"/>
      </w:pPr>
      <w:r>
        <w:t>Рисунок 68 – Свойства сетевого адаптера.</w:t>
      </w:r>
    </w:p>
    <w:p w14:paraId="0455F6EC" w14:textId="746579F2" w:rsidR="00397588" w:rsidRDefault="00397588" w:rsidP="00397588">
      <w:r>
        <w:t xml:space="preserve">На данном этапе необходимо дважды кликнуть на </w:t>
      </w:r>
      <w:r w:rsidRPr="00397588">
        <w:t>“</w:t>
      </w:r>
      <w:r>
        <w:t>Протокол Интернета версии 4 (</w:t>
      </w:r>
      <w:r>
        <w:rPr>
          <w:lang w:val="en-US"/>
        </w:rPr>
        <w:t>TCP</w:t>
      </w:r>
      <w:r w:rsidRPr="00397588">
        <w:t>/</w:t>
      </w:r>
      <w:proofErr w:type="spellStart"/>
      <w:r>
        <w:rPr>
          <w:lang w:val="en-US"/>
        </w:rPr>
        <w:t>IPv</w:t>
      </w:r>
      <w:proofErr w:type="spellEnd"/>
      <w:r w:rsidRPr="00397588">
        <w:t>4</w:t>
      </w:r>
      <w:r>
        <w:t>)</w:t>
      </w:r>
      <w:r w:rsidRPr="00397588">
        <w:t>”</w:t>
      </w:r>
    </w:p>
    <w:p w14:paraId="74042ABA" w14:textId="3F820328" w:rsidR="00397588" w:rsidRDefault="00397588" w:rsidP="00397588">
      <w:r>
        <w:t xml:space="preserve">Протокол 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</w:t>
      </w:r>
      <w:r w:rsidRPr="00397588">
        <w:t xml:space="preserve"> – </w:t>
      </w:r>
      <w:r>
        <w:t>стандартный протокол глобальных сетей, обеспечивающих связь между различными взаимодействующими сетями.</w:t>
      </w:r>
    </w:p>
    <w:p w14:paraId="79BFDB49" w14:textId="67CDC127" w:rsidR="006544EF" w:rsidRDefault="00F36D9D" w:rsidP="003975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7DFCA" wp14:editId="1DCEF541">
                <wp:simplePos x="0" y="0"/>
                <wp:positionH relativeFrom="column">
                  <wp:posOffset>135862</wp:posOffset>
                </wp:positionH>
                <wp:positionV relativeFrom="paragraph">
                  <wp:posOffset>1186125</wp:posOffset>
                </wp:positionV>
                <wp:extent cx="153698" cy="81169"/>
                <wp:effectExtent l="19050" t="38100" r="36830" b="52705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98" cy="81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7BE6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5" o:spid="_x0000_s1026" type="#_x0000_t32" style="position:absolute;margin-left:10.7pt;margin-top:93.4pt;width:12.1pt;height:6.4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tlIQIAAFkEAAAOAAAAZHJzL2Uyb0RvYy54bWysVMuO0zAU3SPxD5b3NEmhpVM1nUWHYYOg&#10;4rV3HTux5NiWbZp2N/AD8wn8wmxY8NB8Q/JHXDtpeEoIRBaWH/ece8/xdVbnh1qiPbNOaJXjbJJi&#10;xBTVhVBljl+9vLy3wMh5ogoitWI5PjKHz9d376was2RTXWlZMIuARLllY3JceW+WSeJoxWriJtow&#10;BYdc25p4WNoyKSxpgL2WyTRN50mjbWGspsw52L3oD/E68nPOqH/GuWMeyRxDbT6ONo67MCbrFVmW&#10;lphK0KEM8g9V1EQoSDpSXRBP0BsrfqGqBbXaae4nVNeJ5lxQFjWAmiz9Sc2LihgWtYA5zow2uf9H&#10;S5/utxaJIsfTBzOMFKnhktr33VV33X5pb7pr1L1tb2Ho3nVX7Yf2c/upvW0/ohAN3jXGLYFio7Z2&#10;WDmztcGIA7c14lKY19AW0RoQiw7R+ePoPDt4RGEzm92fn0GrUDhaZNn8LJAnPUtgM9b5x0zXKExy&#10;7Lwloqz8RisFV6xtn4HsnzjfA0+AAJYKNaBvMXs4i4U4LUVxKaQMh86Wu420aE+gQzZp+IbcP4R5&#10;IuQjVSB/NGCQt4KoUrIhUiooNljRi48zf5SsT/6ccTA4iOyzh9ZmY0pCKVM+G5kgOsA4lDcC0z8D&#10;h/gAZbHt/wY8ImJmrfwIroXS9nfZ/eFUMu/jTw70uoMFO10cY1tEa6B/440Oby08kO/XEf7tj7D+&#10;CgAA//8DAFBLAwQUAAYACAAAACEAhUs9RtwAAAAJAQAADwAAAGRycy9kb3ducmV2LnhtbEyPy07D&#10;MBBF90j8gzVI7KjTB6ENcapSBHtaWHTnxtPEIh5HttOGv2dY0eXcObqPcj26TpwxROtJwXSSgUCq&#10;vbHUKPjcvz0sQcSkyejOEyr4wQjr6vam1IXxF/rA8y41gk0oFlpBm1JfSBnrFp2OE98j8e/kg9OJ&#10;z9BIE/SFzV0nZ1mWS6ctcUKre9y2WH/vBqdg2B+Cnwc5b8avl3cbn2y9ed0qdX83bp5BJBzTPwx/&#10;9bk6VNzp6AcyUXQKZtMFk6wvc57AwOIxB3FkYbXKQValvF5Q/QIAAP//AwBQSwECLQAUAAYACAAA&#10;ACEAtoM4kv4AAADhAQAAEwAAAAAAAAAAAAAAAAAAAAAAW0NvbnRlbnRfVHlwZXNdLnhtbFBLAQIt&#10;ABQABgAIAAAAIQA4/SH/1gAAAJQBAAALAAAAAAAAAAAAAAAAAC8BAABfcmVscy8ucmVsc1BLAQIt&#10;ABQABgAIAAAAIQAn9KtlIQIAAFkEAAAOAAAAAAAAAAAAAAAAAC4CAABkcnMvZTJvRG9jLnhtbFBL&#10;AQItABQABgAIAAAAIQCFSz1G3AAAAAkBAAAPAAAAAAAAAAAAAAAAAHs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6544EF" w:rsidRPr="006544EF">
        <w:drawing>
          <wp:inline distT="0" distB="0" distL="0" distR="0" wp14:anchorId="20F1BFDF" wp14:editId="5693979A">
            <wp:extent cx="3069204" cy="3404433"/>
            <wp:effectExtent l="0" t="0" r="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2967" cy="34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B8D" w14:textId="0CEE0204" w:rsidR="006544EF" w:rsidRDefault="006544EF" w:rsidP="006544EF">
      <w:pPr>
        <w:jc w:val="center"/>
      </w:pPr>
      <w:r>
        <w:t>Рисунок 69 – Свойства протокол интернета версии 4.</w:t>
      </w:r>
    </w:p>
    <w:p w14:paraId="21CFFBD7" w14:textId="27A374B7" w:rsidR="006544EF" w:rsidRDefault="006544EF" w:rsidP="006544EF">
      <w:pPr>
        <w:rPr>
          <w:lang w:val="en-US"/>
        </w:rPr>
      </w:pPr>
      <w:r>
        <w:t xml:space="preserve">Чтобы корректно </w:t>
      </w:r>
      <w:r w:rsidR="003B2962">
        <w:t xml:space="preserve">настроить сетевой адаптер на данном этапе, необходимо установить </w:t>
      </w:r>
      <w:r w:rsidR="003B2962">
        <w:rPr>
          <w:lang w:val="en-US"/>
        </w:rPr>
        <w:t>IP</w:t>
      </w:r>
      <w:r w:rsidR="003B2962" w:rsidRPr="003B2962">
        <w:t>-</w:t>
      </w:r>
      <w:r w:rsidR="003B2962">
        <w:t>адрес вручную</w:t>
      </w:r>
      <w:r w:rsidR="00F36D9D">
        <w:t xml:space="preserve">. </w:t>
      </w:r>
    </w:p>
    <w:p w14:paraId="44C14980" w14:textId="5ABDB84F" w:rsidR="00F36D9D" w:rsidRDefault="00200B04" w:rsidP="006544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4992C" wp14:editId="77C5D25A">
                <wp:simplePos x="0" y="0"/>
                <wp:positionH relativeFrom="column">
                  <wp:posOffset>1591503</wp:posOffset>
                </wp:positionH>
                <wp:positionV relativeFrom="paragraph">
                  <wp:posOffset>3061307</wp:posOffset>
                </wp:positionV>
                <wp:extent cx="302150" cy="135173"/>
                <wp:effectExtent l="19050" t="19050" r="60325" b="5588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1351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6207C" id="Прямая со стрелкой 249" o:spid="_x0000_s1026" type="#_x0000_t32" style="position:absolute;margin-left:125.3pt;margin-top:241.05pt;width:23.8pt;height:10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wkIAIAAFAEAAAOAAAAZHJzL2Uyb0RvYy54bWysVEuO1DAQ3SNxB8t7Okk3A0Or07PoYdgg&#10;GPE5gNuxE0v+yTad7t3ABeYIXIENCz6aMyQ3ouykMwyIBYgsKnZc71XVq3JWZ3sl0Y45L4wucTHL&#10;MWKamkrousRv31w8OMXIB6IrIo1mJT4wj8/W9++tWrtkc9MYWTGHgET7ZWtL3IRgl1nmacMU8TNj&#10;mYZDbpwiAbauzipHWmBXMpvn+aOsNa6yzlDmPXw9Hw7xOvFzzmh4yblnAckSQ24hWZfsNtpsvSLL&#10;2hHbCDqmQf4hC0WEhqAT1TkJBL1z4jcqJagz3vAwo0ZlhnNBWaoBqinyX6p53RDLUi0gjreTTP7/&#10;0dIXu0uHRFXi+cMnGGmioEndx/6qv+6+d5/6a9S/727A9B/6q+5z96372t10X1D0Bu1a65dAsdGX&#10;btx5e+miEHvuVHxDiWif9D5MerN9QBQ+LvJ5cQJdoXBULE6Kx4vImd2CrfPhGTMKxUWJfXBE1E3Y&#10;GK2hs8YVSXOye+7DADwCYmSpUQsxTos8T27eSFFdCCnjoXf1diMd2hEYjE0enzH2HbdAhHyqKxQO&#10;FnQJThBdSzZ6Sg3JRgWGmtMqHCQbgr9iHHSFKock00SzKSShlOlQTEzgHWEc0puAY9rxKvwJOPpH&#10;KEvT/jfgCZEiGx0msBLauEG0u9HD/pgyH/yPCgx1Rwm2pjqkaUjSwNimjo5XLN6Ln/cJfvsjWP8A&#10;AAD//wMAUEsDBBQABgAIAAAAIQBRoJtB4QAAAAsBAAAPAAAAZHJzL2Rvd25yZXYueG1sTI/BTsMw&#10;EETvSPyDtUhcELXrtFUIcSqEyAmKlNLe3djEUe11FLtt+HvMqRxX8zTztlxPzpKzHkPvUcB8xoBo&#10;bL3qsROw+6ofcyAhSlTSetQCfnSAdXV7U8pC+Qs2+ryNHUklGAopwMQ4FJSG1mgnw8wPGlP27Ucn&#10;YzrHjqpRXlK5s5QztqJO9pgWjBz0q9HtcXtyAurBHjefH2/mIfP79431Te2yRoj7u+nlGUjUU7zC&#10;8Kef1KFKTgd/QhWIFcCXbJVQAYucz4Ekgj/lHMhBwJJlC6BVSf//UP0CAAD//wMAUEsBAi0AFAAG&#10;AAgAAAAhALaDOJL+AAAA4QEAABMAAAAAAAAAAAAAAAAAAAAAAFtDb250ZW50X1R5cGVzXS54bWxQ&#10;SwECLQAUAAYACAAAACEAOP0h/9YAAACUAQAACwAAAAAAAAAAAAAAAAAvAQAAX3JlbHMvLnJlbHNQ&#10;SwECLQAUAAYACAAAACEA6gmMJCACAABQBAAADgAAAAAAAAAAAAAAAAAuAgAAZHJzL2Uyb0RvYy54&#10;bWxQSwECLQAUAAYACAAAACEAUaCbQe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88DCEC8" wp14:editId="0F54062F">
                <wp:simplePos x="0" y="0"/>
                <wp:positionH relativeFrom="column">
                  <wp:posOffset>1591503</wp:posOffset>
                </wp:positionH>
                <wp:positionV relativeFrom="paragraph">
                  <wp:posOffset>2274128</wp:posOffset>
                </wp:positionV>
                <wp:extent cx="1089329" cy="460651"/>
                <wp:effectExtent l="0" t="0" r="15875" b="15875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460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D6293" id="Прямоугольник 248" o:spid="_x0000_s1026" style="position:absolute;margin-left:125.3pt;margin-top:179.05pt;width:85.75pt;height:36.2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FCvgIAAJoFAAAOAAAAZHJzL2Uyb0RvYy54bWysVM1u2zAMvg/YOwi6r7aztGuNOkWQosOA&#10;oi3WDj0rshQbkCVNUuJkpwG7Ftgj7CF2GfbTZ3DeaJT806ArdhjmgyyK5EfxE8njk3Ul0IoZWyqZ&#10;4WQvxohJqvJSLjL87ubsxSFG1hGZE6Eky/CGWXwyef7suNYpG6lCiZwZBCDSprXOcOGcTqPI0oJV&#10;xO4pzSQouTIVcSCaRZQbUgN6JaJRHB9EtTK5Nooya+H0tFXiScDnnFF3ybllDokMw91cWE1Y536N&#10;JsckXRiii5J21yD/cIuKlBKCDlCnxBG0NOUfUFVJjbKKuz2qqkhxXlIWcoBskvhRNtcF0SzkAuRY&#10;PdBk/x8svVhdGVTmGR6N4akkqeCRmi/bj9vPzc/mfvup+drcNz+2d82v5lvzHXkr4KzWNgXXa31l&#10;OsnC1hOw5qbyf0gNrQPPm4FntnaIwmESHx69HB1hREE3PogP9hMPGj14a2Pda6Yq5DcZNvCOgV6y&#10;OreuNe1NfDCpzkoh4JykQvrVKlHm/iwIZjGfCYNWBIpgFvuvC7djBsG9a+Qza3MJO7cRrIV9yzjw&#10;BLcfhZuECmUDLKGUSZe0qoLkrI22vxvM17T3CJkKCYAemcMtB+wOoLdsQXrsNu/O3ruyUOCDc/y3&#10;i7XOg0eIrKQbnKtSKvMUgICsusitfU9SS41naa7yDVSRUW17WU3PSni3c2LdFTHQT9B5MCPcJSxc&#10;qDrDqtthVCjz4alzbw9lDlqMaujPDNv3S2IYRuKNhAY4SsZj39BBGO+/GoFgdjXzXY1cVjMFr5/A&#10;NNI0bL29E/2WG1XdwiiZ+qigIpJC7AxTZ3ph5tq5AcOIsuk0mEETa+LO5bWmHtyz6uvyZn1LjO6K&#10;10HZX6i+l0n6qIZbW+8p1XTpFC9DgT/w2vENAyAUTjes/ITZlYPVw0id/AYAAP//AwBQSwMEFAAG&#10;AAgAAAAhACeISG3gAAAACwEAAA8AAABkcnMvZG93bnJldi54bWxMj81OwzAQhO9IvIO1SNyo05SW&#10;KMSpKiQkDr2QcOHmxpsfsNchdtv07VlO9Dar+TQ7U2xnZ8UJpzB4UrBcJCCQGm8G6hR81K8PGYgQ&#10;NRltPaGCCwbYlrc3hc6NP9M7nqrYCQ6hkGsFfYxjLmVoenQ6LPyIxF7rJ6cjn1MnzaTPHO6sTJNk&#10;I50eiD/0esSXHpvv6ugU/Lxl7VedxqF6svsm1p/Vrt1flLq/m3fPICLO8R+Gv/pcHUrudPBHMkFY&#10;Bek62TCqYLXOliCYeExTFgcWK7ZkWcjrDeUvAAAA//8DAFBLAQItABQABgAIAAAAIQC2gziS/gAA&#10;AOEBAAATAAAAAAAAAAAAAAAAAAAAAABbQ29udGVudF9UeXBlc10ueG1sUEsBAi0AFAAGAAgAAAAh&#10;ADj9If/WAAAAlAEAAAsAAAAAAAAAAAAAAAAALwEAAF9yZWxzLy5yZWxzUEsBAi0AFAAGAAgAAAAh&#10;AM5FkUK+AgAAmgUAAA4AAAAAAAAAAAAAAAAALgIAAGRycy9lMm9Eb2MueG1sUEsBAi0AFAAGAAgA&#10;AAAhACeISG3gAAAACwEAAA8AAAAAAAAAAAAAAAAAGAUAAGRycy9kb3ducmV2LnhtbFBLBQYAAAAA&#10;BAAEAPMAAAAlBgAAAAA=&#10;" filled="f" strokecolor="#c00000" strokeweight="1pt"/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E48D58" wp14:editId="08B574D2">
                <wp:simplePos x="0" y="0"/>
                <wp:positionH relativeFrom="column">
                  <wp:posOffset>1559698</wp:posOffset>
                </wp:positionH>
                <wp:positionV relativeFrom="paragraph">
                  <wp:posOffset>1240459</wp:posOffset>
                </wp:positionV>
                <wp:extent cx="1089329" cy="659958"/>
                <wp:effectExtent l="0" t="0" r="15875" b="2603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15D47D" id="Прямоугольник 247" o:spid="_x0000_s1026" style="position:absolute;margin-left:122.8pt;margin-top:97.65pt;width:85.75pt;height:5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78vwIAAJoFAAAOAAAAZHJzL2Uyb0RvYy54bWysVM1u2zAMvg/YOwi6r3aypG2MOkWQosOA&#10;oi3WDj0rshwbkCVNUuJkpwG7Dtgj7CF2GfbTZ3DeaJRku0FX7DAsB0UUyY/kZ5Inp5uKozXTppQi&#10;xYODGCMmqMxKsUzx29vzF8cYGUtERrgULMVbZvDp9Pmzk1olbCgLyTOmEYAIk9QqxYW1KokiQwtW&#10;EXMgFROgzKWuiAVRL6NMkxrQKx4N4/gwqqXOlJaUGQOvZ0GJpx4/zxm1V3lumEU8xZCb9af258Kd&#10;0fSEJEtNVFHSNg3yD1lUpBQQtIc6I5aglS7/gKpKqqWRuT2gsopknpeU+RqgmkH8qJqbgijmawFy&#10;jOppMv8Pll6urzUqsxQPR0cYCVLBR2q+7D7sPjc/m/vdx+Zrc9/82H1qfjXfmu/IWQFntTIJuN6o&#10;a91KBq6OgE2uK/cPpaGN53nb88w2FlF4HMTHk5fDCUYUdIfjyWR87ECjB2+ljX3FZIXcJcUavqOn&#10;l6wvjA2mnYkLJuR5yTm8k4QLdxrJy8y9eUEvF3Ou0ZpAE8xj92vD7ZlBcOcaucpCLf5mt5wF2Dcs&#10;B54g+6HPxHco62EJpUzYQVAVJGMh2ng/mOtp5+Er5QIAHXIOWfbYLUBnGUA67FB3a+9cmW/w3jn+&#10;W2LBuffwkaWwvXNVCqmfAuBQVRs52HckBWocSwuZbaGLtAzjZRQ9L+G7XRBjr4mGeYLJgx1hr+DI&#10;uaxTLNsbRoXU7596d/bQ5qDFqIb5TLF5tyKaYcRfCxiAyWA0cgPthdH4aAiC3tcs9jViVc0lfP0B&#10;bCNF/dXZW95dcy2rO1glMxcVVERQiJ1ianUnzG3YG7CMKJvNvBkMsSL2Qtwo6sAdq64vbzd3RKu2&#10;eS20/aXsZpkkj3o42DpPIWcrK/PSN/gDry3fsAB847TLym2YfdlbPazU6W8AAAD//wMAUEsDBBQA&#10;BgAIAAAAIQDa53BT4AAAAAsBAAAPAAAAZHJzL2Rvd25yZXYueG1sTI/LTsMwEEX3SPyDNUjsqJPQ&#10;V0KcqkJCYtENCRt2bjx5QDwOsdumf8+wguXoXN17Jt/NdhBnnHzvSEG8iEAg1c701Cp4r14etiB8&#10;0GT04AgVXNHDrri9yXVm3IXe8FyGVnAJ+Uwr6EIYMyl93aHVfuFGJGaNm6wOfE6tNJO+cLkdZBJF&#10;a2l1T7zQ6RGfO6y/ypNV8P26bT6rJPTlZjjUofoo983hqtT93bx/AhFwDn9h+NVndSjY6ehOZLwY&#10;FCTL1ZqjDNLVIwhOLONNDOLIKE0TkEUu//9Q/AAAAP//AwBQSwECLQAUAAYACAAAACEAtoM4kv4A&#10;AADhAQAAEwAAAAAAAAAAAAAAAAAAAAAAW0NvbnRlbnRfVHlwZXNdLnhtbFBLAQItABQABgAIAAAA&#10;IQA4/SH/1gAAAJQBAAALAAAAAAAAAAAAAAAAAC8BAABfcmVscy8ucmVsc1BLAQItABQABgAIAAAA&#10;IQDRBo78vwIAAJoFAAAOAAAAAAAAAAAAAAAAAC4CAABkcnMvZTJvRG9jLnhtbFBLAQItABQABgAI&#10;AAAAIQDa53BT4AAAAAsBAAAPAAAAAAAAAAAAAAAAABkFAABkcnMvZG93bnJldi54bWxQSwUGAAAA&#10;AAQABADzAAAAJgYAAAAA&#10;" filled="f" strokecolor="#c00000" strokeweight="1pt"/>
            </w:pict>
          </mc:Fallback>
        </mc:AlternateContent>
      </w:r>
      <w:r w:rsidR="00F36D9D" w:rsidRPr="00F36D9D">
        <w:rPr>
          <w:lang w:val="en-US"/>
        </w:rPr>
        <w:drawing>
          <wp:inline distT="0" distB="0" distL="0" distR="0" wp14:anchorId="4EA6167C" wp14:editId="01F85DDB">
            <wp:extent cx="3124863" cy="34898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469" cy="3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7B5" w14:textId="7B5750B8" w:rsidR="00F36D9D" w:rsidRDefault="00F36D9D" w:rsidP="00F36D9D">
      <w:pPr>
        <w:jc w:val="center"/>
      </w:pPr>
      <w:r>
        <w:t>Рисунок 70 – Свойства протокол интернета версии 4.</w:t>
      </w:r>
    </w:p>
    <w:p w14:paraId="5FC09FE6" w14:textId="1CC8FBEA" w:rsidR="00F36D9D" w:rsidRDefault="00E506AE" w:rsidP="00F36D9D">
      <w:r>
        <w:t xml:space="preserve">На данном этапе был указан </w:t>
      </w:r>
      <w:r>
        <w:rPr>
          <w:lang w:val="en-US"/>
        </w:rPr>
        <w:t>IP</w:t>
      </w:r>
      <w:r w:rsidRPr="00E506AE">
        <w:t>-</w:t>
      </w:r>
      <w:r>
        <w:t xml:space="preserve">адрес 192.168.1.10 и в качестве </w:t>
      </w:r>
      <w:r>
        <w:rPr>
          <w:lang w:val="en-US"/>
        </w:rPr>
        <w:t>DNS</w:t>
      </w:r>
      <w:r>
        <w:t xml:space="preserve">-сервера был указан этот же </w:t>
      </w:r>
      <w:r>
        <w:rPr>
          <w:lang w:val="en-US"/>
        </w:rPr>
        <w:t>IP</w:t>
      </w:r>
      <w:r>
        <w:t>-адрес (так как настройка на контроле</w:t>
      </w:r>
      <w:r w:rsidR="00E0554F">
        <w:t xml:space="preserve"> доменов</w:t>
      </w:r>
      <w:r>
        <w:t>)</w:t>
      </w:r>
      <w:r w:rsidR="00E0554F">
        <w:t>.</w:t>
      </w:r>
    </w:p>
    <w:p w14:paraId="6574F761" w14:textId="1D765E37" w:rsidR="00E0554F" w:rsidRDefault="006A50B6" w:rsidP="00F36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092AB6" wp14:editId="4D2A3301">
                <wp:simplePos x="0" y="0"/>
                <wp:positionH relativeFrom="column">
                  <wp:posOffset>907415</wp:posOffset>
                </wp:positionH>
                <wp:positionV relativeFrom="paragraph">
                  <wp:posOffset>3819690</wp:posOffset>
                </wp:positionV>
                <wp:extent cx="500932" cy="429371"/>
                <wp:effectExtent l="38100" t="19050" r="13970" b="46990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71945B" id="Прямая со стрелкой 251" o:spid="_x0000_s1026" type="#_x0000_t32" style="position:absolute;margin-left:71.45pt;margin-top:300.75pt;width:39.45pt;height:33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PqKAIAAFoEAAAOAAAAZHJzL2Uyb0RvYy54bWysVEuS0zAU3FPFHVTaEzsZwsyk4swiw8CC&#10;ghSfAyiyZKtKv5JEnOwGLjBH4ApsWPCpOYN9I55kx/wXUGShsqzX/brbT1le7JVEO+a8MLrA00mO&#10;EdPUlEJXBX718ureGUY+EF0SaTQr8IF5fLG6e2fZ2AWbmdrIkjkEJNovGlvgOgS7yDJPa6aInxjL&#10;NBxy4xQJsHVVVjrSALuS2SzPH2SNcaV1hjLv4e1lf4hXiZ9zRsMzzj0LSBYYtIW0urRu45qtlmRR&#10;OWJrQQcZ5B9UKCI0NB2pLkkg6LUTv1ApQZ3xhocJNSoznAvKkgdwM81/cvOiJpYlLxCOt2NM/v/R&#10;0qe7jUOiLPBsPsVIEwUfqX3XXXc37Zf2fXeDujftLSzd2+66/dB+bj+1t+1HFKshu8b6BVCs9cYN&#10;O283Lgax504hLoV9DGORogGzaJ+SP4zJs31AFF7O8/z8ZIYRhaP7s/OT08Se9TSRzjofHjGjUHwo&#10;sA+OiKoOa6M1fGPj+hZk98QHEALAIyCCpUYNGDybn86TEm+kKK+ElPHQu2q7lg7tCIzIOo+/6Awo&#10;figLRMiHukThYCGh4ATRlWRDpdQAiFn07tNTOEjWN3/OOCQMLnuRabbZ2JJQynQ4+pUaqiOMg7wR&#10;mPey46X4E3Coj1CW5v5vwCMidTY6jGAltHG/6x72R8m8rz8m0PuOEWxNeUhzkaKBAU6pDpct3pDv&#10;9wn+7S9h9RUAAP//AwBQSwMEFAAGAAgAAAAhABMiiDLdAAAACwEAAA8AAABkcnMvZG93bnJldi54&#10;bWxMj8FOwzAQRO9I/IO1SNyokxQCDXGqUgR3Wjhwc+MlsYjXke204e9ZTvQ4s0+zM/V6doM4YojW&#10;k4J8kYFAar2x1Cl437/cPICISZPRgydU8IMR1s3lRa0r40/0hsdd6gSHUKy0gj6lsZIytj06HRd+&#10;ROLblw9OJ5ahkyboE4e7QRZZVkqnLfGHXo+47bH93k1OwbT/DH4Z5LKbP55ebby37eZ5q9T11bx5&#10;BJFwTv8w/NXn6tBwp4OfyEQxsL4tVowqKLP8DgQTRZHzmAM75SoH2dTyfEPzCwAA//8DAFBLAQIt&#10;ABQABgAIAAAAIQC2gziS/gAAAOEBAAATAAAAAAAAAAAAAAAAAAAAAABbQ29udGVudF9UeXBlc10u&#10;eG1sUEsBAi0AFAAGAAgAAAAhADj9If/WAAAAlAEAAAsAAAAAAAAAAAAAAAAALwEAAF9yZWxzLy5y&#10;ZWxzUEsBAi0AFAAGAAgAAAAhAKcKo+ooAgAAWgQAAA4AAAAAAAAAAAAAAAAALgIAAGRycy9lMm9E&#10;b2MueG1sUEsBAi0AFAAGAAgAAAAhABMiiDLdAAAACwEAAA8AAAAAAAAAAAAAAAAAgg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455C41" w:rsidRPr="00455C41">
        <w:drawing>
          <wp:inline distT="0" distB="0" distL="0" distR="0" wp14:anchorId="0B3507D9" wp14:editId="573B0DEE">
            <wp:extent cx="5940425" cy="44088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579" w14:textId="334400A7" w:rsidR="00455C41" w:rsidRDefault="00455C41" w:rsidP="00455C41">
      <w:pPr>
        <w:jc w:val="center"/>
        <w:rPr>
          <w:lang w:val="en-US"/>
        </w:rPr>
      </w:pPr>
      <w:r>
        <w:t xml:space="preserve">Рисунок 71 – Открытие </w:t>
      </w:r>
      <w:r>
        <w:rPr>
          <w:lang w:val="en-US"/>
        </w:rPr>
        <w:t>PowerShell</w:t>
      </w:r>
    </w:p>
    <w:p w14:paraId="52D9E633" w14:textId="30AD2445" w:rsidR="00455C41" w:rsidRDefault="00455C41" w:rsidP="00455C41">
      <w:pPr>
        <w:rPr>
          <w:lang w:val="en-US"/>
        </w:rPr>
      </w:pPr>
      <w:r>
        <w:t xml:space="preserve">На данном этапе мы будем проверять настройки сетевого адаптера с помощью </w:t>
      </w:r>
      <w:r>
        <w:rPr>
          <w:lang w:val="en-US"/>
        </w:rPr>
        <w:t>PowerShell.</w:t>
      </w:r>
    </w:p>
    <w:p w14:paraId="7D553325" w14:textId="70BE20E9" w:rsidR="00455C41" w:rsidRDefault="006A50B6" w:rsidP="00455C41">
      <w:pPr>
        <w:rPr>
          <w:lang w:val="en-US"/>
        </w:rPr>
      </w:pPr>
      <w:r w:rsidRPr="006A50B6">
        <w:rPr>
          <w:lang w:val="en-US"/>
        </w:rPr>
        <w:drawing>
          <wp:inline distT="0" distB="0" distL="0" distR="0" wp14:anchorId="2AD52461" wp14:editId="42DE99C6">
            <wp:extent cx="5049079" cy="3786674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10" cy="37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EA2" w14:textId="1621EE4A" w:rsidR="006A50B6" w:rsidRDefault="006A50B6" w:rsidP="006A50B6">
      <w:pPr>
        <w:jc w:val="center"/>
        <w:rPr>
          <w:lang w:val="en-US"/>
        </w:rPr>
      </w:pPr>
      <w:r>
        <w:lastRenderedPageBreak/>
        <w:t xml:space="preserve">Рисунок 72 – Консоль </w:t>
      </w:r>
      <w:r>
        <w:rPr>
          <w:lang w:val="en-US"/>
        </w:rPr>
        <w:t>PowerShell.</w:t>
      </w:r>
    </w:p>
    <w:p w14:paraId="2EBF4DD9" w14:textId="40D30315" w:rsidR="006A50B6" w:rsidRDefault="008816DD" w:rsidP="008816DD">
      <w:r>
        <w:t>В открывшемся окне необходимо ввести нужную команду</w:t>
      </w:r>
      <w:r w:rsidR="000F6361" w:rsidRPr="000F6361">
        <w:t xml:space="preserve"> - </w:t>
      </w:r>
      <w:r w:rsidR="000F6361">
        <w:rPr>
          <w:lang w:val="en-US"/>
        </w:rPr>
        <w:t>ipconfig</w:t>
      </w:r>
      <w:r>
        <w:t>.</w:t>
      </w:r>
    </w:p>
    <w:p w14:paraId="6DC9404C" w14:textId="74AFABAE" w:rsidR="00AF11F8" w:rsidRDefault="004447AD" w:rsidP="008816D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5A326B" wp14:editId="7E15F3B2">
                <wp:simplePos x="0" y="0"/>
                <wp:positionH relativeFrom="column">
                  <wp:posOffset>247733</wp:posOffset>
                </wp:positionH>
                <wp:positionV relativeFrom="paragraph">
                  <wp:posOffset>1417651</wp:posOffset>
                </wp:positionV>
                <wp:extent cx="4572000" cy="683812"/>
                <wp:effectExtent l="19050" t="19050" r="19050" b="2159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3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F2A4F" id="Прямоугольник 254" o:spid="_x0000_s1026" style="position:absolute;margin-left:19.5pt;margin-top:111.65pt;width:5in;height:53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FOwwIAAKQFAAAOAAAAZHJzL2Uyb0RvYy54bWysVM1uEzEQviPxDpbvdJOQtGHVTRWlKkKq&#10;2ooW9ex47WQlr21sJ5twQuJaiUfgIbggfvoMmzdibO9uo1JxQFx2bc/MNzPf/ByfbEqB1szYQskM&#10;9w96GDFJVV7IRYbf3Zy9GGNkHZE5EUqyDG+ZxSeT58+OK52ygVoqkTODAETatNIZXjqn0ySxdMlK&#10;Yg+UZhKEXJmSOLiaRZIbUgF6KZJBr3eYVMrk2ijKrIXX0yjEk4DPOaPuknPLHBIZhthc+Jrwnftv&#10;Mjkm6cIQvSxoEwb5hyhKUkhw2kGdEkfQyhR/QJUFNcoq7g6oKhPFeUFZyAGy6fceZXO9JJqFXIAc&#10;qzua7P+DpRfrK4OKPMOD0RAjSUooUv1l93H3uf5Z3+8+1V/r+/rH7q7+VX+rvyOvBZxV2qZgeq2v&#10;THOzcPQEbLgp/R9SQ5vA87bjmW0covA4HB1B7aAcFGSH45fj/sCDJg/W2lj3mqkS+UOGDdQx0EvW&#10;59ZF1VbFO5PqrBAC3kkqJKogmfHoaBQsrBJF7qVeaM1iPhMGrQm0wwxCgCAi2p4ahCEkRONzjFmF&#10;k9sKFh28ZRwYgzwG0YPvVdbBEkqZdP0oWpKcRW+jfWetRchZSAD0yByi7LAbgFYzgrTYMeZG35uy&#10;0Oqdce9vgUXjziJ4VtJ1xmUhlXkKQEBWjeeo35IUqfEszVW+hX4yKg6a1fSsgAqeE+uuiIHJgqLD&#10;tnCX8OFCQaVUc8JoqcyHp969PjQ8SDGqYFIzbN+viGEYiTcSRuFVfzj0ox0uobUwMvuS+b5ErsqZ&#10;gur3YS9pGo5gbJxoj9yo8haWytR7BRGRFHxnmDrTXmYubhBYS5RNp0ENxlkTdy6vNfXgnlXfoTeb&#10;W2J008YOBuBCtVNN0kfdHHW9pVTTlVO8CK3+wGvDN6yC0DjN2vK7Zv8etB6W6+Q3AAAA//8DAFBL&#10;AwQUAAYACAAAACEA9SWRW98AAAAKAQAADwAAAGRycy9kb3ducmV2LnhtbEyPS0/DMBCE70j8B2uR&#10;uFHnoQINcSrEQ4JDhVoqcd0kSxyI11Hs1uHf457guDOj2W/K9WwGcaTJ9ZYVpIsEBHFj2547Bfv3&#10;56tbEM4jtzhYJgU/5GBdnZ+VWLQ28JaOO9+JWMKuQAXa+7GQ0jWaDLqFHYmj92kngz6eUyfbCUMs&#10;N4PMkuRaGuw5ftA40oOm5nt3MAo29es2hOUHvfinOcW38GVRPyp1eTHf34HwNPu/MJzwIzpUkam2&#10;B26dGBTkqzjFK8iyPAcRAzfLk1JHJ08TkFUp/0+ofgEAAP//AwBQSwECLQAUAAYACAAAACEAtoM4&#10;kv4AAADhAQAAEwAAAAAAAAAAAAAAAAAAAAAAW0NvbnRlbnRfVHlwZXNdLnhtbFBLAQItABQABgAI&#10;AAAAIQA4/SH/1gAAAJQBAAALAAAAAAAAAAAAAAAAAC8BAABfcmVscy8ucmVsc1BLAQItABQABgAI&#10;AAAAIQC06jFOwwIAAKQFAAAOAAAAAAAAAAAAAAAAAC4CAABkcnMvZTJvRG9jLnhtbFBLAQItABQA&#10;BgAIAAAAIQD1JZFb3wAAAAoBAAAPAAAAAAAAAAAAAAAAAB0FAABkcnMvZG93bnJldi54bWxQSwUG&#10;AAAAAAQABADzAAAAKQYAAAAA&#10;" filled="f" strokecolor="#c00000" strokeweight="2.25pt"/>
            </w:pict>
          </mc:Fallback>
        </mc:AlternateContent>
      </w:r>
      <w:r w:rsidR="00AF11F8" w:rsidRPr="00AF11F8">
        <w:rPr>
          <w:lang w:val="en-US"/>
        </w:rPr>
        <w:drawing>
          <wp:inline distT="0" distB="0" distL="0" distR="0" wp14:anchorId="13CEDFF3" wp14:editId="027222EE">
            <wp:extent cx="5325218" cy="3191320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03E" w14:textId="3ACDFB33" w:rsidR="00AF11F8" w:rsidRDefault="00AF11F8" w:rsidP="00AF11F8">
      <w:pPr>
        <w:jc w:val="center"/>
      </w:pPr>
      <w:r>
        <w:t xml:space="preserve">Рисунок 73 – Результат выполнения команды </w:t>
      </w:r>
      <w:r>
        <w:rPr>
          <w:lang w:val="en-US"/>
        </w:rPr>
        <w:t>ipconfig</w:t>
      </w:r>
      <w:r w:rsidRPr="00AF11F8">
        <w:t>.</w:t>
      </w:r>
    </w:p>
    <w:p w14:paraId="0B2AB3E4" w14:textId="0DB67FEB" w:rsidR="00AF11F8" w:rsidRDefault="004447AD" w:rsidP="00AF11F8">
      <w:r>
        <w:t>На данном этапе следует убедиться в правильности настройки сети.</w:t>
      </w:r>
    </w:p>
    <w:p w14:paraId="2D56248D" w14:textId="7D41838C" w:rsidR="004447AD" w:rsidRPr="004447AD" w:rsidRDefault="00856DFB" w:rsidP="00AF11F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609A14" wp14:editId="75B189DA">
                <wp:simplePos x="0" y="0"/>
                <wp:positionH relativeFrom="column">
                  <wp:posOffset>4915148</wp:posOffset>
                </wp:positionH>
                <wp:positionV relativeFrom="paragraph">
                  <wp:posOffset>109634</wp:posOffset>
                </wp:positionV>
                <wp:extent cx="540689" cy="723569"/>
                <wp:effectExtent l="38100" t="38100" r="31115" b="19685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723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116CD" id="Прямая со стрелкой 256" o:spid="_x0000_s1026" type="#_x0000_t32" style="position:absolute;margin-left:387pt;margin-top:8.65pt;width:42.55pt;height:56.9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4sLQIAAGQEAAAOAAAAZHJzL2Uyb0RvYy54bWysVM2O0zAQviPxDpbvNGmh3W7VdA9dFg4I&#10;Kv7urmMnlhzbsk3T3hZeYB9hX4ELB3bRPkPyRoydNPwfQORg2Z75vpn5Zpzl2b6SaMesE1pleDxK&#10;MWKK6lyoIsNvXl88mGPkPFE5kVqxDB+Yw2er+/eWtVmwiS61zJlFQKLcojYZLr03iyRxtGQVcSNt&#10;mAIj17YiHo62SHJLamCvZDJJ01lSa5sbqylzDm7POyNeRX7OGfUvOHfMI5lhyM3H1cZ1G9ZktSSL&#10;whJTCtqnQf4hi4oIBUEHqnPiCXpnxS9UlaBWO839iOoq0ZwLymINUM04/amaVyUxLNYC4jgzyOT+&#10;Hy19vttYJPIMT6YzjBSpoEnNdXvZXjVfmo/tFWrfN3ewtB/ay+ZTc9vcNHfNZxS8QbvauAVQrNXG&#10;9idnNjYIsee2QlwK8xTGAsfd27ALNigb7WMPDkMP2N4jCpfTR+lsfooRBdPJ5OF0dhriJB1hABvr&#10;/BOmKxQ2GXbeElGUfq2Vgm5r24Ugu2fOd8AjIIClQjWUOp+eTGMmTkuRXwgpg9HZYruWFu0IDMs6&#10;DV8f+wc3T4R8rHLkDwa08lYQVUjWe0oFyQZVOh3izh8k64K/ZBy0hiq7JOOUsyEkoZQpPx6YwDvA&#10;OKQ3ANMu7fA8/gTs/QOUxRfwN+ABESNr5QdwJZS2v4vu98eUeed/VKCrO0iw1fkhTkiUBkY5drR/&#10;duGtfH+O8G8/h9VXAAAA//8DAFBLAwQUAAYACAAAACEAbhUJGt8AAAAKAQAADwAAAGRycy9kb3du&#10;cmV2LnhtbEyPQU+DQBCF7yb+h82YeGnsQqtSkaVpGr02sUq8LuwIBHYW2S2l/97xpMd57+XN97Lt&#10;bHsx4ehbRwriZQQCqXKmpVrBx/vr3QaED5qM7h2hggt62ObXV5lOjTvTG07HUAsuIZ9qBU0IQyql&#10;rxq02i/dgMTelxutDnyOtTSjPnO57eUqih6l1S3xh0YPuG+w6o4nq6ArPhdyKM3LoSi+adEVl91h&#10;2it1ezPvnkEEnMNfGH7xGR1yZirdiYwXvYIkuectgY1kDYIDm4enGETJwjpegcwz+X9C/gMAAP//&#10;AwBQSwECLQAUAAYACAAAACEAtoM4kv4AAADhAQAAEwAAAAAAAAAAAAAAAAAAAAAAW0NvbnRlbnRf&#10;VHlwZXNdLnhtbFBLAQItABQABgAIAAAAIQA4/SH/1gAAAJQBAAALAAAAAAAAAAAAAAAAAC8BAABf&#10;cmVscy8ucmVsc1BLAQItABQABgAIAAAAIQB3u94sLQIAAGQEAAAOAAAAAAAAAAAAAAAAAC4CAABk&#10;cnMvZTJvRG9jLnhtbFBLAQItABQABgAIAAAAIQBuFQka3wAAAAoBAAAPAAAAAAAAAAAAAAAAAIc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 w:rsidRPr="00856DFB">
        <w:drawing>
          <wp:inline distT="0" distB="0" distL="0" distR="0" wp14:anchorId="5300D056" wp14:editId="00DD4F1E">
            <wp:extent cx="5940425" cy="43878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1E6" w14:textId="7900694D" w:rsidR="006A50B6" w:rsidRDefault="00856DFB" w:rsidP="00856DFB">
      <w:pPr>
        <w:jc w:val="center"/>
        <w:rPr>
          <w:lang w:val="en-US"/>
        </w:rPr>
      </w:pPr>
      <w:r>
        <w:t xml:space="preserve">Рисунок 74 – Закрытие окна </w:t>
      </w:r>
      <w:r>
        <w:rPr>
          <w:lang w:val="en-US"/>
        </w:rPr>
        <w:t>PowerShell.</w:t>
      </w:r>
    </w:p>
    <w:p w14:paraId="1FD497E0" w14:textId="0503DD0B" w:rsidR="00856DFB" w:rsidRDefault="00856DFB" w:rsidP="00856DFB">
      <w:r>
        <w:lastRenderedPageBreak/>
        <w:t xml:space="preserve">На данном этапе можно закрыть окно </w:t>
      </w:r>
      <w:r>
        <w:rPr>
          <w:lang w:val="en-US"/>
        </w:rPr>
        <w:t>PowerShell</w:t>
      </w:r>
      <w:r w:rsidRPr="00856DFB">
        <w:t>.</w:t>
      </w:r>
    </w:p>
    <w:p w14:paraId="0043B19D" w14:textId="61CD2FA0" w:rsidR="00856DFB" w:rsidRDefault="00696BEA" w:rsidP="00856DFB">
      <w:r>
        <w:t xml:space="preserve">Теперь, следует корректно настроить </w:t>
      </w:r>
      <w:r w:rsidR="00FC4FF0">
        <w:t>сетевые адаптеры на клиенте.</w:t>
      </w:r>
    </w:p>
    <w:p w14:paraId="17A908E9" w14:textId="60A02EF5" w:rsidR="00FC4FF0" w:rsidRDefault="00C85861" w:rsidP="00856DF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364A23" wp14:editId="69FB870F">
                <wp:simplePos x="0" y="0"/>
                <wp:positionH relativeFrom="column">
                  <wp:posOffset>239726</wp:posOffset>
                </wp:positionH>
                <wp:positionV relativeFrom="paragraph">
                  <wp:posOffset>1878330</wp:posOffset>
                </wp:positionV>
                <wp:extent cx="2059388" cy="166647"/>
                <wp:effectExtent l="19050" t="19050" r="17145" b="2413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6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CA23F" id="Прямоугольник 259" o:spid="_x0000_s1026" style="position:absolute;margin-left:18.9pt;margin-top:147.9pt;width:162.15pt;height:1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/mJxAIAAKQFAAAOAAAAZHJzL2Uyb0RvYy54bWysVM1u2zAMvg/YOwi6r3ayJG2NOkWQosOA&#10;oi3WDj0rshwbkCVNUuJkpwG7Dtgj7CF2GfbTZ3DeaJRku0FX7DDMB1kSyY/kJ5Inp5uKozXTppQi&#10;xYODGCMmqMxKsUzx29vzF0cYGUtERrgULMVbZvDp9Pmzk1olbCgLyTOmEYAIk9QqxYW1KokiQwtW&#10;EXMgFRMgzKWuiIWjXkaZJjWgVzwaxvEkqqXOlJaUGQO3Z0GIpx4/zxm1V3lumEU8xRCb9av268Kt&#10;0fSEJEtNVFHSNgzyD1FUpBTgtIc6I5aglS7/gKpKqqWRuT2gsopknpeU+Rwgm0H8KJubgijmcwFy&#10;jOppMv8Pll6urzUqsxQPx8cYCVLBIzVfdh92n5ufzf3uY/O1uW9+7D41v5pvzXfktICzWpkETG/U&#10;tW5PBraOgE2uK/eH1NDG87zteWYbiyhcDuPx8csjqAwKssFkMhkdOtDowVppY18xWSG3SbGGd/T0&#10;kvWFsUG1U3HOhDwvOYd7knCBavBwND4cewsjeZk5qRMavVzMuUZrAuUwj93XOt5TgzC4gGhcjiEr&#10;v7NbzoKDNywHxlwewYOrVdbDEkqZsIMgKkjGgrfxvrPOwufMBQA65Byi7LFbgE4zgHTYgYFW35ky&#10;X+q9cfy3wIJxb+E9S2F746oUUj8FwCGr1nPQ70gK1DiWFjLbQj1pGRrNKHpewgteEGOviYbOgh6E&#10;aWGvYMm5hJeS7Q6jQur3T907fSh4kGJUQ6em2LxbEc0w4q8FtMLxYDRyre0Po/HhEA56X7LYl4hV&#10;NZfw+gOYS4r6rdO3vNvmWlZ3MFRmziuIiKDgO8XU6u4wt2GCwFiibDbzatDOitgLcaOoA3esugq9&#10;3dwRrdoyttAAl7LrapI8quag6yyFnK2szEtf6g+8tnzDKPCF044tN2v2z17rYbhOfwMAAP//AwBQ&#10;SwMEFAAGAAgAAAAhACFdCdDfAAAACgEAAA8AAABkcnMvZG93bnJldi54bWxMj81OwzAQhO9IvIO1&#10;SNyoE1ctEOJUiB8JDhVqQeK6iZc4ENtR7Dbh7VlOcJvVjGa+LTez68WRxtgFryFfZCDIN8F0vtXw&#10;9vp4cQUiJvQG++BJwzdF2FSnJyUWJkx+R8d9agWX+FigBpvSUEgZG0sO4yIM5Nn7CKPDxOfYSjPi&#10;xOWulyrL1tJh53nB4kB3lpqv/cFp2NbPu2lavdNTephzfJk+A9p7rc/P5tsbEInm9BeGX3xGh4qZ&#10;6nDwJopew/KSyZMGdb1iwYHlWuUgahZKZSCrUv5/ofoBAAD//wMAUEsBAi0AFAAGAAgAAAAhALaD&#10;OJL+AAAA4QEAABMAAAAAAAAAAAAAAAAAAAAAAFtDb250ZW50X1R5cGVzXS54bWxQSwECLQAUAAYA&#10;CAAAACEAOP0h/9YAAACUAQAACwAAAAAAAAAAAAAAAAAvAQAAX3JlbHMvLnJlbHNQSwECLQAUAAYA&#10;CAAAACEASJ/5icQCAACkBQAADgAAAAAAAAAAAAAAAAAuAgAAZHJzL2Uyb0RvYy54bWxQSwECLQAU&#10;AAYACAAAACEAIV0J0N8AAAAKAQAADwAAAAAAAAAAAAAAAAAeBQAAZHJzL2Rvd25yZXYueG1sUEsF&#10;BgAAAAAEAAQA8wAAACo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2233EC" wp14:editId="54030DBC">
                <wp:simplePos x="0" y="0"/>
                <wp:positionH relativeFrom="column">
                  <wp:posOffset>64853</wp:posOffset>
                </wp:positionH>
                <wp:positionV relativeFrom="paragraph">
                  <wp:posOffset>3946166</wp:posOffset>
                </wp:positionV>
                <wp:extent cx="47708" cy="333955"/>
                <wp:effectExtent l="76200" t="19050" r="66675" b="47625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8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11B06C" id="Прямая со стрелкой 258" o:spid="_x0000_s1026" type="#_x0000_t32" style="position:absolute;margin-left:5.1pt;margin-top:310.7pt;width:3.75pt;height:26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yAIAIAAE8EAAAOAAAAZHJzL2Uyb0RvYy54bWysVEuS0zAQ3VPFHVTaEzsJYYZUnFlkGDYU&#10;TPE5gCJLtqr0K0nEyW7gAnMErsBmFnxqzmDfiJbseBgoFlB40Zasfq+7X7e8OtsriXbMeWF0gaeT&#10;HCOmqSmFrgr87u3Fo1OMfCC6JNJoVuAD8/hs/fDBqrFLNjO1kSVzCEi0Xza2wHUIdpllntZMET8x&#10;lmk45MYpEmDrqqx0pAF2JbNZnj/JGuNK6wxl3sPX8/4QrxM/54yGV5x7FpAsMOQWknXJbqPN1iuy&#10;rByxtaBDGuQfslBEaAg6Up2TQNB7J36jUoI64w0PE2pUZjgXlKUaoJpp/ks1b2piWaoFxPF2lMn/&#10;P1r6cnfpkCgLPFtAqzRR0KT2U3fVXbff28/dNeo+tLdguo/dVXvTfmu/trftFxS9QbvG+iVQbPSl&#10;G3beXrooxJ47Fd9QItonvQ+j3mwfEIWPj09OcghK4WQ+nz9dLCJldoe1zofnzCgUFwX2wRFR1WFj&#10;tIbGGjdNkpPdCx964BEQA0uNGuA9neZ5cvNGivJCSBkPvau2G+nQjsBcbPL4DLHvuQUi5DNdonCw&#10;IEtwguhKssFTakg2CtCXnFbhIFkf/DXjICsU2SeZBpqNIQmlTIfpyATeEcYhvRE4pB1vwp+Ag3+E&#10;sjTsfwMeESmy0WEEK6GN60W7Hz3sjynz3v+oQF93lGBrykMahiQNTG3q6HDD4rX4eZ/gd/+B9Q8A&#10;AAD//wMAUEsDBBQABgAIAAAAIQDNbXu+3gAAAAkBAAAPAAAAZHJzL2Rvd25yZXYueG1sTI/BTsMw&#10;DIbvSLxDZCQuiCXrphWVphNC9ARD6tjuWROaaolTNdlW3h7vBMff/vT7c7mevGNnM8Y+oIT5TAAz&#10;2AbdYydh91U/PgGLSaFWLqCR8GMirKvbm1IVOlywMedt6hiVYCyUBJvSUHAeW2u8irMwGKTddxi9&#10;ShTHjutRXajcO54JseJe9UgXrBrMqzXtcXvyEurBHTefH2/2YRH27xsXmtovGinv76aXZ2DJTOkP&#10;hqs+qUNFTodwQh2ZoywyIiWssvkS2BXIc2AHGuRLAbwq+f8Pql8AAAD//wMAUEsBAi0AFAAGAAgA&#10;AAAhALaDOJL+AAAA4QEAABMAAAAAAAAAAAAAAAAAAAAAAFtDb250ZW50X1R5cGVzXS54bWxQSwEC&#10;LQAUAAYACAAAACEAOP0h/9YAAACUAQAACwAAAAAAAAAAAAAAAAAvAQAAX3JlbHMvLnJlbHNQSwEC&#10;LQAUAAYACAAAACEANzbcgCACAABPBAAADgAAAAAAAAAAAAAAAAAuAgAAZHJzL2Uyb0RvYy54bWxQ&#10;SwECLQAUAAYACAAAACEAzW17vt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C85861">
        <w:drawing>
          <wp:inline distT="0" distB="0" distL="0" distR="0" wp14:anchorId="7E31FC38" wp14:editId="3A159B07">
            <wp:extent cx="5940425" cy="4455160"/>
            <wp:effectExtent l="0" t="0" r="3175" b="254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B75" w14:textId="3FDDC3D8" w:rsidR="00C85861" w:rsidRDefault="00C85861" w:rsidP="00C85861">
      <w:pPr>
        <w:jc w:val="center"/>
      </w:pPr>
      <w:r>
        <w:t>Рисунок 75 – Открытие параметров сетевых подключений.</w:t>
      </w:r>
    </w:p>
    <w:p w14:paraId="39AEF90E" w14:textId="71794122" w:rsidR="00C85861" w:rsidRDefault="00C85861" w:rsidP="00C85861">
      <w:r>
        <w:t xml:space="preserve">Для того чтобы перейти в параметры сетевых подключений, необходимо нажать правой кнопкой мыши на иконку </w:t>
      </w:r>
      <w:r w:rsidRPr="00C85861">
        <w:t>“</w:t>
      </w:r>
      <w:r>
        <w:rPr>
          <w:lang w:val="en-US"/>
        </w:rPr>
        <w:t>Windows</w:t>
      </w:r>
      <w:r w:rsidRPr="00C85861">
        <w:t>”</w:t>
      </w:r>
      <w:r>
        <w:t xml:space="preserve"> и перейти в </w:t>
      </w:r>
      <w:r w:rsidRPr="00C85861">
        <w:t>“</w:t>
      </w:r>
      <w:r>
        <w:t>Сетевые подключения</w:t>
      </w:r>
      <w:r w:rsidRPr="00C85861">
        <w:t>”</w:t>
      </w:r>
      <w:r>
        <w:t>.</w:t>
      </w:r>
    </w:p>
    <w:p w14:paraId="53C4AAC3" w14:textId="4983D7F0" w:rsidR="00C85861" w:rsidRDefault="007322AB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FFFB63" wp14:editId="2E60613B">
                <wp:simplePos x="0" y="0"/>
                <wp:positionH relativeFrom="column">
                  <wp:posOffset>1519942</wp:posOffset>
                </wp:positionH>
                <wp:positionV relativeFrom="paragraph">
                  <wp:posOffset>3525907</wp:posOffset>
                </wp:positionV>
                <wp:extent cx="469126" cy="206733"/>
                <wp:effectExtent l="19050" t="19050" r="26670" b="60325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6" cy="2067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A01DC" id="Прямая со стрелкой 261" o:spid="_x0000_s1026" type="#_x0000_t32" style="position:absolute;margin-left:119.7pt;margin-top:277.65pt;width:36.95pt;height:16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NNJAIAAFAEAAAOAAAAZHJzL2Uyb0RvYy54bWysVM2O0zAQviPxDpbvNEmLyhI13UOX5YKg&#10;4ucBXMdOLDm2ZZumvS28wD4Cr8CFwwLaZ0jeiLGTZlkQBxA5TOzMfDPzfR5ndX5oJNoz64RWBc5m&#10;KUZMUV0KVRX43dvLR2cYOU9USaRWrMBH5vD5+uGDVWtyNte1liWzCJIol7emwLX3Jk8SR2vWEDfT&#10;hilwcm0b4mFrq6S0pIXsjUzmabpMWm1LYzVlzsHXi8GJ1zE/54z6V5w75pEsMPTmo7XR7oJN1iuS&#10;V5aYWtCxDfIPXTREKCg6pbognqD3VvyWqhHUaqe5n1HdJJpzQVnkAGyy9Bc2b2piWOQC4jgzyeT+&#10;X1r6cr+1SJQFni8zjBRp4JC6T/1Vf9197z7316j/0N2C6T/2V92X7lv3tbvtblCIBu1a43JIsVFb&#10;O+6c2dogxIHbJryBIjpEvY+T3uzgEYWPj5dPs/kSIwquebp8sliEnMkd2FjnnzPdoLAosPOWiKr2&#10;G60UnKy2WdSc7F84PwBPgFBZKtQWeHGWpWkMc1qK8lJIGZzOVruNtGhPYDA2aXjG2vfCPBHymSqR&#10;PxrQxVtBVCXZGCkVNBsUGDjHlT9KNhR/zTjoCiyHJuNEs6kkoZQpHzUEvlJBdIBxaG8Cjm2Hq/An&#10;4BgfoCxO+9+AJ0SsrJWfwI1Q2g6i3a/uD6eW+RB/UmDgHSTY6fIYpyFKA2MbT3S8YuFe/LyP8Lsf&#10;wfoHAAAA//8DAFBLAwQUAAYACAAAACEAsEWxEuAAAAALAQAADwAAAGRycy9kb3ducmV2LnhtbEyP&#10;y07DMBBF90j8gzVIbBB1WhNoQ5wKIbKiRUqBvRubOKo9jmK3DX/PsILdPI7unCnXk3fsZMbYB5Qw&#10;n2XADLZB99hJ+Hivb5fAYlKolQtoJHybCOvq8qJUhQ5nbMxplzpGIRgLJcGmNBScx9Yar+IsDAZp&#10;9xVGrxK1Y8f1qM4U7h1fZNk996pHumDVYJ6taQ+7o5dQD+6wfdu82BsRPl+3LjS1F42U11fT0yOw&#10;ZKb0B8OvPqlDRU77cEQdmZOwEKs7QiXkeS6AESHmgoo9TZYPK+BVyf//UP0AAAD//wMAUEsBAi0A&#10;FAAGAAgAAAAhALaDOJL+AAAA4QEAABMAAAAAAAAAAAAAAAAAAAAAAFtDb250ZW50X1R5cGVzXS54&#10;bWxQSwECLQAUAAYACAAAACEAOP0h/9YAAACUAQAACwAAAAAAAAAAAAAAAAAvAQAAX3JlbHMvLnJl&#10;bHNQSwECLQAUAAYACAAAACEARh7zTSQCAABQBAAADgAAAAAAAAAAAAAAAAAuAgAAZHJzL2Uyb0Rv&#10;Yy54bWxQSwECLQAUAAYACAAAACEAsEWxEuAAAAALAQAADwAAAAAAAAAAAAAAAAB+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 w:rsidR="00C85861" w:rsidRPr="00C85861">
        <w:drawing>
          <wp:inline distT="0" distB="0" distL="0" distR="0" wp14:anchorId="55F147BE" wp14:editId="3309DD7C">
            <wp:extent cx="5637475" cy="4202043"/>
            <wp:effectExtent l="0" t="0" r="190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1241" cy="4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371" w14:textId="71594457" w:rsidR="00C85861" w:rsidRDefault="00C85861" w:rsidP="00C85861">
      <w:pPr>
        <w:jc w:val="center"/>
      </w:pPr>
      <w:r>
        <w:t>Рисунок 76 – Параметры.</w:t>
      </w:r>
    </w:p>
    <w:p w14:paraId="089FABE7" w14:textId="427ECDD4" w:rsidR="00C85861" w:rsidRDefault="00C85861" w:rsidP="00C85861">
      <w:r>
        <w:t>На данном этапе необходимо перейти к настройкам параметров адаптера.</w:t>
      </w:r>
    </w:p>
    <w:p w14:paraId="15AB1D1A" w14:textId="484E30DF" w:rsidR="007322AB" w:rsidRDefault="00D92A59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B5BA3E" wp14:editId="19041DE1">
                <wp:simplePos x="0" y="0"/>
                <wp:positionH relativeFrom="column">
                  <wp:posOffset>1193938</wp:posOffset>
                </wp:positionH>
                <wp:positionV relativeFrom="paragraph">
                  <wp:posOffset>2205990</wp:posOffset>
                </wp:positionV>
                <wp:extent cx="1574358" cy="222637"/>
                <wp:effectExtent l="19050" t="19050" r="26035" b="2540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40BC3" id="Прямоугольник 264" o:spid="_x0000_s1026" style="position:absolute;margin-left:94pt;margin-top:173.7pt;width:123.95pt;height:17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T1xAIAAKQFAAAOAAAAZHJzL2Uyb0RvYy54bWysVEtu2zAQ3RfoHQjuG31iJ6kQOTAcpCgQ&#10;JEaTImuaoiwBFMmStGV3VaDbAj1CD9FN0U/OIN+oQ+oTIw26KKoFNeTMvOE8zszp2abiaM20KaVI&#10;cXQQYsQElVkplil+e3vx4gQjY4nICJeCpXjLDD6bPH92WquExbKQPGMaAYgwSa1SXFirkiAwtGAV&#10;MQdSMQHKXOqKWNjqZZBpUgN6xYM4DI+CWupMaUmZMXB63irxxOPnOaP2Os8Ns4inGO5m/ar9unBr&#10;MDklyVITVZS0uwb5h1tUpBQQdIA6J5aglS7/gKpKqqWRuT2gsgpknpeU+Rwgmyh8lM1NQRTzuQA5&#10;Rg00mf8HS6/Wc43KLMXx0QgjQSp4pObL7sPuc/Ozud99bL42982P3afmV/Ot+Y6cFXBWK5OA642a&#10;625nQHQEbHJduT+khjae5+3AM9tYROEwGh+PDsdQGRR0cRwfHR470ODBW2ljXzFZISekWMM7enrJ&#10;+tLY1rQ3ccGEvCg5h3OScIHqFB+eRGHoPYzkZea0Tmn0cjHjGq0JlMMsdF8XeM8MrsEF3Mbl2Gbl&#10;JbvlrA3whuXAGOQRtxFcrbIBllDKhI1aVUEy1kYb7wfrPXzOXACgQ87hlgN2B9BbtiA9dstAZ+9c&#10;mS/1wblL/W/Og4ePLIUdnKtSSP1UZhyy6iK39j1JLTWOpYXMtlBPWraNZhS9KOEFL4mxc6Khs6AH&#10;YVrYa1hyLuGlZCdhVEj9/qlzZw8FD1qMaujUFJt3K6IZRvy1gFZ4GY1GrrX9ZjQ+jmGj9zWLfY1Y&#10;VTMJrx/BXFLUi87e8l7MtazuYKhMXVRQEUEhdoqp1f1mZtsJAmOJsunUm0E7K2IvxY2iDtyx6ir0&#10;dnNHtOrK2EIDXMm+q0nyqJpbW+cp5HRlZV76Un/gteMbRoEvnG5suVmzv/dWD8N18hsAAP//AwBQ&#10;SwMEFAAGAAgAAAAhAMUoFGjgAAAACwEAAA8AAABkcnMvZG93bnJldi54bWxMj1FPg0AQhN9N/A+X&#10;NfHNHlJqKXI0RDExaaKR9gdcuRWI3B7hri3+e9cnfZzZyew3+Xa2gzjj5HtHCu4XEQikxpmeWgWH&#10;/ctdCsIHTUYPjlDBN3rYFtdXuc6Mu9AHnuvQCi4hn2kFXQhjJqVvOrTaL9yIxLdPN1kdWE6tNJO+&#10;cLkdZBxFD9LqnvhDp0d86rD5qk9Wwb4KTVUe5ue42snXgOWbfK9RqdubuXwEEXAOf2H4xWd0KJjp&#10;6E5kvBhYpylvCQqWyToBwYlkudqAOLKTxiuQRS7/byh+AAAA//8DAFBLAQItABQABgAIAAAAIQC2&#10;gziS/gAAAOEBAAATAAAAAAAAAAAAAAAAAAAAAABbQ29udGVudF9UeXBlc10ueG1sUEsBAi0AFAAG&#10;AAgAAAAhADj9If/WAAAAlAEAAAsAAAAAAAAAAAAAAAAALwEAAF9yZWxzLy5yZWxzUEsBAi0AFAAG&#10;AAgAAAAhADh41PXEAgAApAUAAA4AAAAAAAAAAAAAAAAALgIAAGRycy9lMm9Eb2MueG1sUEsBAi0A&#10;FAAGAAgAAAAhAMUoFGjgAAAACwEAAA8AAAAAAAAAAAAAAAAAHgUAAGRycy9kb3ducmV2LnhtbFBL&#10;BQYAAAAABAAEAPMAAAArBgAAAAA=&#10;" filled="f" strokecolor="#c00000" strokeweight="3pt"/>
            </w:pict>
          </mc:Fallback>
        </mc:AlternateContent>
      </w:r>
      <w:r w:rsidR="003B562B" w:rsidRPr="003B562B">
        <w:drawing>
          <wp:inline distT="0" distB="0" distL="0" distR="0" wp14:anchorId="2526C52D" wp14:editId="68645323">
            <wp:extent cx="5940425" cy="442722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881" w14:textId="4DAE37AE" w:rsidR="003B562B" w:rsidRDefault="003B562B" w:rsidP="00CD0E6E">
      <w:pPr>
        <w:jc w:val="center"/>
      </w:pPr>
      <w:r>
        <w:t>Рисунок 77 – Настройка сетевых подключений.</w:t>
      </w:r>
    </w:p>
    <w:p w14:paraId="2F9AEF9E" w14:textId="193C3B6B" w:rsidR="00CD0E6E" w:rsidRDefault="00CD0E6E" w:rsidP="00CD0E6E">
      <w:r>
        <w:t>На данном этапе в открывшемся окне сетевых подключений необходимо нажать правой кнопкой мыши по необходимому сетевому адаптеру и перейти к свойствам.</w:t>
      </w:r>
    </w:p>
    <w:p w14:paraId="36C043A0" w14:textId="1E82F486" w:rsidR="00CD6C8D" w:rsidRDefault="001F5149" w:rsidP="00CD0E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EB869B" wp14:editId="1FC5C2CE">
                <wp:simplePos x="0" y="0"/>
                <wp:positionH relativeFrom="column">
                  <wp:posOffset>207976</wp:posOffset>
                </wp:positionH>
                <wp:positionV relativeFrom="paragraph">
                  <wp:posOffset>2078769</wp:posOffset>
                </wp:positionV>
                <wp:extent cx="2854519" cy="166978"/>
                <wp:effectExtent l="19050" t="19050" r="22225" b="241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19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169D9" id="Прямоугольник 266" o:spid="_x0000_s1026" style="position:absolute;margin-left:16.4pt;margin-top:163.7pt;width:224.75pt;height:13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i6wgIAAKQFAAAOAAAAZHJzL2Uyb0RvYy54bWysVM1u2zAMvg/YOwi6r46DJG2NOkWQosOA&#10;oi3WDj0rshwbkCVNUuJkpwG7Dugj7CF2GfbTZ3DeaJRku0FX7DDMB1kSyY/kJ5Inp5uKozXTppQi&#10;xfHBACMmqMxKsUzxu9vzV0cYGUtERrgULMVbZvDp9OWLk1olbCgLyTOmEYAIk9QqxYW1KokiQwtW&#10;EXMgFRMgzKWuiIWjXkaZJjWgVzwaDgaTqJY6U1pSZgzcngUhnnr8PGfUXuW5YRbxFENs1q/arwu3&#10;RtMTkiw1UUVJ2zDIP0RRkVKA0x7qjFiCVrr8A6oqqZZG5vaAyiqSeV5S5nOAbOLBk2xuCqKYzwXI&#10;Maqnyfw/WHq5vtaozFI8nEwwEqSCR2q+7D7u7pufzcPuU/O1eWh+7D43v5pvzXfktICzWpkETG/U&#10;tW5PBraOgE2uK/eH1NDG87zteWYbiyhcDo/Go3F8jBEFWTyZHB8eOdDo0VppY18zWSG3SbGGd/T0&#10;kvWFsUG1U3HOhDwvOYd7knCBau/hcOwtjORl5qROaPRyMecarQmUw3zgvtbxnhqEwQVE43IMWfmd&#10;3XIWHLxlOTDm8ggeXK2yHpZQyoSNg6ggGQvexvvOOgufMxcA6JBziLLHbgE6zQDSYQcGWn1nynyp&#10;98aDvwUWjHsL71kK2xtXpZD6OQAOWbWeg35HUqDGsbSQ2RbqScvQaEbR8xJe8IIYe000dBb0IEwL&#10;ewVLziW8lGx3GBVSf3ju3ulDwYMUoxo6NcXm/YpohhF/I6AVjuPRyLW2P4zGh0M46H3JYl8iVtVc&#10;wuvHMJcU9Vunb3m3zbWs7mCozJxXEBFBwXeKqdXdYW7DBIGxRNls5tWgnRWxF+JGUQfuWHUVeru5&#10;I1q1ZWyhAS5l19UkeVLNQddZCjlbWZmXvtQfeW35hlHgC6cdW27W7J+91uNwnf4GAAD//wMAUEsD&#10;BBQABgAIAAAAIQCLoCIM4AAAAAoBAAAPAAAAZHJzL2Rvd25yZXYueG1sTI/NTsMwEITvSLyDtUjc&#10;qNOkpVUap0L8SHBAqAWp1028JIF4HcVuHd4e9wSn1c6OZr4ttpPpxYlG11lWMJ8lIIhrqztuFHy8&#10;P92sQTiPrLG3TAp+yMG2vLwoMNc28I5Oe9+IGMIuRwWt90MupatbMuhmdiCOt087GvRxHRupRwwx&#10;3PQyTZJbabDj2NDiQPct1d/7o1HwWr3sQlge6Nk/TnN8C18W2welrq+muw0IT5P/M8MZP6JDGZkq&#10;e2TtRK8gSyO5P8/VAkQ0LNZpBqKKyjJbgSwL+f+F8hcAAP//AwBQSwECLQAUAAYACAAAACEAtoM4&#10;kv4AAADhAQAAEwAAAAAAAAAAAAAAAAAAAAAAW0NvbnRlbnRfVHlwZXNdLnhtbFBLAQItABQABgAI&#10;AAAAIQA4/SH/1gAAAJQBAAALAAAAAAAAAAAAAAAAAC8BAABfcmVscy8ucmVsc1BLAQItABQABgAI&#10;AAAAIQBFJii6wgIAAKQFAAAOAAAAAAAAAAAAAAAAAC4CAABkcnMvZTJvRG9jLnhtbFBLAQItABQA&#10;BgAIAAAAIQCLoCIM4AAAAAoBAAAPAAAAAAAAAAAAAAAAABwFAABkcnMvZG93bnJldi54bWxQSwUG&#10;AAAAAAQABADzAAAAKQYAAAAA&#10;" filled="f" strokecolor="#c00000" strokeweight="2.25pt"/>
            </w:pict>
          </mc:Fallback>
        </mc:AlternateContent>
      </w:r>
      <w:r w:rsidR="00CD6C8D" w:rsidRPr="00CD6C8D">
        <w:drawing>
          <wp:inline distT="0" distB="0" distL="0" distR="0" wp14:anchorId="1D0AC193" wp14:editId="40B0E212">
            <wp:extent cx="3419952" cy="4420217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AA" w14:textId="322EBDBC" w:rsidR="00CD6C8D" w:rsidRDefault="00CD6C8D" w:rsidP="00CD6C8D">
      <w:pPr>
        <w:jc w:val="center"/>
      </w:pPr>
      <w:r>
        <w:t>Рисунок 78 – Свойства адаптера</w:t>
      </w:r>
    </w:p>
    <w:p w14:paraId="4631B43B" w14:textId="3822FDD7" w:rsidR="00CD6C8D" w:rsidRDefault="00CD6C8D" w:rsidP="00CD6C8D">
      <w:r>
        <w:t xml:space="preserve">На данном этапе необходимо перейти к компоненту </w:t>
      </w:r>
      <w:r w:rsidRPr="00CD6C8D">
        <w:t>“</w:t>
      </w:r>
      <w:r>
        <w:rPr>
          <w:lang w:val="en-US"/>
        </w:rPr>
        <w:t>IP</w:t>
      </w:r>
      <w:r w:rsidRPr="001F5149">
        <w:t xml:space="preserve"> </w:t>
      </w:r>
      <w:r>
        <w:t>версии 4</w:t>
      </w:r>
      <w:r w:rsidRPr="00CD6C8D">
        <w:t>”</w:t>
      </w:r>
      <w:r>
        <w:t>.</w:t>
      </w:r>
    </w:p>
    <w:p w14:paraId="31710523" w14:textId="022C5136" w:rsidR="00AF7813" w:rsidRDefault="00AF7813" w:rsidP="00CD6C8D">
      <w:pPr>
        <w:rPr>
          <w:lang w:val="en-US"/>
        </w:rPr>
      </w:pPr>
      <w:r w:rsidRPr="00AF7813">
        <w:rPr>
          <w:lang w:val="en-US"/>
        </w:rPr>
        <w:drawing>
          <wp:inline distT="0" distB="0" distL="0" distR="0" wp14:anchorId="48E39538" wp14:editId="219D9C63">
            <wp:extent cx="2973788" cy="336038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7233" cy="33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489" w14:textId="6280FBD4" w:rsidR="00AF7813" w:rsidRPr="00AF7813" w:rsidRDefault="00AF7813" w:rsidP="00AF7813">
      <w:pPr>
        <w:jc w:val="center"/>
      </w:pPr>
      <w:r>
        <w:t xml:space="preserve">Рисунок 79 – Параметры </w:t>
      </w:r>
      <w:r>
        <w:rPr>
          <w:lang w:val="en-US"/>
        </w:rPr>
        <w:t>IP.</w:t>
      </w:r>
    </w:p>
    <w:p w14:paraId="310B7D2D" w14:textId="5C808470" w:rsidR="00AF7813" w:rsidRDefault="00AF7813" w:rsidP="00AF7813">
      <w:r>
        <w:t xml:space="preserve">На данном этапе следует настроить </w:t>
      </w:r>
      <w:r>
        <w:rPr>
          <w:lang w:val="en-US"/>
        </w:rPr>
        <w:t>IP</w:t>
      </w:r>
      <w:r w:rsidRPr="00AF7813">
        <w:t>-</w:t>
      </w:r>
      <w:r>
        <w:t xml:space="preserve">адрес и </w:t>
      </w:r>
      <w:r>
        <w:rPr>
          <w:lang w:val="en-US"/>
        </w:rPr>
        <w:t>DNS</w:t>
      </w:r>
      <w:r w:rsidRPr="00AF7813">
        <w:t>.</w:t>
      </w:r>
    </w:p>
    <w:p w14:paraId="2B155A57" w14:textId="1D381D9A" w:rsidR="008979CA" w:rsidRDefault="00344C84" w:rsidP="00AF78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D456F1" wp14:editId="592275FF">
                <wp:simplePos x="0" y="0"/>
                <wp:positionH relativeFrom="column">
                  <wp:posOffset>1607406</wp:posOffset>
                </wp:positionH>
                <wp:positionV relativeFrom="paragraph">
                  <wp:posOffset>3327124</wp:posOffset>
                </wp:positionV>
                <wp:extent cx="445273" cy="127221"/>
                <wp:effectExtent l="0" t="0" r="69215" b="63500"/>
                <wp:wrapNone/>
                <wp:docPr id="272" name="Прямая со стрелко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C57224" id="Прямая со стрелкой 272" o:spid="_x0000_s1026" type="#_x0000_t32" style="position:absolute;margin-left:126.55pt;margin-top:262pt;width:35.05pt;height:10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pZEwIAAEYEAAAOAAAAZHJzL2Uyb0RvYy54bWysU0uO1DAQ3SNxB8t7OukwMKjV6Vn0MGwQ&#10;jPgcwO3YiSXHtsqmP7uBC8wRuAIbFnw0Z0huRNlJZ/gJCUQWlTiu96rec3l5tm812QrwypqSzmc5&#10;JcJwWylTl/T1q4t7jyjxgZmKaWtESQ/C07PV3TvLnVuIwjZWVwIIkhi/2LmSNiG4RZZ53oiW+Zl1&#10;wuCmtNCygEuoswrYDtlbnRV5/jDbWagcWC68x7/nwyZdJX4pBQ/PpfQiEF1S7C2kCCluYsxWS7ao&#10;gblG8bEN9g9dtEwZLDpRnbPAyBtQv1C1ioP1VoYZt21mpVRcJA2oZp7/pOZlw5xIWtAc7yab/P+j&#10;5c+2l0BUVdLitKDEsBYPqXvfX/XX3dfuQ39N+rfdDYb+XX/Vfey+dJ+7m+4Tidno3c75BVKszSWM&#10;K+8uIRqxl9DGN0ok++T3YfJb7APh+PPk5EFxep8SjltzZCzmkTO7BTvw4YmwLYkfJfUBmKqbsLbG&#10;4MlamCfP2fapDwPwCIiVtYnRW62qC6V1WkC9WWsgW4bjsM7jM1b8IS0wpR+bioSDQzcCKGZqLcbM&#10;SJtF3YPS9BUOWgwlXwiJbqK2obU0x2IqyTgXJhxVaoPZESaxvQmYJ01/BI75ESrSjP8NeEKkytaE&#10;CdwqY+F31cP+2LIc8o8ODLqjBRtbHdIMJGtwWNM5jhcr3obv1wl+e/1X3wAAAP//AwBQSwMEFAAG&#10;AAgAAAAhAP/MjQbgAAAACwEAAA8AAABkcnMvZG93bnJldi54bWxMj01Pg0AQhu8m/ofNmHizC0ur&#10;FVkabfDQpDFpbeJ1CiOg7C5hlxb/vdOTHuedJ+9HtppMJ040+NZZDfEsAkG2dFVraw2H99e7JQgf&#10;0FbYOUsafsjDKr++yjCt3Nnu6LQPtWAT61PU0ITQp1L6siGDfuZ6svz7dIPBwOdQy2rAM5ubTqoo&#10;upcGW8sJDfa0bqj83o9Gw9t2gw/Fy7YYi01M66/HRO3ch9a3N9PzE4hAU/iD4VKfq0POnY5utJUX&#10;nQa1SGJGNSzUnEcxkahEgTiyMmdF5pn8vyH/BQAA//8DAFBLAQItABQABgAIAAAAIQC2gziS/gAA&#10;AOEBAAATAAAAAAAAAAAAAAAAAAAAAABbQ29udGVudF9UeXBlc10ueG1sUEsBAi0AFAAGAAgAAAAh&#10;ADj9If/WAAAAlAEAAAsAAAAAAAAAAAAAAAAALwEAAF9yZWxzLy5yZWxzUEsBAi0AFAAGAAgAAAAh&#10;AKGYSlkTAgAARgQAAA4AAAAAAAAAAAAAAAAALgIAAGRycy9lMm9Eb2MueG1sUEsBAi0AFAAGAAgA&#10;AAAhAP/MjQbgAAAACwEAAA8AAAAAAAAAAAAAAAAAbQQAAGRycy9kb3ducmV2LnhtbFBLBQYAAAAA&#10;BAAEAPMAAAB6BQAAAAA=&#10;" strokecolor="#c00000" strokeweight=".5pt">
                <v:stroke endarrow="block" joinstyle="miter"/>
              </v:shape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92B497" wp14:editId="014B8CF0">
                <wp:simplePos x="0" y="0"/>
                <wp:positionH relativeFrom="column">
                  <wp:posOffset>1623308</wp:posOffset>
                </wp:positionH>
                <wp:positionV relativeFrom="paragraph">
                  <wp:posOffset>2476334</wp:posOffset>
                </wp:positionV>
                <wp:extent cx="1168841" cy="469127"/>
                <wp:effectExtent l="0" t="0" r="12700" b="2667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BF4FE" id="Прямоугольник 271" o:spid="_x0000_s1026" style="position:absolute;margin-left:127.8pt;margin-top:195pt;width:92.05pt;height:36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FiwgIAAKQFAAAOAAAAZHJzL2Uyb0RvYy54bWysVM1q3DAQvhf6DkL3xvay+TPxhmVDSiEk&#10;oUnJWSvLa4MsqZJ2vdtToddCHqEP0UvpT57B+0YdSbazpKGHUh9kSTPzzcynmTk5XdccrZg2lRQZ&#10;TvZijJigMq/EIsPvbs9fHWFkLBE54VKwDG+YwaeTly9OGpWykSwlz5lGACJM2qgMl9aqNIoMLVlN&#10;zJ5UTICwkLomFo56EeWaNIBe82gUxwdRI3WutKTMGLg9C0I88fhFwai9KgrDLOIZhtisX7Vf526N&#10;JickXWiiyop2YZB/iKImlQCnA9QZsQQtdfUHVF1RLY0s7B6VdSSLoqLM5wDZJPGTbG5KopjPBcgx&#10;aqDJ/D9Yerm61qjKMzw6TDASpIZHar9sP27v25/tw/ZT+7V9aH9sP7e/2m/td+S0gLNGmRRMb9S1&#10;7k4Gto6AdaFr94fU0NrzvBl4ZmuLKFwmycHR0RjcUZCND46T0aEDjR6tlTb2NZM1cpsMa3hHTy9Z&#10;XRgbVHsV50zI84pzuCcpF6gBD8fxfuwtjORV7qROaPRiPuMarQiUwyx2X+d4Rw3C4AKicTmGrPzO&#10;bjgLDt6yAhiDPEbBg6tVNsASSpmwSRCVJGfB2/6us97C58wFADrkAqIcsDuAXjOA9NiBgU7fmTJf&#10;6oNxl/rfjAcL71kKOxjXlZD6ucw4ZNV5Dvo9SYEax9Jc5huoJy1DoxlFzyt4wQti7DXR0FnQgzAt&#10;7BUsBZfwUrLbYVRK/eG5e6cPBQ9SjBro1Ayb90uiGUb8jYBWOE7GY9fa/jDePxzBQe9K5rsSsaxn&#10;El4fqg+i81unb3m/LbSs72CoTJ1XEBFBwXeGqdX9YWbDBIGxRNl06tWgnRWxF+JGUQfuWHUVeru+&#10;I1p1ZWyhAS5l39UkfVLNQddZCjldWllUvtQfee34hlHgC6cbW27W7J691uNwnfwGAAD//wMAUEsD&#10;BBQABgAIAAAAIQAkR0tk4AAAAAsBAAAPAAAAZHJzL2Rvd25yZXYueG1sTI/BTsMwDIbvSLxDZCRu&#10;LGXdAi1NJ4TEDWliTGi7ZY1pKxqnJNlW3h5zgpst//r8/dVqcoM4YYi9Jw23swwEUuNtT62G7dvz&#10;zT2ImAxZM3hCDd8YYVVfXlSmtP5Mr3japFYwhGJpNHQpjaWUsenQmTjzIxLfPnxwJvEaWmmDOTPc&#10;DXKeZUo60xN/6MyITx02n5uj05Crvdrt11/v+Uu7DrjFRTMVO62vr6bHBxAJp/QXhl99VoeanQ7+&#10;SDaKQcN8uVQcZViRcSlOLPLiDsSBB5UXIOtK/u9Q/wAAAP//AwBQSwECLQAUAAYACAAAACEAtoM4&#10;kv4AAADhAQAAEwAAAAAAAAAAAAAAAAAAAAAAW0NvbnRlbnRfVHlwZXNdLnhtbFBLAQItABQABgAI&#10;AAAAIQA4/SH/1gAAAJQBAAALAAAAAAAAAAAAAAAAAC8BAABfcmVscy8ucmVsc1BLAQItABQABgAI&#10;AAAAIQBvquFiwgIAAKQFAAAOAAAAAAAAAAAAAAAAAC4CAABkcnMvZTJvRG9jLnhtbFBLAQItABQA&#10;BgAIAAAAIQAkR0tk4AAAAAsBAAAPAAAAAAAAAAAAAAAAABwFAABkcnMvZG93bnJldi54bWxQSwUG&#10;AAAAAAQABADzAAAAKQYAAAAA&#10;" filled="f" strokecolor="#c00000" strokeweight="1.5pt"/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3ED9BB" wp14:editId="154957D6">
                <wp:simplePos x="0" y="0"/>
                <wp:positionH relativeFrom="column">
                  <wp:posOffset>1655114</wp:posOffset>
                </wp:positionH>
                <wp:positionV relativeFrom="paragraph">
                  <wp:posOffset>1379054</wp:posOffset>
                </wp:positionV>
                <wp:extent cx="1168841" cy="691764"/>
                <wp:effectExtent l="0" t="0" r="12700" b="1333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691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1E589" id="Прямоугольник 270" o:spid="_x0000_s1026" style="position:absolute;margin-left:130.3pt;margin-top:108.6pt;width:92.05pt;height:54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zIwwIAAKQFAAAOAAAAZHJzL2Uyb0RvYy54bWysVM1u2zAMvg/YOwi6r7aDNG2NOkWQosOA&#10;oivWDj0rshwbkCVNUuJkpwG7Dtgj7CF2GfbTZ3DeaJRku0FX7DDMB1kSyY/kJ5KnZ5uaozXTppIi&#10;w8lBjBETVOaVWGb47e3Fi2OMjCUiJ1wKluEtM/hs+vzZaaNSNpKl5DnTCECESRuV4dJalUaRoSWr&#10;iTmQigkQFlLXxMJRL6NckwbQax6N4ngSNVLnSkvKjIHb8yDEU49fFIza10VhmEU8wxCb9av268Kt&#10;0fSUpEtNVFnRLgzyD1HUpBLgdIA6J5agla7+gKorqqWRhT2gso5kUVSU+RwgmyR+lM1NSRTzuQA5&#10;Rg00mf8HS6/W1xpVeYZHR8CPIDU8Uvtl92H3uf3Z3u8+tl/b+/bH7lP7q/3WfkdOCzhrlEnB9EZd&#10;6+5kYOsI2BS6dn9IDW08z9uBZ7axiMJlkkyOj8cJRhRkk5PkaDJ2oNGDtdLGvmSyRm6TYQ3v6Okl&#10;60tjg2qv4pwJeVFxDvck5QI14OEkPoy9hZG8yp3UCY1eLuZcozWBcpjH7usc76lBGFxANC7HkJXf&#10;2S1nwcEbVgBjkMcoeHC1ygZYQikTNgmikuQseDvcd9Zb+Jy5AECHXECUA3YH0GsGkB47MNDpO1Pm&#10;S30w7lL/m/Fg4T1LYQfjuhJSP5UZh6w6z0G/JylQ41hayHwL9aRlaDSj6EUFL3hJjL0mGjoLagym&#10;hX0NS8ElvJTsdhiVUr9/6t7pQ8GDFKMGOjXD5t2KaIYRfyWgFU6S8di1tj+MD49GcND7ksW+RKzq&#10;uYTXh+qD6PzW6Vvebwst6zsYKjPnFUREUPCdYWp1f5jbMEFgLFE2m3k1aGdF7KW4UdSBO1Zdhd5u&#10;7ohWXRlbaIAr2Xc1SR9Vc9B1lkLOVlYWlS/1B147vmEU+MLpxpabNftnr/UwXKe/AQAA//8DAFBL&#10;AwQUAAYACAAAACEAYWK/NeAAAAALAQAADwAAAGRycy9kb3ducmV2LnhtbEyPwU7DMAyG70i8Q2Qk&#10;bixtV2XQNZ0QEjekiTGh7ZY1XlvROKXJtvL2mBO72fKvz99fribXizOOofOkIZ0lIJBqbztqNGw/&#10;Xh8eQYRoyJreE2r4wQCr6vamNIX1F3rH8yY2giEUCqOhjXEopAx1i86EmR+Q+Hb0ozOR17GRdjQX&#10;hrteZkmipDMd8YfWDPjSYv21OTkNc7VXu/36+3P+1qxH3GJeT087re/vpucliIhT/A/Dnz6rQ8VO&#10;B38iG0SvIVOJ4igP6SIDwYk8zxcgDozPVAqyKuV1h+oXAAD//wMAUEsBAi0AFAAGAAgAAAAhALaD&#10;OJL+AAAA4QEAABMAAAAAAAAAAAAAAAAAAAAAAFtDb250ZW50X1R5cGVzXS54bWxQSwECLQAUAAYA&#10;CAAAACEAOP0h/9YAAACUAQAACwAAAAAAAAAAAAAAAAAvAQAAX3JlbHMvLnJlbHNQSwECLQAUAAYA&#10;CAAAACEAd4oMyMMCAACkBQAADgAAAAAAAAAAAAAAAAAuAgAAZHJzL2Uyb0RvYy54bWxQSwECLQAU&#10;AAYACAAAACEAYWK/NeAAAAALAQAADwAAAAAAAAAAAAAAAAAdBQAAZHJzL2Rvd25yZXYueG1sUEsF&#10;BgAAAAAEAAQA8wAAACoGAAAAAA==&#10;" filled="f" strokecolor="#c00000" strokeweight="1.5pt"/>
            </w:pict>
          </mc:Fallback>
        </mc:AlternateContent>
      </w:r>
      <w:r w:rsidR="00122DF5" w:rsidRPr="00122DF5">
        <w:drawing>
          <wp:inline distT="0" distB="0" distL="0" distR="0" wp14:anchorId="0F302CDB" wp14:editId="415A43AF">
            <wp:extent cx="3260035" cy="3718733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64396" cy="37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D7" w14:textId="3267B10F" w:rsidR="008979CA" w:rsidRDefault="008979CA" w:rsidP="008979CA">
      <w:pPr>
        <w:jc w:val="center"/>
      </w:pPr>
      <w:r>
        <w:t xml:space="preserve">Рисунок 80 – Свойства </w:t>
      </w:r>
      <w:r>
        <w:rPr>
          <w:lang w:val="en-US"/>
        </w:rPr>
        <w:t>IP</w:t>
      </w:r>
      <w:r w:rsidRPr="008979CA">
        <w:t xml:space="preserve"> </w:t>
      </w:r>
      <w:r>
        <w:t>версии 4.</w:t>
      </w:r>
    </w:p>
    <w:p w14:paraId="4F00622B" w14:textId="7FD2C37D" w:rsidR="008979CA" w:rsidRDefault="00AC4FFC" w:rsidP="008979CA">
      <w:r>
        <w:t xml:space="preserve">На данном этапе в качестве </w:t>
      </w:r>
      <w:r>
        <w:rPr>
          <w:lang w:val="en-US"/>
        </w:rPr>
        <w:t>IP</w:t>
      </w:r>
      <w:r w:rsidRPr="00AC4FFC">
        <w:t>-</w:t>
      </w:r>
      <w:r>
        <w:t xml:space="preserve">адреса был указан </w:t>
      </w:r>
      <w:r w:rsidRPr="00AC4FFC">
        <w:t xml:space="preserve">192.168.1.11 </w:t>
      </w:r>
      <w:r>
        <w:t xml:space="preserve">и в качестве предпочитаемого </w:t>
      </w:r>
      <w:r>
        <w:rPr>
          <w:lang w:val="en-US"/>
        </w:rPr>
        <w:t>DNS</w:t>
      </w:r>
      <w:r w:rsidRPr="00AC4FFC">
        <w:t>-</w:t>
      </w:r>
      <w:r>
        <w:t xml:space="preserve">сервера был установлен </w:t>
      </w:r>
      <w:r>
        <w:rPr>
          <w:lang w:val="en-US"/>
        </w:rPr>
        <w:t>IP</w:t>
      </w:r>
      <w:r w:rsidRPr="00AC4FFC">
        <w:t>-</w:t>
      </w:r>
      <w:r>
        <w:t xml:space="preserve">адрес </w:t>
      </w:r>
      <w:r>
        <w:rPr>
          <w:lang w:val="en-US"/>
        </w:rPr>
        <w:t>DC</w:t>
      </w:r>
      <w:r w:rsidRPr="00AC4FFC">
        <w:t>1.</w:t>
      </w:r>
    </w:p>
    <w:p w14:paraId="53A29D07" w14:textId="41420037" w:rsidR="00B75D85" w:rsidRDefault="00AE00CF" w:rsidP="008979CA">
      <w:r>
        <w:t>После настройки параметров следует нажать кнопку ОК.</w:t>
      </w:r>
    </w:p>
    <w:p w14:paraId="1C0F0B9C" w14:textId="025E1358" w:rsidR="00AE00CF" w:rsidRDefault="00206AB7" w:rsidP="008979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E18B95C" wp14:editId="5BEDDEF9">
                <wp:simplePos x="0" y="0"/>
                <wp:positionH relativeFrom="column">
                  <wp:posOffset>184122</wp:posOffset>
                </wp:positionH>
                <wp:positionV relativeFrom="paragraph">
                  <wp:posOffset>2428627</wp:posOffset>
                </wp:positionV>
                <wp:extent cx="2027583" cy="182880"/>
                <wp:effectExtent l="19050" t="19050" r="10795" b="2667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58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8B4F43" id="Прямоугольник 274" o:spid="_x0000_s1026" style="position:absolute;margin-left:14.5pt;margin-top:191.25pt;width:159.6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7VAwwIAAKQFAAAOAAAAZHJzL2Uyb0RvYy54bWysVM1uEzEQviPxDpbvdDdLQkLUTRWlKkKq&#10;2ooW9ex47exKXtvYTjbhhMQViUfgIbggfvoMmzdi7P1pVCoOiBwcz87MN55vfo5PtqVAG2ZsoWSK&#10;B0cxRkxSlRVyleK3N2fPJhhZR2RGhJIsxTtm8cns6ZPjSk9ZonIlMmYQgEg7rXSKc+f0NIoszVlJ&#10;7JHSTIKSK1MSB6JZRZkhFaCXIkri+EVUKZNpoyizFr6eNko8C/icM+ouObfMIZFieJsLpwnn0p/R&#10;7JhMV4bovKDtM8g/vKIkhYSgPdQpcQStTfEHVFlQo6zi7oiqMlKcF5SFHCCbQfwgm+ucaBZyAXKs&#10;7mmy/w+WXmyuDCqyFCfjIUaSlFCk+sv+w/5z/bO+23+sv9Z39Y/9p/pX/a3+jrwVcFZpOwXXa31l&#10;WsnC1ROw5ab0/5Aa2gaedz3PbOsQhY9JnIxHk+cYUdANJslkEgoR3XtrY90rpkrkLyk2UMdAL9mc&#10;WwcRwbQz8cGkOiuECLUUElUQYTIaj4KHVaLIvNbbWbNaLoRBGwLtsIj9z2cDaAdmIAkJH32OTVbh&#10;5naCeQwh3zAOjPk8mgi+V1kPSyhl0g0aVU4y1kQbHQbrPELoAOiRObyyx24BOssGpMNu3tzae1cW&#10;Wr13jv/2sMa59wiRlXS9c1lIZR4DEJBVG7mx70hqqPEsLVW2g34yqhk0q+lZARU8J9ZdEQOTBTMI&#10;28JdwsGFgkqp9oZRrsz7x757e2h40GJUwaSm2L5bE8MwEq8ljMLLwXDoRzsIw9E4AcEcapaHGrku&#10;FwqqP4C9pGm4ensnuis3qryFpTL3UUFFJIXYKabOdMLCNRsE1hJl83kwg3HWxJ3La009uGfVd+jN&#10;9pYY3baxgwG4UN1Uk+mDbm5svadU87VTvAitfs9ryzesgtA47dryu+ZQDlb3y3X2GwAA//8DAFBL&#10;AwQUAAYACAAAACEATr+KMOAAAAAKAQAADwAAAGRycy9kb3ducmV2LnhtbEyPS0/DMBCE70j8B2uR&#10;uFHn0aIQsqkQDwkOCLUgcd3ESxyI7Sh2m/DvMSc4jmY08021Xcwgjjz53lmEdJWAYNs61dsO4e31&#10;4aIA4QNZRYOzjPDNHrb16UlFpXKz3fFxHzoRS6wvCUGHMJZS+lazIb9yI9vofbjJUIhy6qSaaI7l&#10;ZpBZklxKQ72NC5pGvtXcfu0PBuG5edrN8+adH8P9ktLL/OlI3yGeny031yACL+EvDL/4ER3qyNS4&#10;g1VeDAjZVbwSEPIi24CIgXxd5CAahHWa5iDrSv6/UP8AAAD//wMAUEsBAi0AFAAGAAgAAAAhALaD&#10;OJL+AAAA4QEAABMAAAAAAAAAAAAAAAAAAAAAAFtDb250ZW50X1R5cGVzXS54bWxQSwECLQAUAAYA&#10;CAAAACEAOP0h/9YAAACUAQAACwAAAAAAAAAAAAAAAAAvAQAAX3JlbHMvLnJlbHNQSwECLQAUAAYA&#10;CAAAACEAdQu1QMMCAACkBQAADgAAAAAAAAAAAAAAAAAuAgAAZHJzL2Uyb0RvYy54bWxQSwECLQAU&#10;AAYACAAAACEATr+KMOAAAAAKAQAADwAAAAAAAAAAAAAAAAAdBQAAZHJzL2Rvd25yZXYueG1sUEsF&#10;BgAAAAAEAAQA8wAAACoGAAAAAA==&#10;" filled="f" strokecolor="#c00000" strokeweight="2.25pt"/>
            </w:pict>
          </mc:Fallback>
        </mc:AlternateContent>
      </w:r>
      <w:r w:rsidR="00A77B57" w:rsidRPr="00A77B57">
        <w:drawing>
          <wp:inline distT="0" distB="0" distL="0" distR="0" wp14:anchorId="4CF3A5A1" wp14:editId="1A032DC6">
            <wp:extent cx="5940425" cy="4430395"/>
            <wp:effectExtent l="0" t="0" r="3175" b="825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A3F" w14:textId="2EB12C3A" w:rsidR="00A77B57" w:rsidRDefault="00A77B57" w:rsidP="00A77B57">
      <w:pPr>
        <w:jc w:val="center"/>
        <w:rPr>
          <w:lang w:val="en-US"/>
        </w:rPr>
      </w:pPr>
      <w:r>
        <w:t xml:space="preserve">Рисунок 81 – Открытие </w:t>
      </w:r>
      <w:r>
        <w:rPr>
          <w:lang w:val="en-US"/>
        </w:rPr>
        <w:t>PowerShell.</w:t>
      </w:r>
    </w:p>
    <w:p w14:paraId="5DFA8AE1" w14:textId="5536879A" w:rsidR="00A77B57" w:rsidRDefault="00206AB7" w:rsidP="00206AB7">
      <w:pPr>
        <w:rPr>
          <w:lang w:val="en-US"/>
        </w:rPr>
      </w:pPr>
      <w:r>
        <w:t xml:space="preserve">На данном этапе, чтобы проверить правильность настройки сетевого адаптера на клиенте можно проверить с помощью </w:t>
      </w:r>
      <w:r>
        <w:rPr>
          <w:lang w:val="en-US"/>
        </w:rPr>
        <w:t>PowerShell.</w:t>
      </w:r>
    </w:p>
    <w:p w14:paraId="27FCFC9C" w14:textId="399898BB" w:rsidR="00206AB7" w:rsidRDefault="00452753" w:rsidP="00206AB7">
      <w:r>
        <w:t xml:space="preserve">Для того, чтобы открыть </w:t>
      </w:r>
      <w:r>
        <w:rPr>
          <w:lang w:val="en-US"/>
        </w:rPr>
        <w:t>PowerShell</w:t>
      </w:r>
      <w:r w:rsidRPr="00452753">
        <w:t xml:space="preserve"> </w:t>
      </w:r>
      <w:r>
        <w:t xml:space="preserve">необходимо нажать правой кнопкой мыши по кнопке </w:t>
      </w:r>
      <w:r>
        <w:rPr>
          <w:lang w:val="en-US"/>
        </w:rPr>
        <w:t>Windows</w:t>
      </w:r>
      <w:r w:rsidRPr="00452753">
        <w:t xml:space="preserve"> </w:t>
      </w:r>
      <w:r>
        <w:t xml:space="preserve">и перейти к </w:t>
      </w:r>
      <w:r>
        <w:rPr>
          <w:lang w:val="en-US"/>
        </w:rPr>
        <w:t>Windows</w:t>
      </w:r>
      <w:r w:rsidRPr="00452753">
        <w:t xml:space="preserve"> </w:t>
      </w:r>
      <w:r>
        <w:rPr>
          <w:lang w:val="en-US"/>
        </w:rPr>
        <w:t>PowerShell</w:t>
      </w:r>
      <w:r w:rsidRPr="00452753">
        <w:t>.</w:t>
      </w:r>
    </w:p>
    <w:p w14:paraId="2E280AD0" w14:textId="43908BCC" w:rsidR="00452753" w:rsidRDefault="000F6361" w:rsidP="00206AB7">
      <w:r w:rsidRPr="000F6361">
        <w:lastRenderedPageBreak/>
        <w:drawing>
          <wp:inline distT="0" distB="0" distL="0" distR="0" wp14:anchorId="25174BDA" wp14:editId="42C96766">
            <wp:extent cx="5231959" cy="3926626"/>
            <wp:effectExtent l="0" t="0" r="698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39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F7D" w14:textId="506B47B6" w:rsidR="000F6361" w:rsidRDefault="000F6361" w:rsidP="000F6361">
      <w:pPr>
        <w:jc w:val="center"/>
        <w:rPr>
          <w:lang w:val="en-US"/>
        </w:rPr>
      </w:pPr>
      <w:r>
        <w:t xml:space="preserve">Рисунок 82 – Окно </w:t>
      </w:r>
      <w:r>
        <w:rPr>
          <w:lang w:val="en-US"/>
        </w:rPr>
        <w:t>PowerShell.</w:t>
      </w:r>
    </w:p>
    <w:p w14:paraId="3EAAF73F" w14:textId="103D9397" w:rsidR="000F6361" w:rsidRDefault="000F6361" w:rsidP="000F6361">
      <w:r>
        <w:t xml:space="preserve">В открывшемся окне необходимо ввести команду </w:t>
      </w:r>
      <w:r w:rsidRPr="000F6361">
        <w:t>“</w:t>
      </w:r>
      <w:r>
        <w:rPr>
          <w:lang w:val="en-US"/>
        </w:rPr>
        <w:t>ipconfig</w:t>
      </w:r>
      <w:r w:rsidRPr="000F6361">
        <w:t>”.</w:t>
      </w:r>
    </w:p>
    <w:p w14:paraId="2553CD2B" w14:textId="7E239A62" w:rsidR="00240FB4" w:rsidRDefault="00240FB4" w:rsidP="000F6361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906EDE" wp14:editId="5E8DB9F3">
                <wp:simplePos x="0" y="0"/>
                <wp:positionH relativeFrom="column">
                  <wp:posOffset>147513</wp:posOffset>
                </wp:positionH>
                <wp:positionV relativeFrom="paragraph">
                  <wp:posOffset>1126323</wp:posOffset>
                </wp:positionV>
                <wp:extent cx="4365266" cy="742509"/>
                <wp:effectExtent l="19050" t="19050" r="16510" b="19685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266" cy="74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D4A75" id="Прямоугольник 277" o:spid="_x0000_s1026" style="position:absolute;margin-left:11.6pt;margin-top:88.7pt;width:343.7pt;height:58.4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J2fxAIAAKQFAAAOAAAAZHJzL2Uyb0RvYy54bWysVM1q3DAQvhf6DkL3xl53fxITb1g2pBRC&#10;sjQpOWtledcgS6qk/eup0Guhj9CH6KX0J8/gfaOOJNtZ0tBDqQ+ypJn5ZubTzJyebSuO1kybUooM&#10;945ijJigMi/FIsNvby9eHGNkLBE54VKwDO+YwWfj589ONypliVxKnjONAESYdKMyvLRWpVFk6JJV&#10;xBxJxQQIC6krYuGoF1GuyQbQKx4lcTyMNlLnSkvKjIHb8yDEY49fFIza66IwzCKeYYjN+lX7de7W&#10;aHxK0oUmalnSJgzyD1FUpBTgtIM6J5aglS7/gKpKqqWRhT2isopkUZSU+Rwgm178KJubJVHM5wLk&#10;GNXRZP4fLL1azzQq8wwnoxFGglTwSPWX/Yf95/pnfb//WH+t7+sf+0/1r/pb/R05LeBso0wKpjdq&#10;ppuTga0jYFvoyv0hNbT1PO86ntnWIgqX/ZfDQTIcYkRBNuong/jEgUYP1kob+4rJCrlNhjW8o6eX&#10;rC+NDaqtinMm5EXJOdyTlAu0gWSOB6OBtzCSl7mTOqHRi/mUa7QmUA7T2H2N4wM1CIMLiMblGLLy&#10;O7vjLDh4wwpgDPJIggdXq6yDJZQyYXtBtCQ5C94Gh85aC58zFwDokAuIssNuAFrNANJiBwYafWfK&#10;fKl3xvHfAgvGnYX3LIXtjKtSSP0UAIesGs9BvyUpUONYmst8B/WkZWg0o+hFCS94SYydEQ2dBT0I&#10;08Jew1JwCS8lmx1GS6nfP3Xv9KHgQYrRBjo1w+bdimiGEX8toBVOev2+a21/6A9GCRz0oWR+KBGr&#10;airh9XswlxT1W6dvebsttKzuYKhMnFcQEUHBd4ap1e1hasMEgbFE2WTi1aCdFbGX4kZRB+5YdRV6&#10;u70jWjVlbKEBrmTb1SR9VM1B11kKOVlZWZS+1B94bfiGUeALpxlbbtYcnr3Ww3Ad/wYAAP//AwBQ&#10;SwMEFAAGAAgAAAAhAKocrzvgAAAACgEAAA8AAABkcnMvZG93bnJldi54bWxMj01PwzAMhu9I/IfI&#10;SNxY2m6sUJpOiA+JHRDaQOLqNqYtNEnVZEv595gTHO330evH5WY2gzjS5HtnFaSLBATZxunetgre&#10;Xh8vrkD4gFbj4Cwp+CYPm+r0pMRCu2h3dNyHVnCJ9QUq6EIYCyl905FBv3AjWc4+3GQw8Di1Uk8Y&#10;udwMMkuStTTYW77Q4Uh3HTVf+4NR8FxvdzFevtNTeJhTfImfDrt7pc7P5tsbEIHm8AfDrz6rQ8VO&#10;tTtY7cWgIFtmTPI+z1cgGMjTZA2i5uR6tQRZlfL/C9UPAAAA//8DAFBLAQItABQABgAIAAAAIQC2&#10;gziS/gAAAOEBAAATAAAAAAAAAAAAAAAAAAAAAABbQ29udGVudF9UeXBlc10ueG1sUEsBAi0AFAAG&#10;AAgAAAAhADj9If/WAAAAlAEAAAsAAAAAAAAAAAAAAAAALwEAAF9yZWxzLy5yZWxzUEsBAi0AFAAG&#10;AAgAAAAhACtInZ/EAgAApAUAAA4AAAAAAAAAAAAAAAAALgIAAGRycy9lMm9Eb2MueG1sUEsBAi0A&#10;FAAGAAgAAAAhAKocrzvgAAAACgEAAA8AAAAAAAAAAAAAAAAAHgUAAGRycy9kb3ducmV2LnhtbFBL&#10;BQYAAAAABAAEAPMAAAArBgAAAAA=&#10;" filled="f" strokecolor="#c00000" strokeweight="2.25pt"/>
            </w:pict>
          </mc:Fallback>
        </mc:AlternateContent>
      </w:r>
      <w:r w:rsidRPr="00240FB4">
        <w:drawing>
          <wp:inline distT="0" distB="0" distL="0" distR="0" wp14:anchorId="14D523DA" wp14:editId="4FCD1E23">
            <wp:extent cx="4525006" cy="2162477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C27" w14:textId="7E7701C6" w:rsidR="00240FB4" w:rsidRDefault="00240FB4" w:rsidP="00240FB4">
      <w:pPr>
        <w:jc w:val="center"/>
        <w:rPr>
          <w:lang w:val="en-US"/>
        </w:rPr>
      </w:pPr>
      <w:r>
        <w:t xml:space="preserve">Рисунок 83 – Результат выполнения команды </w:t>
      </w:r>
      <w:r>
        <w:rPr>
          <w:lang w:val="en-US"/>
        </w:rPr>
        <w:t>ipconfig</w:t>
      </w:r>
    </w:p>
    <w:p w14:paraId="368C17F8" w14:textId="0383ACA2" w:rsidR="00240FB4" w:rsidRDefault="005D0947" w:rsidP="00240FB4">
      <w:r>
        <w:t>На данном этапе следует удостовериться с правильностью настройки.</w:t>
      </w:r>
    </w:p>
    <w:p w14:paraId="60B18672" w14:textId="028F4411" w:rsidR="007C16C1" w:rsidRPr="007C16C1" w:rsidRDefault="00B30E69" w:rsidP="007C16C1">
      <w:pPr>
        <w:pStyle w:val="2"/>
        <w:numPr>
          <w:ilvl w:val="0"/>
          <w:numId w:val="10"/>
        </w:numPr>
      </w:pPr>
      <w:bookmarkStart w:id="16" w:name="_Toc189140790"/>
      <w:r>
        <w:lastRenderedPageBreak/>
        <w:t>Проверить корректность настройки с помощью отправки пакетов с клиента на сервер и с сервера на клиент.</w:t>
      </w:r>
      <w:bookmarkEnd w:id="16"/>
    </w:p>
    <w:p w14:paraId="0716B0B2" w14:textId="0A333698" w:rsidR="00B30E69" w:rsidRDefault="000112E6" w:rsidP="00B30E69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EA3F8A" wp14:editId="6BBAAE43">
                <wp:simplePos x="0" y="0"/>
                <wp:positionH relativeFrom="column">
                  <wp:posOffset>1244793</wp:posOffset>
                </wp:positionH>
                <wp:positionV relativeFrom="paragraph">
                  <wp:posOffset>217004</wp:posOffset>
                </wp:positionV>
                <wp:extent cx="1319916" cy="238181"/>
                <wp:effectExtent l="19050" t="19050" r="13970" b="2857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3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7AF48" id="Прямоугольник 280" o:spid="_x0000_s1026" style="position:absolute;margin-left:98pt;margin-top:17.1pt;width:103.95pt;height:18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42xAIAAKQFAAAOAAAAZHJzL2Uyb0RvYy54bWysVM1u2zAMvg/YOwi6r47Tpk2NOkWQosOA&#10;oi3WDj0rshwbkCVNUuJkpwG7Ftgj7CF2GfbTZ3DeaJRku0FX7DDMB1kSyY/kJ5Inp+uKoxXTppQi&#10;xfHeACMmqMxKsUjxu9vzV2OMjCUiI1wKluINM/h08vLFSa0SNpSF5BnTCECESWqV4sJalUSRoQWr&#10;iNmTigkQ5lJXxMJRL6JMkxrQKx4NB4PDqJY6U1pSZgzcngUhnnj8PGfUXuW5YRbxFENs1q/ar3O3&#10;RpMTkiw0UUVJ2zDIP0RRkVKA0x7qjFiClrr8A6oqqZZG5naPyiqSeV5S5nOAbOLBk2xuCqKYzwXI&#10;Maqnyfw/WHq5utaozFI8HAM/glTwSM2X7cft5+Zn87D91HxtHpof2/vmV/Ot+Y6cFnBWK5OA6Y26&#10;1u3JwNYRsM515f6QGlp7njc9z2xtEYXLeD8+Po4PMaIgG+6P43HsQKNHa6WNfc1khdwmxRre0dNL&#10;VhfGBtVOxTkT8rzkHO5JwgWqXTKjo5G3MJKXmZM6odGL+YxrtCJQDrOB+1rHO2oQBhcQjcsxZOV3&#10;dsNZcPCW5cAY5DEMHlytsh6WUMqEjYOoIBkL3ka7zjoLnzMXAOiQc4iyx24BOs0A0mEHBlp9Z8p8&#10;qffGg78FFox7C+9ZCtsbV6WQ+jkADlm1noN+R1KgxrE0l9kG6knL0GhG0fMSXvCCGHtNNHQW1BhM&#10;C3sFS84lvJRsdxgVUn947t7pQ8GDFKMaOjXF5v2SaIYRfyOgFY7jgwPX2v5wMDoawkHvSua7ErGs&#10;ZhJeP4a5pKjfOn3Lu22uZXUHQ2XqvIKICAq+U0yt7g4zGyYIjCXKplOvBu2siL0QN4o6cMeqq9Db&#10;9R3Rqi1jCw1wKbuuJsmTag66zlLI6dLKvPSl/shryzeMAl847dhys2b37LUeh+vkNwAAAP//AwBQ&#10;SwMEFAAGAAgAAAAhAEB+QSDfAAAACQEAAA8AAABkcnMvZG93bnJldi54bWxMj81OwzAQhO9IvIO1&#10;SNyok7a0NMSpED8SHBBqQeK6iZc4EK+j2K3D22NOcBzNaOabcjvZXhxp9J1jBfksA0HcON1xq+Dt&#10;9eHiCoQPyBp7x6Tgmzxsq9OTEgvtIu/ouA+tSCXsC1RgQhgKKX1jyKKfuYE4eR9utBiSHFupR4yp&#10;3PZynmUrabHjtGBwoFtDzdf+YBU810+7GC/f6THcTzm+xE+H5k6p87Pp5hpEoCn8heEXP6FDlZhq&#10;d2DtRZ/0ZpW+BAWL5RxECiyzxQZErWCdr0FWpfz/oPoBAAD//wMAUEsBAi0AFAAGAAgAAAAhALaD&#10;OJL+AAAA4QEAABMAAAAAAAAAAAAAAAAAAAAAAFtDb250ZW50X1R5cGVzXS54bWxQSwECLQAUAAYA&#10;CAAAACEAOP0h/9YAAACUAQAACwAAAAAAAAAAAAAAAAAvAQAAX3JlbHMvLnJlbHNQSwECLQAUAAYA&#10;CAAAACEAyoluNsQCAACkBQAADgAAAAAAAAAAAAAAAAAuAgAAZHJzL2Uyb0RvYy54bWxQSwECLQAU&#10;AAYACAAAACEAQH5BIN8AAAAJAQAADwAAAAAAAAAAAAAAAAAeBQAAZHJzL2Rvd25yZXYueG1sUEsF&#10;BgAAAAAEAAQA8wAAACoGAAAAAA==&#10;" filled="f" strokecolor="#c00000" strokeweight="2.25pt"/>
            </w:pict>
          </mc:Fallback>
        </mc:AlternateContent>
      </w:r>
      <w:r w:rsidRPr="000112E6">
        <w:drawing>
          <wp:inline distT="0" distB="0" distL="0" distR="0" wp14:anchorId="23880DAD" wp14:editId="4AA572FD">
            <wp:extent cx="3581900" cy="1409897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207" w14:textId="40D061E6" w:rsidR="000112E6" w:rsidRDefault="000112E6" w:rsidP="000112E6">
      <w:pPr>
        <w:jc w:val="center"/>
        <w:rPr>
          <w:lang w:val="en-US"/>
        </w:rPr>
      </w:pPr>
      <w:r>
        <w:t xml:space="preserve">Рисунок 84 – Использование команды </w:t>
      </w:r>
      <w:r>
        <w:rPr>
          <w:lang w:val="en-US"/>
        </w:rPr>
        <w:t>ping.</w:t>
      </w:r>
    </w:p>
    <w:p w14:paraId="15489E65" w14:textId="586C354F" w:rsidR="000112E6" w:rsidRDefault="00336902" w:rsidP="00336902">
      <w:r>
        <w:t xml:space="preserve">Для того чтобы убедиться в том, что клиент может отправлять пакеты серверу, необходимо </w:t>
      </w:r>
      <w:proofErr w:type="spellStart"/>
      <w:r>
        <w:t>пропинговать</w:t>
      </w:r>
      <w:proofErr w:type="spellEnd"/>
      <w:r>
        <w:t xml:space="preserve"> этот сервер с помощью команды </w:t>
      </w:r>
      <w:r>
        <w:rPr>
          <w:lang w:val="en-US"/>
        </w:rPr>
        <w:t>ping</w:t>
      </w:r>
      <w:r w:rsidRPr="00336902">
        <w:t xml:space="preserve"> </w:t>
      </w:r>
      <w:r>
        <w:t>на клиенте.</w:t>
      </w:r>
    </w:p>
    <w:p w14:paraId="4A460DC9" w14:textId="5662B631" w:rsidR="00336902" w:rsidRDefault="00825EE4" w:rsidP="003369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F44826" wp14:editId="152DE069">
                <wp:simplePos x="0" y="0"/>
                <wp:positionH relativeFrom="column">
                  <wp:posOffset>2847809</wp:posOffset>
                </wp:positionH>
                <wp:positionV relativeFrom="paragraph">
                  <wp:posOffset>1453902</wp:posOffset>
                </wp:positionV>
                <wp:extent cx="818985" cy="182880"/>
                <wp:effectExtent l="0" t="0" r="19685" b="2667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3A159" id="Прямоугольник 283" o:spid="_x0000_s1026" style="position:absolute;margin-left:224.25pt;margin-top:114.5pt;width:64.5pt;height:14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rfwgIAAKMFAAAOAAAAZHJzL2Uyb0RvYy54bWysVM1uEzEQviPxDpbvdHdDA9uomypKVYRU&#10;tRUt6tnx2tmVvLaxnWzCCYkrEo/AQ3BB/PQZNm/E2PvTqFQcEDk4np2Zbzzf/ByfbCqB1szYUskM&#10;JwcxRkxSlZdymeG3N2fPUoysIzInQkmW4S2z+GT69MlxrSdspAolcmYQgEg7qXWGC+f0JIosLVhF&#10;7IHSTIKSK1MRB6JZRrkhNaBXIhrF8YuoVibXRlFmLXw9bZV4GvA5Z9Rdcm6ZQyLD8DYXThPOhT+j&#10;6TGZLA3RRUm7Z5B/eEVFSglBB6hT4ghamfIPqKqkRlnF3QFVVaQ4LykLOUA2Sfwgm+uCaBZyAXKs&#10;Hmiy/w+WXqyvDCrzDI/S5xhJUkGRmi+7D7vPzc/mbvex+drcNT92n5pfzbfmO/JWwFmt7QRcr/WV&#10;6SQLV0/AhpvK/0NqaBN43g48s41DFD6mSXqUjjGioErSUZqGOkT3ztpY94qpCvlLhg2UMbBL1ufW&#10;QUAw7U18LKnOSiFCKYVENYAexeM4eFglytxrvZ01y8VcGLQm0A3z2P98MoC2ZwaSkPDRp9gmFW5u&#10;K5jHEPIN40AYpDFqI/hWZQMsoZRJl7SqguSsjTbeD9Z7hNAB0CNzeOWA3QH0li1Ij92+ubP3rix0&#10;+uDcpf4358EjRFbSDc5VKZV5LDMBWXWRW/uepJYaz9JC5VtoJ6PaObOanpVQwXNi3RUxMFgwgrAs&#10;3CUcXCiolOpuGBXKvH/su7eHfgctRjUMaobtuxUxDCPxWsIkHCWHh36yg3A4fjkCwexrFvsauarm&#10;CqqfwFrSNFy9vRP9lRtV3cJOmfmooCKSQuwMU2d6Ye7aBQJbibLZLJjBNGvizuW1ph7cs+o79GZz&#10;S4zu2thB/1+ofqjJ5EE3t7beU6rZyilehla/57XjGzZBaJxua/lVsy8Hq/vdOv0NAAD//wMAUEsD&#10;BBQABgAIAAAAIQBueOuq4AAAAAsBAAAPAAAAZHJzL2Rvd25yZXYueG1sTI/LTsMwEEX3SPyDNUjs&#10;qEOaV0OcCiGxQ6ooFWp3bjwkEfE4xG4b/p5hBcu5c3Qf1Xq2gzjj5HtHCu4XEQikxpmeWgW7t+e7&#10;AoQPmoweHKGCb/Swrq+vKl0ad6FXPG9DK9iEfKkVdCGMpZS+6dBqv3AjEv8+3GR14HNqpZn0hc3t&#10;IOMoyqTVPXFCp0d86rD53J6sgmV2yPaHzdf78qXdTLjDpJlXe6Vub+bHBxAB5/AHw299rg41dzq6&#10;ExkvBgVJUqSMKojjFY9iIs1zVo6spHkBsq7k/w31DwAAAP//AwBQSwECLQAUAAYACAAAACEAtoM4&#10;kv4AAADhAQAAEwAAAAAAAAAAAAAAAAAAAAAAW0NvbnRlbnRfVHlwZXNdLnhtbFBLAQItABQABgAI&#10;AAAAIQA4/SH/1gAAAJQBAAALAAAAAAAAAAAAAAAAAC8BAABfcmVscy8ucmVsc1BLAQItABQABgAI&#10;AAAAIQAQR5rfwgIAAKMFAAAOAAAAAAAAAAAAAAAAAC4CAABkcnMvZTJvRG9jLnhtbFBLAQItABQA&#10;BgAIAAAAIQBueOuq4AAAAAsBAAAPAAAAAAAAAAAAAAAAABwFAABkcnMvZG93bnJldi54bWxQSwUG&#10;AAAAAAQABADzAAAAKQYAAAAA&#10;" filled="f" strokecolor="#c00000" strokeweight="1.5pt"/>
            </w:pict>
          </mc:Fallback>
        </mc:AlternateContent>
      </w:r>
      <w:r w:rsidR="003D51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5AAD7C" wp14:editId="30176396">
                <wp:simplePos x="0" y="0"/>
                <wp:positionH relativeFrom="column">
                  <wp:posOffset>-30563</wp:posOffset>
                </wp:positionH>
                <wp:positionV relativeFrom="paragraph">
                  <wp:posOffset>523599</wp:posOffset>
                </wp:positionV>
                <wp:extent cx="3753016" cy="795130"/>
                <wp:effectExtent l="19050" t="19050" r="19050" b="2413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6" cy="795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6719B" id="Прямоугольник 282" o:spid="_x0000_s1026" style="position:absolute;margin-left:-2.4pt;margin-top:41.25pt;width:295.5pt;height:6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6nsxAIAAKQFAAAOAAAAZHJzL2Uyb0RvYy54bWysVM1qGzEQvhf6DkL3ZnedOE5M1sE4pBRC&#10;EpqUnGWt5F3QSqoke+2eCr0G+gh9iF5Kf/IM6zfqSPsTk4YeSn2QNTsz32i++Tk5XZcCrZixhZIp&#10;TvZijJikKivkIsXvbs9fHWFkHZEZEUqyFG+YxaeTly9OKj1mA5UrkTGDAETacaVTnDunx1Fkac5K&#10;YveUZhKUXJmSOBDNIsoMqQC9FNEgjg+jSplMG0WZtfD1rFHiScDnnFF3xbllDokUw9tcOE045/6M&#10;JidkvDBE5wVtn0H+4RUlKSQE7aHOiCNoaYo/oMqCGmUVd3tUlZHivKAs5ADZJPGTbG5yolnIBcix&#10;uqfJ/j9Yerm6NqjIUjw4GmAkSQlFqr9sP24/1z/rh+2n+mv9UP/Y3te/6m/1d+StgLNK2zG43uhr&#10;00oWrp6ANTel/4fU0DrwvOl5ZmuHKHzcHw334+QQIwq60fEw2Q+FiB69tbHuNVMl8pcUG6hjoJes&#10;LqyDiGDamfhgUp0XQoRaCokqn8xwNAweVoki81pvZ81iPhMGrQi0wyz2P58NoO2YgSQkfPQ5NlmF&#10;m9sI5jGEfMs4MAZ5DJoIvldZD0soZdIljSonGWuiDXeDdR4hdAD0yBxe2WO3AJ1lA9JhN29u7b0r&#10;C63eO8d/e1jj3HuEyEq63rkspDLPAQjIqo3c2HckNdR4luYq20A/GdUMmtX0vIAKXhDrromByYIZ&#10;hG3hruDgQkGlVHvDKFfmw3PfvT00PGgxqmBSU2zfL4lhGIk3EkbhODk48KMdhIPhaACC2dXMdzVy&#10;Wc4UVD+BvaRpuHp7J7orN6q8g6Uy9VFBRSSF2CmmznTCzDUbBNYSZdNpMINx1sRdyBtNPbhn1Xfo&#10;7fqOGN22sYMBuFTdVJPxk25ubL2nVNOlU7wIrf7Ia8s3rILQOO3a8rtmVw5Wj8t18hsAAP//AwBQ&#10;SwMEFAAGAAgAAAAhAAddMsnfAAAACQEAAA8AAABkcnMvZG93bnJldi54bWxMj81OwzAQhO9IvIO1&#10;SNxapxFpozROhfiR4IBQC1Kvm3iJA/E6it0mvD3mBMfRjGa+KXez7cWZRt85VrBaJiCIG6c7bhW8&#10;vz0uchA+IGvsHZOCb/Kwqy4vSiy0m3hP50NoRSxhX6ACE8JQSOkbQxb90g3E0ftwo8UQ5dhKPeIU&#10;y20v0yRZS4sdxwWDA90Zar4OJ6vgpX7eT1N2pKfwMK/wdfp0aO6Vur6ab7cgAs3hLwy/+BEdqshU&#10;uxNrL3oFi5tIHhTkaQYi+lm+TkHUCtJkswFZlfL/g+oHAAD//wMAUEsBAi0AFAAGAAgAAAAhALaD&#10;OJL+AAAA4QEAABMAAAAAAAAAAAAAAAAAAAAAAFtDb250ZW50X1R5cGVzXS54bWxQSwECLQAUAAYA&#10;CAAAACEAOP0h/9YAAACUAQAACwAAAAAAAAAAAAAAAAAvAQAAX3JlbHMvLnJlbHNQSwECLQAUAAYA&#10;CAAAACEARr+p7MQCAACkBQAADgAAAAAAAAAAAAAAAAAuAgAAZHJzL2Uyb0RvYy54bWxQSwECLQAU&#10;AAYACAAAACEAB10yyd8AAAAJAQAADwAAAAAAAAAAAAAAAAAeBQAAZHJzL2Rvd25yZXYueG1sUEsF&#10;BgAAAAAEAAQA8wAAACoGAAAAAA==&#10;" filled="f" strokecolor="#c00000" strokeweight="2.25pt"/>
            </w:pict>
          </mc:Fallback>
        </mc:AlternateContent>
      </w:r>
      <w:r w:rsidR="003D51F9" w:rsidRPr="003D51F9">
        <w:rPr>
          <w:lang w:val="en-US"/>
        </w:rPr>
        <w:drawing>
          <wp:inline distT="0" distB="0" distL="0" distR="0" wp14:anchorId="1AA626C1" wp14:editId="73298184">
            <wp:extent cx="4582164" cy="229584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C2B" w14:textId="122A5121" w:rsidR="003D51F9" w:rsidRDefault="003D51F9" w:rsidP="003D51F9">
      <w:pPr>
        <w:jc w:val="center"/>
      </w:pPr>
      <w:r>
        <w:t xml:space="preserve">Рисунок 85 – Результат выполнения команды </w:t>
      </w:r>
      <w:r>
        <w:rPr>
          <w:lang w:val="en-US"/>
        </w:rPr>
        <w:t>Ping</w:t>
      </w:r>
      <w:r w:rsidRPr="003D51F9">
        <w:t>.</w:t>
      </w:r>
    </w:p>
    <w:p w14:paraId="7C772CFC" w14:textId="44999751" w:rsidR="00825EE4" w:rsidRDefault="00825EE4" w:rsidP="00825EE4">
      <w:r>
        <w:t xml:space="preserve">На данном этапе можно наблюдать, что при использовании команды </w:t>
      </w:r>
      <w:r>
        <w:rPr>
          <w:lang w:val="en-US"/>
        </w:rPr>
        <w:t>ping</w:t>
      </w:r>
      <w:r w:rsidRPr="00825EE4">
        <w:t xml:space="preserve"> </w:t>
      </w:r>
      <w:r>
        <w:t xml:space="preserve">от </w:t>
      </w:r>
      <w:r>
        <w:rPr>
          <w:lang w:val="en-US"/>
        </w:rPr>
        <w:t>CL</w:t>
      </w:r>
      <w:r w:rsidRPr="00825EE4">
        <w:t xml:space="preserve">1 </w:t>
      </w:r>
      <w:r>
        <w:t xml:space="preserve">к </w:t>
      </w:r>
      <w:r>
        <w:rPr>
          <w:lang w:val="en-US"/>
        </w:rPr>
        <w:t>DC</w:t>
      </w:r>
      <w:r w:rsidRPr="00825EE4">
        <w:t xml:space="preserve">1 </w:t>
      </w:r>
      <w:r>
        <w:t>потеря пакетов не произошла.</w:t>
      </w:r>
    </w:p>
    <w:p w14:paraId="534ECDA0" w14:textId="4D32DFF2" w:rsidR="00825EE4" w:rsidRDefault="00825EE4" w:rsidP="00825EE4">
      <w:r>
        <w:t xml:space="preserve">На данном этапе необходимо перейти к </w:t>
      </w:r>
      <w:r w:rsidR="007849BB">
        <w:rPr>
          <w:lang w:val="en-US"/>
        </w:rPr>
        <w:t>DC</w:t>
      </w:r>
      <w:r w:rsidR="007849BB" w:rsidRPr="007849BB">
        <w:t>1.</w:t>
      </w:r>
    </w:p>
    <w:p w14:paraId="33C6215B" w14:textId="65DF5746" w:rsidR="007C16C1" w:rsidRDefault="007C16C1" w:rsidP="00825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240586" wp14:editId="578265B4">
                <wp:simplePos x="0" y="0"/>
                <wp:positionH relativeFrom="column">
                  <wp:posOffset>780470</wp:posOffset>
                </wp:positionH>
                <wp:positionV relativeFrom="paragraph">
                  <wp:posOffset>4058644</wp:posOffset>
                </wp:positionV>
                <wp:extent cx="230588" cy="214685"/>
                <wp:effectExtent l="38100" t="19050" r="17145" b="52070"/>
                <wp:wrapNone/>
                <wp:docPr id="285" name="Прямая со стрелко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214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80ECA" id="Прямая со стрелкой 285" o:spid="_x0000_s1026" type="#_x0000_t32" style="position:absolute;margin-left:61.45pt;margin-top:319.6pt;width:18.15pt;height:16.9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4OJQIAAFoEAAAOAAAAZHJzL2Uyb0RvYy54bWysVMuO0zAU3SPxD5b3NGmhQxU1nUWHgQWC&#10;iscHuI6dWPJLtmna3cAPzCfwC2xmwUPzDckfce204b0A0YUVx/ece87JdZfneyXRjjkvjC7xdJJj&#10;xDQ1ldB1iV+/ury3wMgHoisijWYlPjCPz1d37yxbW7CZaYysmENAon3R2hI3IdgiyzxtmCJ+YizT&#10;cMiNUyTA1tVZ5UgL7Epmszw/y1rjKusMZd7D24vhEK8SP+eMhuecexaQLDFoC2l1ad3GNVstSVE7&#10;YhtBjzLIP6hQRGhoOlJdkEDQGyd+oVKCOuMNDxNqVGY4F5QlD+Bmmv/k5mVDLEteIBxvx5j8/6Ol&#10;z3Ybh0RV4tlijpEmCj5S976/6q+7L92H/hr1b7tbWPp3/VV3033uPnW33UcUqyG71voCKNZ64447&#10;bzcuBrHnTiEuhX0CY5GiAbNon5I/jMmzfUAUXs7u5/MFjAqFo9n0wdnAng00kc46Hx4zo1B8KLEP&#10;joi6CWujNXxj44YWZPfUBxACwBMggqVGbTL4cJ6UeCNFdSmkjIfe1du1dGhHYETWefxFZ0DxQ1kg&#10;Qj7SFQoHCwkFJ4iuJTtWSg2AmMXgPj2Fg2RD8xeMQ8LgchCZZpuNLQmlTIfpyATVEcZB3gjMB9nx&#10;UvwJeKyPUJbm/m/AIyJ1NjqMYCW0cb/rHvYnyXyoPyUw+I4RbE11SHORooEBTqkeL1u8Id/vE/zb&#10;X8LqKwAAAP//AwBQSwMEFAAGAAgAAAAhAKoj2/bcAAAACwEAAA8AAABkcnMvZG93bnJldi54bWxM&#10;j0FPwzAMhe9I/IfISNxYSis2VppOYwjubHDgljWmjWicKkm38u9xT+zmZz89f6/aTK4XJwzRelJw&#10;v8hAIDXeWGoVfBxe7x5BxKTJ6N4TKvjFCJv6+qrSpfFnesfTPrWCQyiWWkGX0lBKGZsOnY4LPyDx&#10;7dsHpxPL0EoT9JnDXS/zLFtKpy3xh04PuOuw+dmPTsF4+Aq+CLJop8/nNxtXttm+7JS6vZm2TyAS&#10;TunfDDM+o0PNTEc/komiZ53na7YqWBbrHMTseJiHI29WRQayruRlh/oPAAD//wMAUEsBAi0AFAAG&#10;AAgAAAAhALaDOJL+AAAA4QEAABMAAAAAAAAAAAAAAAAAAAAAAFtDb250ZW50X1R5cGVzXS54bWxQ&#10;SwECLQAUAAYACAAAACEAOP0h/9YAAACUAQAACwAAAAAAAAAAAAAAAAAvAQAAX3JlbHMvLnJlbHNQ&#10;SwECLQAUAAYACAAAACEAg+AeDiUCAABaBAAADgAAAAAAAAAAAAAAAAAuAgAAZHJzL2Uyb0RvYy54&#10;bWxQSwECLQAUAAYACAAAACEAqiPb9twAAAALAQAADwAAAAAAAAAAAAAAAAB/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7C16C1">
        <w:drawing>
          <wp:inline distT="0" distB="0" distL="0" distR="0" wp14:anchorId="48DE8B06" wp14:editId="035C975D">
            <wp:extent cx="5940425" cy="447738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CA" w14:textId="65A4C216" w:rsidR="007C16C1" w:rsidRDefault="007C16C1" w:rsidP="007C16C1">
      <w:pPr>
        <w:jc w:val="center"/>
        <w:rPr>
          <w:lang w:val="en-US"/>
        </w:rPr>
      </w:pPr>
      <w:r>
        <w:t xml:space="preserve">Рисунок 86 -Открытие окна </w:t>
      </w:r>
      <w:r>
        <w:rPr>
          <w:lang w:val="en-US"/>
        </w:rPr>
        <w:t>PowerShell.</w:t>
      </w:r>
    </w:p>
    <w:p w14:paraId="7CB6B987" w14:textId="40849F5B" w:rsidR="007C16C1" w:rsidRDefault="007C16C1" w:rsidP="007C16C1">
      <w:r>
        <w:t xml:space="preserve">Те же самые действия необходимо выполнить на </w:t>
      </w:r>
      <w:r>
        <w:rPr>
          <w:lang w:val="en-US"/>
        </w:rPr>
        <w:t>DC</w:t>
      </w:r>
      <w:r w:rsidRPr="007C16C1">
        <w:t xml:space="preserve">1. </w:t>
      </w:r>
      <w:r>
        <w:t xml:space="preserve">Для этого следует открыть </w:t>
      </w:r>
      <w:r>
        <w:rPr>
          <w:lang w:val="en-US"/>
        </w:rPr>
        <w:t>PowerShell</w:t>
      </w:r>
      <w:r w:rsidRPr="007C16C1">
        <w:t>.</w:t>
      </w:r>
    </w:p>
    <w:p w14:paraId="3AE22E4A" w14:textId="06E7FF4A" w:rsidR="007C16C1" w:rsidRDefault="007C16C1" w:rsidP="007C16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395F47" wp14:editId="773B2B8C">
                <wp:simplePos x="0" y="0"/>
                <wp:positionH relativeFrom="column">
                  <wp:posOffset>1830042</wp:posOffset>
                </wp:positionH>
                <wp:positionV relativeFrom="paragraph">
                  <wp:posOffset>578540</wp:posOffset>
                </wp:positionV>
                <wp:extent cx="1248355" cy="238539"/>
                <wp:effectExtent l="19050" t="19050" r="28575" b="28575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38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34A808" id="Прямоугольник 288" o:spid="_x0000_s1026" style="position:absolute;margin-left:144.1pt;margin-top:45.55pt;width:98.3pt;height:1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G4xAIAAKQFAAAOAAAAZHJzL2Uyb0RvYy54bWysVM1u2zAMvg/YOwi6r07SeE2NOkWQosOA&#10;oi3WDj0rshwbkCVNUuJkpwG7Dtgj7CF2GfbTZ3DeaJRku0FX7DDMB1kSyY/kJ5Inp5uKozXTppQi&#10;xcODAUZMUJmVYpnit7fnLyYYGUtERrgULMVbZvDp9Pmzk1olbCQLyTOmEYAIk9QqxYW1KokiQwtW&#10;EXMgFRMgzKWuiIWjXkaZJjWgVzwaDQYvo1rqTGlJmTFwexaEeOrx85xRe5XnhlnEUwyxWb9qvy7c&#10;Gk1PSLLURBUlbcMg/xBFRUoBTnuoM2IJWunyD6iqpFoamdsDKqtI5nlJmc8BshkOHmVzUxDFfC5A&#10;jlE9Teb/wdLL9bVGZZbi0QSeSpAKHqn5svuw+9z8bO53H5uvzX3zY/ep+dV8a74jpwWc1cokYHqj&#10;rnV7MrB1BGxyXbk/pIY2nudtzzPbWEThcjgaTw7jGCMKstHhJD48dqDRg7XSxr5iskJuk2IN7+jp&#10;JesLY4Nqp+KcCXlecg73JOEC1S6Z+Cj2FkbyMnNSJzR6uZhzjdYEymE+cF/reE8NwuAConE5hqz8&#10;zm45Cw7esBwYgzxGwYOrVdbDEkqZsMMgKkjGgrd431ln4XPmAgAdcg5R9tgtQKcZQDrswECr70yZ&#10;L/XeePC3wIJxb+E9S2F746oUUj8FwCGr1nPQ70gK1DiWFjLbQj1pGRrNKHpewgteEGOviYbOgh6E&#10;aWGvYMm5hJeS7Q6jQur3T907fSh4kGJUQ6em2LxbEc0w4q8FtMLxcDx2re0P4/hoBAe9L1nsS8Sq&#10;mkt4/SHMJUX91ulb3m1zLas7GCoz5xVERFDwnWJqdXeY2zBBYCxRNpt5NWhnReyFuFHUgTtWXYXe&#10;bu6IVm0ZW2iAS9l1NUkeVXPQdZZCzlZW5qUv9QdeW75hFPjCaceWmzX7Z6/1MFynvwEAAP//AwBQ&#10;SwMEFAAGAAgAAAAhAD2jRLLfAAAACgEAAA8AAABkcnMvZG93bnJldi54bWxMj01LxDAQhu+C/yGM&#10;4M1NW1aNtekifoAeRHYVvE6bsak2SWmy2/rvHU96HObhfZ+32ixuEAeaYh+8hnyVgSDfBtP7TsPb&#10;68OZAhETeoND8KThmyJs6uOjCksTZr+lwy51gkN8LFGDTWkspYytJYdxFUby/PsIk8PE59RJM+HM&#10;4W6QRZZdSIe95waLI91aar92e6fhuXnazvP5Oz2m+yXHl/kzoL3T+vRkubkGkWhJfzD86rM61OzU&#10;hL03UQwaCqUKRjVc5TkIBtZqzVsaJgt1CbKu5P8J9Q8AAAD//wMAUEsBAi0AFAAGAAgAAAAhALaD&#10;OJL+AAAA4QEAABMAAAAAAAAAAAAAAAAAAAAAAFtDb250ZW50X1R5cGVzXS54bWxQSwECLQAUAAYA&#10;CAAAACEAOP0h/9YAAACUAQAACwAAAAAAAAAAAAAAAAAvAQAAX3JlbHMvLnJlbHNQSwECLQAUAAYA&#10;CAAAACEAjosxuMQCAACkBQAADgAAAAAAAAAAAAAAAAAuAgAAZHJzL2Uyb0RvYy54bWxQSwECLQAU&#10;AAYACAAAACEAPaNEst8AAAAKAQAADwAAAAAAAAAAAAAAAAAeBQAAZHJzL2Rvd25yZXYueG1sUEsF&#10;BgAAAAAEAAQA8wAAACoGAAAAAA==&#10;" filled="f" strokecolor="#c00000" strokeweight="2.25pt"/>
            </w:pict>
          </mc:Fallback>
        </mc:AlternateContent>
      </w:r>
      <w:r w:rsidRPr="007C16C1">
        <w:rPr>
          <w:lang w:val="en-US"/>
        </w:rPr>
        <w:drawing>
          <wp:inline distT="0" distB="0" distL="0" distR="0" wp14:anchorId="3E08617D" wp14:editId="6290C79C">
            <wp:extent cx="5611008" cy="1762371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4A7" w14:textId="73A5BE33" w:rsidR="007C16C1" w:rsidRDefault="007C16C1" w:rsidP="007C16C1">
      <w:pPr>
        <w:jc w:val="center"/>
        <w:rPr>
          <w:lang w:val="en-US"/>
        </w:rPr>
      </w:pPr>
      <w:r>
        <w:t xml:space="preserve">Рисунок 87 – Использование команды </w:t>
      </w:r>
      <w:r>
        <w:rPr>
          <w:lang w:val="en-US"/>
        </w:rPr>
        <w:t>ping.</w:t>
      </w:r>
    </w:p>
    <w:p w14:paraId="387EA363" w14:textId="51C3D862" w:rsidR="007C16C1" w:rsidRDefault="007C16C1" w:rsidP="007C16C1">
      <w:r>
        <w:t xml:space="preserve">На данном этапе необходимо отправить пакеты с сервера на клиент с помощью команды </w:t>
      </w:r>
      <w:r>
        <w:rPr>
          <w:lang w:val="en-US"/>
        </w:rPr>
        <w:t>ping</w:t>
      </w:r>
      <w:r w:rsidRPr="007C16C1">
        <w:t xml:space="preserve"> 192.168.1.11</w:t>
      </w:r>
    </w:p>
    <w:p w14:paraId="6150FED1" w14:textId="3B4368CF" w:rsidR="007C16C1" w:rsidRDefault="000849F4" w:rsidP="007C16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418ACF6" wp14:editId="5EC31D56">
                <wp:simplePos x="0" y="0"/>
                <wp:positionH relativeFrom="column">
                  <wp:posOffset>2927322</wp:posOffset>
                </wp:positionH>
                <wp:positionV relativeFrom="paragraph">
                  <wp:posOffset>1633496</wp:posOffset>
                </wp:positionV>
                <wp:extent cx="985962" cy="182880"/>
                <wp:effectExtent l="19050" t="19050" r="2413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1FBDE" id="Прямоугольник 291" o:spid="_x0000_s1026" style="position:absolute;margin-left:230.5pt;margin-top:128.6pt;width:77.65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uXxAIAAKMFAAAOAAAAZHJzL2Uyb0RvYy54bWysVM1qGzEQvhf6DkL3Zu0lTmyTdTAOKYWQ&#10;hCYlZ1mrtRe0GlWSvXZPhV4LeYQ+RC+lP3mG9Rt1pP2JSUMPpT7Imp2Zb2Y+zczJ6aaQZC2MzUEl&#10;tH/Qo0QoDmmuFgl9d3v+akiJdUylTIISCd0KS08nL1+clHosYliCTIUhCKLsuNQJXTqnx1Fk+VIU&#10;zB6AFgqVGZiCORTNIkoNKxG9kFHc6x1FJZhUG+DCWvx6VivpJOBnmeDuKsuscEQmFHNz4TThnPsz&#10;mpyw8cIwvcx5kwb7hywKlisM2kGdMcfIyuR/QBU5N2AhcwccigiyLOci1IDV9HtPqrlZMi1CLUiO&#10;1R1N9v/B8sv1tSF5mtB41KdEsQIfqfqy+7i7r35WD7tP1dfqofqx+1z9qr5V34m3Qs5KbcfoeqOv&#10;TSNZvHoCNpkp/D+WRjaB523Hs9g4wvHjaDgYHcWUcFT1h/FwGN4henTWxrrXAgriLwk1+IyBXba+&#10;sA4Domlr4mMpOM+lDE8pFSmxluHgeBA8LMg89VpvZ81iPpOGrBl2w6znf74YRNszQ0kq/OhLrIsK&#10;N7eVwmNI9VZkSBiWEdcRfKuKDpZxLpTr16olS0UdbbAfrPUIoQOgR84wyw67AWgta5AWu865sfeu&#10;InR659z7W2K1c+cRIoNynXORKzDPAUisqolc27ck1dR4luaQbrGdDNRzZjU/z/EFL5h118zgYOEI&#10;4rJwV3hkEvCloLlRsgTz4bnv3h77HbWUlDioCbXvV8wISuQbhZMw6h8e+skOwuHgOEbB7Gvm+xq1&#10;KmaAr4+9jtmFq7d3sr1mBoo73ClTHxVVTHGMnVDuTCvMXL1AcCtxMZ0GM5xmzdyFutHcg3tWfYfe&#10;bu6Y0U0bO+z/S2iHmo2fdHNt6z0VTFcOsjy0+iOvDd+4CULjNFvLr5p9OVg97tbJbwAAAP//AwBQ&#10;SwMEFAAGAAgAAAAhAIvpiZ7hAAAACwEAAA8AAABkcnMvZG93bnJldi54bWxMj81OwzAQhO9IvIO1&#10;SNyok0BNFeJUiB8JDhVqqdTrJl7iQGxHsVuHt8ec4Dg7o9lvqvVsBnaiyffOSsgXGTCyrVO97STs&#10;35+vVsB8QKtwcJYkfJOHdX1+VmGpXLRbOu1Cx1KJ9SVK0CGMJee+1WTQL9xINnkfbjIYkpw6riaM&#10;qdwMvMgywQ32Nn3QONKDpvZrdzQSNs3rNsblgV7C05zjW/x0qB+lvLyY7++ABZrDXxh+8RM61Imp&#10;cUerPBsk3Ig8bQkSiuVtASwlRC6ugTXpshIZ8Lri/zfUPwAAAP//AwBQSwECLQAUAAYACAAAACEA&#10;toM4kv4AAADhAQAAEwAAAAAAAAAAAAAAAAAAAAAAW0NvbnRlbnRfVHlwZXNdLnhtbFBLAQItABQA&#10;BgAIAAAAIQA4/SH/1gAAAJQBAAALAAAAAAAAAAAAAAAAAC8BAABfcmVscy8ucmVsc1BLAQItABQA&#10;BgAIAAAAIQCh81uXxAIAAKMFAAAOAAAAAAAAAAAAAAAAAC4CAABkcnMvZTJvRG9jLnhtbFBLAQIt&#10;ABQABgAIAAAAIQCL6Yme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810038" wp14:editId="0E6B960B">
                <wp:simplePos x="0" y="0"/>
                <wp:positionH relativeFrom="column">
                  <wp:posOffset>72804</wp:posOffset>
                </wp:positionH>
                <wp:positionV relativeFrom="paragraph">
                  <wp:posOffset>790658</wp:posOffset>
                </wp:positionV>
                <wp:extent cx="3919993" cy="699715"/>
                <wp:effectExtent l="19050" t="19050" r="23495" b="24765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69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518DCA" id="Прямоугольник 290" o:spid="_x0000_s1026" style="position:absolute;margin-left:5.75pt;margin-top:62.25pt;width:308.65pt;height:5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jixQIAAKQFAAAOAAAAZHJzL2Uyb0RvYy54bWysVM1u2zAMvg/YOwi6r47Tpq2NOkWQosOA&#10;oi3WDj0rspwYkCVNUuJkpwG7Ftgj7CF2GfbTZ3DeaJRku0FX7DDMB1kSyY/kJ5Inp+uKoxXTppQi&#10;w/HeACMmqMxLMc/wu9vzV8cYGUtETrgULMMbZvDp+OWLk1qlbCgXkudMIwARJq1VhhfWqjSKDF2w&#10;ipg9qZgAYSF1RSwc9TzKNakBveLRcDA4jGqpc6UlZcbA7VkQ4rHHLwpG7VVRGGYRzzDEZv2q/Tpz&#10;azQ+IelcE7UoaRsG+YcoKlIKcNpDnRFL0FKXf0BVJdXSyMLuUVlFsihKynwOkE08eJLNzYIo5nMB&#10;cozqaTL/D5Zerq41KvMMDxPgR5AKHqn5sv24/dz8bB62n5qvzUPzY3vf/Gq+Nd+R0wLOamVSML1R&#10;17o9Gdg6AtaFrtwfUkNrz/Om55mtLaJwuZ/ESZLsY0RBdpgkR/HIgUaP1kob+5rJCrlNhjW8o6eX&#10;rC6MDaqdinMm5HnJOdyTlAtUQzLHo6ORtzCSl7mTOqHR89mUa7QiUA7TgftaxztqEAYXEI3LMWTl&#10;d3bDWXDwlhXAGOQxDB5crbIellDKhI2DaEFyFryNdp11Fj5nLgDQIRcQZY/dAnSaAaTDDgy0+s6U&#10;+VLvjQd/CywY9xbesxS2N65KIfVzAByyaj0H/Y6kQI1jaSbzDdSTlqHRjKLnJbzgBTH2mmjoLKgx&#10;mBb2CpaCS3gp2e4wWkj94bl7pw8FD1KMaujUDJv3S6IZRvyNgFZI4oMD19r+cDA6GsJB70pmuxKx&#10;rKYSXj+GuaSo3zp9y7ttoWV1B0Nl4ryCiAgKvjNMre4OUxsmCIwlyiYTrwbtrIi9EDeKOnDHqqvQ&#10;2/Ud0aotYwsNcCm7ribpk2oOus5SyMnSyqL0pf7Ia8s3jAJfOO3YcrNm9+y1Hofr+DcAAAD//wMA&#10;UEsDBBQABgAIAAAAIQCsJJGt3wAAAAoBAAAPAAAAZHJzL2Rvd25yZXYueG1sTI/NTsMwEITvSLyD&#10;tUjcqJPQlirEqRA/EhwQakHiuomXOBDbUezW4e1ZTnDaHe1o9ptqO9tBHGkKvXcK8kUGglzrde86&#10;BW+vDxcbECGi0zh4Rwq+KcC2Pj2psNQ+uR0d97ETHOJCiQpMjGMpZWgNWQwLP5Lj24efLEaWUyf1&#10;hInD7SCLLFtLi73jDwZHujXUfu0PVsFz87RLafVOj/F+zvElfXo0d0qdn8031yAizfHPDL/4jA41&#10;MzX+4HQQA+t8xU6exZIXNqyLDXdpFBSXyyuQdSX/V6h/AAAA//8DAFBLAQItABQABgAIAAAAIQC2&#10;gziS/gAAAOEBAAATAAAAAAAAAAAAAAAAAAAAAABbQ29udGVudF9UeXBlc10ueG1sUEsBAi0AFAAG&#10;AAgAAAAhADj9If/WAAAAlAEAAAsAAAAAAAAAAAAAAAAALwEAAF9yZWxzLy5yZWxzUEsBAi0AFAAG&#10;AAgAAAAhAAEcKOLFAgAApAUAAA4AAAAAAAAAAAAAAAAALgIAAGRycy9lMm9Eb2MueG1sUEsBAi0A&#10;FAAGAAgAAAAhAKwkka3fAAAACgEAAA8AAAAAAAAAAAAAAAAAHwUAAGRycy9kb3ducmV2LnhtbFBL&#10;BQYAAAAABAAEAPMAAAArBgAAAAA=&#10;" filled="f" strokecolor="#c00000" strokeweight="2.25pt"/>
            </w:pict>
          </mc:Fallback>
        </mc:AlternateContent>
      </w:r>
      <w:r w:rsidRPr="000849F4">
        <w:drawing>
          <wp:inline distT="0" distB="0" distL="0" distR="0" wp14:anchorId="7C34A37B" wp14:editId="0A708F90">
            <wp:extent cx="5696745" cy="2495898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F90" w14:textId="3313CDD3" w:rsidR="000849F4" w:rsidRDefault="000849F4" w:rsidP="000849F4">
      <w:pPr>
        <w:jc w:val="center"/>
      </w:pPr>
      <w:r>
        <w:t>Рисунок 88 – Результат выполнения команды.</w:t>
      </w:r>
    </w:p>
    <w:p w14:paraId="19CBF072" w14:textId="22CC4C38" w:rsidR="000849F4" w:rsidRDefault="000849F4" w:rsidP="000849F4">
      <w:r>
        <w:t xml:space="preserve">На данном этапе следует ознакомиться со статистикой </w:t>
      </w:r>
      <w:r>
        <w:rPr>
          <w:lang w:val="en-US"/>
        </w:rPr>
        <w:t>Ping</w:t>
      </w:r>
      <w:r w:rsidRPr="000849F4">
        <w:t xml:space="preserve">. </w:t>
      </w:r>
      <w:r>
        <w:t xml:space="preserve">Можно наблюдать, что потеря пакетов отсутствует. Это говорит о том, что сервер с клиентом может </w:t>
      </w:r>
      <w:r w:rsidR="004B0C7D">
        <w:t>свободно обмениваться пакетами.</w:t>
      </w:r>
    </w:p>
    <w:p w14:paraId="1294BE76" w14:textId="59A36A8B" w:rsidR="00D25073" w:rsidRDefault="00D25073" w:rsidP="00D25073">
      <w:pPr>
        <w:pStyle w:val="2"/>
        <w:numPr>
          <w:ilvl w:val="0"/>
          <w:numId w:val="10"/>
        </w:numPr>
      </w:pPr>
      <w:bookmarkStart w:id="17" w:name="_Toc189140791"/>
      <w:r>
        <w:t>Введение клиента в домен.</w:t>
      </w:r>
      <w:bookmarkEnd w:id="17"/>
    </w:p>
    <w:p w14:paraId="6D3B39EC" w14:textId="1719A28E" w:rsidR="00A30469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7DDA02" wp14:editId="0FF33135">
                <wp:simplePos x="0" y="0"/>
                <wp:positionH relativeFrom="column">
                  <wp:posOffset>438564</wp:posOffset>
                </wp:positionH>
                <wp:positionV relativeFrom="paragraph">
                  <wp:posOffset>1167737</wp:posOffset>
                </wp:positionV>
                <wp:extent cx="373711" cy="119270"/>
                <wp:effectExtent l="38100" t="19050" r="7620" b="7175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711" cy="119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E9171" id="Прямая со стрелкой 293" o:spid="_x0000_s1026" type="#_x0000_t32" style="position:absolute;margin-left:34.55pt;margin-top:91.95pt;width:29.45pt;height:9.4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JCKQIAAFoEAAAOAAAAZHJzL2Uyb0RvYy54bWysVE2O0zAU3iNxB8t7mqSV6EzUdBYdBhYI&#10;Kn4O4Dp2YsmxLds07W7gAnMErsCGxQCaMyQ34tlJAwNiASILyz/v+977Pj9ndXFoJNoz64RWBc5m&#10;KUZMUV0KVRX47ZurR2cYOU9USaRWrMBH5vDF+uGDVWtyNte1liWzCEiUy1tT4Np7kyeJozVriJtp&#10;wxQccm0b4mFpq6S0pAX2RibzNH2ctNqWxmrKnIPdy+EQryM/54z6l5w75pEsMNTm42jjuAtjsl6R&#10;vLLE1IKOZZB/qKIhQkHSieqSeILeWfEbVSOo1U5zP6O6STTngrKoAdRk6S9qXtfEsKgFzHFmssn9&#10;P1r6Yr+1SJQFnp8vMFKkgUvqPvbX/U33rfvU36D+fXcHQ/+hv+4+d1+7L91dd4tCNHjXGpcDxUZt&#10;7bhyZmuDEQduG8SlMM+gLaI1IBYdovPHyXl28IjC5mK5WGYZRhSOsux8vow3kww0gc5Y558y3aAw&#10;KbDzloiq9hutFNyxtkMKsn/uPBQCwBMggKVCLeQ4y9I0VuK0FOWVkDIcOlvtNtKiPYEW2aThC8qA&#10;4l6YJ0I+USXyRwMOeSuIqiQbI6UCQPBiUB9n/ijZkPwV4+AwqByKjL3NppSEUqZ8NjFBdIBxKG8C&#10;jmWHR/En4BgfoCz2/d+AJ0TMrJWfwI1Q2g6m3c/uD6eS+RB/cmDQHSzY6fIY+yJaAw0cXR0fW3gh&#10;P68j/McvYf0dAAD//wMAUEsDBBQABgAIAAAAIQDbCWKh3QAAAAoBAAAPAAAAZHJzL2Rvd25yZXYu&#10;eG1sTI/BToNAEIbvJr7DZky82QWMLUWWpmmqRxNpH2CBcSFlZwm7BfTpnZ70ODNf/vn+fLfYXkw4&#10;+s6RgngVgUCqXdORUXA+vT2lIHzQ1OjeESr4Rg+74v4u11njZvrEqQxGcAj5TCtoQxgyKX3dotV+&#10;5QYkvn250erA42hkM+qZw20vkyhaS6s74g+tHvDQYn0pr1ZBFY5+Ln+ml/dzuMQfx8VsjJmVenxY&#10;9q8gAi7hD4abPqtDwU6Vu1LjRa9gvY2Z5H36vAVxA5KUy1UKkijZgCxy+b9C8QsAAP//AwBQSwEC&#10;LQAUAAYACAAAACEAtoM4kv4AAADhAQAAEwAAAAAAAAAAAAAAAAAAAAAAW0NvbnRlbnRfVHlwZXNd&#10;LnhtbFBLAQItABQABgAIAAAAIQA4/SH/1gAAAJQBAAALAAAAAAAAAAAAAAAAAC8BAABfcmVscy8u&#10;cmVsc1BLAQItABQABgAIAAAAIQDYrCJCKQIAAFoEAAAOAAAAAAAAAAAAAAAAAC4CAABkcnMvZTJv&#10;RG9jLnhtbFBLAQItABQABgAIAAAAIQDbCWKh3QAAAAoBAAAPAAAAAAAAAAAAAAAAAIM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 w:rsidR="00A30469" w:rsidRPr="00A30469">
        <w:drawing>
          <wp:inline distT="0" distB="0" distL="0" distR="0" wp14:anchorId="50420C7E" wp14:editId="03877E1D">
            <wp:extent cx="5940425" cy="43929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7AF" w14:textId="4B665191" w:rsidR="00A30469" w:rsidRDefault="00A30469" w:rsidP="00A30469">
      <w:pPr>
        <w:jc w:val="center"/>
      </w:pPr>
      <w:r>
        <w:t>Рисунок 89 – Окно диспетчера серверов.</w:t>
      </w:r>
    </w:p>
    <w:p w14:paraId="2F540BC8" w14:textId="7FB3885B" w:rsidR="00A30469" w:rsidRDefault="00A30469" w:rsidP="00A30469">
      <w:r>
        <w:lastRenderedPageBreak/>
        <w:t xml:space="preserve">На данном этапе в диспетчере серверов необходимо перейти к настройкам </w:t>
      </w:r>
      <w:r>
        <w:rPr>
          <w:lang w:val="en-US"/>
        </w:rPr>
        <w:t>DNS</w:t>
      </w:r>
      <w:r w:rsidRPr="00A30469">
        <w:t>.</w:t>
      </w:r>
    </w:p>
    <w:p w14:paraId="2582FD8D" w14:textId="6A996E58" w:rsidR="00253522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2B24C0" wp14:editId="4BA0E1F9">
                <wp:simplePos x="0" y="0"/>
                <wp:positionH relativeFrom="column">
                  <wp:posOffset>2959128</wp:posOffset>
                </wp:positionH>
                <wp:positionV relativeFrom="paragraph">
                  <wp:posOffset>2300246</wp:posOffset>
                </wp:positionV>
                <wp:extent cx="2623930" cy="159026"/>
                <wp:effectExtent l="19050" t="19050" r="24130" b="1270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E62A2" id="Прямоугольник 296" o:spid="_x0000_s1026" style="position:absolute;margin-left:233pt;margin-top:181.1pt;width:206.6pt;height:12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6VnxAIAAKQFAAAOAAAAZHJzL2Uyb0RvYy54bWysVM1qGzEQvhf6DkL3ZtebOIlN1sE4pBRC&#10;EpqUnGWt5F3QSqoke+2eCr0G+gh9iF5Kf/IM6zfqSPsTk4YeSn2QNTsz32i++Tk5XZcCrZixhZIp&#10;HuzFGDFJVVbIRYrf3Z6/OsbIOiIzIpRkKd4wi08nL1+cVHrMEpUrkTGDAETacaVTnDunx1Fkac5K&#10;YveUZhKUXJmSOBDNIsoMqQC9FFESx4dRpUymjaLMWvh61ijxJOBzzqi74twyh0SK4W0unCacc39G&#10;kxMyXhii84K2zyD/8IqSFBKC9lBnxBG0NMUfUGVBjbKKuz2qykhxXlAWcoBsBvGTbG5yolnIBcix&#10;uqfJ/j9Yerm6NqjIUpyMDjGSpIQi1V+2H7ef65/1w/ZT/bV+qH9s7+tf9bf6O/JWwFml7Rhcb/S1&#10;aSULV0/AmpvS/0NqaB143vQ8s7VDFD4mh8n+aB/KQUE3GI7iJIBGj97aWPeaqRL5S4oN1DHQS1YX&#10;1kFEMO1MfDCpzgshQi2FRBVEOB4eDYOHVaLIvNbbWbOYz4RBKwLtMIv9z2cDaDtmIAkJH32OTVbh&#10;5jaCeQwh3zIOjPk8mgi+V1kPSyhl0g0aVU4y1kQb7gbrPELoAOiRObyyx24BOssGpMNu3tzae1cW&#10;Wr13jv/2sMa59wiRlXS9c1lIZZ4DEJBVG7mx70hqqPEszVW2gX4yqhk0q+l5ARW8INZdEwOTBUWH&#10;beGu4OBCQaVUe8MoV+bDc9+9PTQ8aDGqYFJTbN8viWEYiTcSRmE0ODjwox2Eg+FRAoLZ1cx3NXJZ&#10;zhRUfwB7SdNw9fZOdFduVHkHS2Xqo4KKSAqxU0yd6YSZazYIrCXKptNgBuOsibuQN5p6cM+q79Db&#10;9R0xum1jBwNwqbqpJuMn3dzYek+ppkuneBFa/ZHXlm9YBaFx2rXld82uHKwel+vkNwAAAP//AwBQ&#10;SwMEFAAGAAgAAAAhAM9HqXLhAAAACwEAAA8AAABkcnMvZG93bnJldi54bWxMj81OwzAQhO9IvIO1&#10;SNyo0wBpCHEqxI8EB4RaKvW6iZckENtR7Nbh7VlOcNvdGc1+U65nM4gjTb53VsFykYAg2zjd21bB&#10;7v3pIgfhA1qNg7Ok4Js8rKvTkxIL7aLd0HEbWsEh1heooAthLKT0TUcG/cKNZFn7cJPBwOvUSj1h&#10;5HAzyDRJMmmwt/yhw5HuO2q+tgej4LV+2cR4vafn8Dgv8S1+OuwelDo/m+9uQQSaw58ZfvEZHSpm&#10;qt3Bai8GBVdZxl2CgsssTUGwI1/d8FDzJV+lIKtS/u9Q/QAAAP//AwBQSwECLQAUAAYACAAAACEA&#10;toM4kv4AAADhAQAAEwAAAAAAAAAAAAAAAAAAAAAAW0NvbnRlbnRfVHlwZXNdLnhtbFBLAQItABQA&#10;BgAIAAAAIQA4/SH/1gAAAJQBAAALAAAAAAAAAAAAAAAAAC8BAABfcmVscy8ucmVsc1BLAQItABQA&#10;BgAIAAAAIQDI26VnxAIAAKQFAAAOAAAAAAAAAAAAAAAAAC4CAABkcnMvZTJvRG9jLnhtbFBLAQIt&#10;ABQABgAIAAAAIQDPR6ly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E2D1225" wp14:editId="3B174501">
                <wp:simplePos x="0" y="0"/>
                <wp:positionH relativeFrom="column">
                  <wp:posOffset>1599399</wp:posOffset>
                </wp:positionH>
                <wp:positionV relativeFrom="paragraph">
                  <wp:posOffset>1344350</wp:posOffset>
                </wp:positionV>
                <wp:extent cx="173797" cy="391270"/>
                <wp:effectExtent l="19050" t="38100" r="55245" b="8890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97" cy="391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B9447" id="Прямая со стрелкой 295" o:spid="_x0000_s1026" type="#_x0000_t32" style="position:absolute;margin-left:125.95pt;margin-top:105.85pt;width:13.7pt;height:30.8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5sJAIAAFoEAAAOAAAAZHJzL2Uyb0RvYy54bWysVMuO0zAU3SPxD5b3NGlHpdOq6Sw6DBsE&#10;Fa+969iJJb9km6bdDfzAfAK/wGYWPDTfkPwR104bnhICkYXlxz3n3nN8neXFXkm0Y84Lows8HuUY&#10;MU1NKXRV4Fcvrx6cY+QD0SWRRrMCH5jHF6v795aNXbCJqY0smUNAov2isQWuQ7CLLPO0Zor4kbFM&#10;wyE3TpEAS1dlpSMNsCuZTfL8YdYYV1pnKPMedi/7Q7xK/JwzGp5x7llAssBQW0ijS+M2jtlqSRaV&#10;I7YW9FgG+YcqFBEakg5UlyQQ9MaJX6iUoM54w8OIGpUZzgVlSQOoGec/qXlRE8uSFjDH28Em//9o&#10;6dPdxiFRFngyn2KkiYJLat93191N+6X90N2g7m17B0P3rrtub9vP7af2rv2IYjR411i/AIq13rjj&#10;ytuNi0bsuVOIS2FfQ1ska0As2ifnD4PzbB8Qhc3x7Gw2n2FE4ehsPp7M0s1kPU2ks86Hx8woFCcF&#10;9sERUdVhbbSGOzauT0F2T3yAQgB4AkSw1KgBgefT2TRV4o0U5ZWQMh56V23X0qEdgRZZ5/GLyoDi&#10;h7BAhHykSxQOFhwKThBdSXaMlBoA0YtefZqFg2R98ueMg8NRZZ899jYbUhJKmQ7jgQmiI4xDeQMw&#10;/zPwGB+hLPX934AHRMpsdBjASmjjfpc97E8l8z7+5ECvO1qwNeUh9UWyBho4uXp8bPGFfL9O8G+/&#10;hNVXAAAA//8DAFBLAwQUAAYACAAAACEACTcmNt0AAAALAQAADwAAAGRycy9kb3ducmV2LnhtbEyP&#10;wU7DMAyG70i8Q2Qkbixto1FWmk5jCO5scOCWNaaNaJwqSbfy9stO7PZb/vT7c72e7cCO6INxJCFf&#10;ZMCQWqcNdRI+928PT8BCVKTV4Agl/GGAdXN7U6tKuxN94HEXO5ZKKFRKQh/jWHEe2h6tCgs3IqXd&#10;j/NWxTT6jmuvTqncDrzIskdulaF0oVcjbntsf3eTlTDtv70Tnotu/np5N6E07eZ1K+X93bx5BhZx&#10;jv8wXPSTOjTJ6eAm0oENEoplvkpoCnleAktEUa4EsMMlCAG8qfn1D80ZAAD//wMAUEsBAi0AFAAG&#10;AAgAAAAhALaDOJL+AAAA4QEAABMAAAAAAAAAAAAAAAAAAAAAAFtDb250ZW50X1R5cGVzXS54bWxQ&#10;SwECLQAUAAYACAAAACEAOP0h/9YAAACUAQAACwAAAAAAAAAAAAAAAAAvAQAAX3JlbHMvLnJlbHNQ&#10;SwECLQAUAAYACAAAACEAhN3ObCQCAABaBAAADgAAAAAAAAAAAAAAAAAuAgAAZHJzL2Uyb0RvYy54&#10;bWxQSwECLQAUAAYACAAAACEACTcmNt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253522">
        <w:drawing>
          <wp:inline distT="0" distB="0" distL="0" distR="0" wp14:anchorId="250928A0" wp14:editId="2C2A74A0">
            <wp:extent cx="5940425" cy="44450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5F1" w14:textId="30811F04" w:rsidR="00253522" w:rsidRDefault="00253522" w:rsidP="00253522">
      <w:pPr>
        <w:jc w:val="center"/>
        <w:rPr>
          <w:lang w:val="en-US"/>
        </w:rPr>
      </w:pPr>
      <w:r>
        <w:t xml:space="preserve">Рисунок 90 – Окно настройки </w:t>
      </w:r>
      <w:r>
        <w:rPr>
          <w:lang w:val="en-US"/>
        </w:rPr>
        <w:t>DNS.</w:t>
      </w:r>
    </w:p>
    <w:p w14:paraId="648FAEA6" w14:textId="6FFC1DC4" w:rsidR="00253522" w:rsidRDefault="00253522" w:rsidP="00253522">
      <w:r>
        <w:t xml:space="preserve">На данном этапе необходимо выбрать локальный сервер, нажать на него правой кнопкой мыши и после этого перейти в Диспетчер </w:t>
      </w:r>
      <w:r>
        <w:rPr>
          <w:lang w:val="en-US"/>
        </w:rPr>
        <w:t>DNS</w:t>
      </w:r>
      <w:r w:rsidRPr="00253522">
        <w:t>.</w:t>
      </w:r>
    </w:p>
    <w:p w14:paraId="360ED35A" w14:textId="1CBE5B53" w:rsidR="008814A0" w:rsidRDefault="008814A0" w:rsidP="00253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C24549" wp14:editId="2F5E6135">
                <wp:simplePos x="0" y="0"/>
                <wp:positionH relativeFrom="column">
                  <wp:posOffset>1061305</wp:posOffset>
                </wp:positionH>
                <wp:positionV relativeFrom="paragraph">
                  <wp:posOffset>1305532</wp:posOffset>
                </wp:positionV>
                <wp:extent cx="307285" cy="168634"/>
                <wp:effectExtent l="38100" t="38100" r="17145" b="22225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85" cy="1686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2C24" id="Прямая со стрелкой 300" o:spid="_x0000_s1026" type="#_x0000_t32" style="position:absolute;margin-left:83.55pt;margin-top:102.8pt;width:24.2pt;height:13.3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aKwIAAGQEAAAOAAAAZHJzL2Uyb0RvYy54bWysVM2O0zAQviPxDpbvNGkLpaqa7qHLwgHB&#10;ir+769iJJf/JNk17W3iBfQRegQsHfrTPkLwRYycNLIgDiBwsjz3fNzPfjLM+OyiJ9sx5YXSBp5Mc&#10;I6apKYWuCvz61cW9JUY+EF0SaTQr8JF5fLa5e2fd2BWbmdrIkjkEJNqvGlvgOgS7yjJPa6aInxjL&#10;NFxy4xQJYLoqKx1pgF3JbJbni6wxrrTOUOY9nJ73l3iT+DlnNDzn3LOAZIEht5BWl9ZdXLPNmqwq&#10;R2wt6JAG+YcsFBEago5U5yQQ9NaJ36iUoM54w8OEGpUZzgVlqQaoZpr/Us3LmliWagFxvB1l8v+P&#10;lj7bXzokygLPc9BHEwVNaj90V911+6392F2j7l17A0v3vrtqP7Vf2y/tTfsZRW/QrrF+BRRbfekG&#10;y9tLF4U4cKcQl8I+gbHAafcm7uIdlI0OqQfHsQfsEBCFw3n+cLZ8gBGFq+liuZjfj3GynjCCrfPh&#10;MTMKxU2BfXBEVHXYGq2h28b1Icj+qQ898ASIYKlRAzGWU0g/2t5IUV4IKZPhqt1WOrQnMCzbPH5D&#10;7FtugQj5SJcoHC1oFZwgupJs8JQako2q9DqkXThK1gd/wThoDVX2SaYpZ2NIQinTYToygXeEcUhv&#10;BA5px+fxJ+DgH6EsvYC/AY+IFNnoMIKV0Mb1ot2OHg6nlHnvf1KgrztKsDPlMU1IkgZGOXV0eHbx&#10;rfxsJ/iPn8PmOwAAAP//AwBQSwMEFAAGAAgAAAAhAIT0G5bfAAAACwEAAA8AAABkcnMvZG93bnJl&#10;di54bWxMj0FOwzAQRfdI3MGaSmwQdeIqIQpxKlTBojtIOYAbu0lUexzFbptweoYV7OZrnv68qbaz&#10;s+xqpjB4lJCuE2AGW68H7CR8Hd6fCmAhKtTKejQSFhNgW9/fVarU/oaf5trEjlEJhlJJ6GMcS85D&#10;2xunwtqPBml38pNTkeLUcT2pG5U7y0WS5NypAelCr0az6017bi5Ogtovze4U9oULxYd9+35chmzT&#10;SPmwml9fgEUzxz8YfvVJHWpyOvoL6sAs5fw5JVSCSLIcGBEizTJgRxo2QgCvK/7/h/oHAAD//wMA&#10;UEsBAi0AFAAGAAgAAAAhALaDOJL+AAAA4QEAABMAAAAAAAAAAAAAAAAAAAAAAFtDb250ZW50X1R5&#10;cGVzXS54bWxQSwECLQAUAAYACAAAACEAOP0h/9YAAACUAQAACwAAAAAAAAAAAAAAAAAvAQAAX3Jl&#10;bHMvLnJlbHNQSwECLQAUAAYACAAAACEAWuFpmisCAABkBAAADgAAAAAAAAAAAAAAAAAuAgAAZHJz&#10;L2Uyb0RvYy54bWxQSwECLQAUAAYACAAAACEAhPQblt8AAAALAQAADwAAAAAAAAAAAAAAAACFBAAA&#10;ZHJzL2Rvd25yZXYueG1sUEsFBgAAAAAEAAQA8wAAAJE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FEA62B" wp14:editId="6F11C091">
                <wp:simplePos x="0" y="0"/>
                <wp:positionH relativeFrom="column">
                  <wp:posOffset>188595</wp:posOffset>
                </wp:positionH>
                <wp:positionV relativeFrom="paragraph">
                  <wp:posOffset>1092007</wp:posOffset>
                </wp:positionV>
                <wp:extent cx="190831" cy="151075"/>
                <wp:effectExtent l="19050" t="38100" r="38100" b="2095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651D5" id="Прямая со стрелкой 299" o:spid="_x0000_s1026" type="#_x0000_t32" style="position:absolute;margin-left:14.85pt;margin-top:86pt;width:15.05pt;height:11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u3IwIAAFoEAAAOAAAAZHJzL2Uyb0RvYy54bWysVMuO0zAU3SPxD5b3NElHA23UdBYdhg2C&#10;itfedezEkmNbtmna3cAPzCfwC2xY8NB8Q/JHXDtpeAoJRBaWH/ece+7xdVYXh0aiPbNOaFXgbJZi&#10;xBTVpVBVgV++uLq3wMh5okoitWIFPjKHL9Z376xak7O5rrUsmUVAolzemgLX3ps8SRytWUPcTBum&#10;4JBr2xAPS1slpSUtsDcymafp/aTVtjRWU+Yc7F4Oh3gd+Tln1D/l3DGPZIFBm4+jjeMujMl6RfLK&#10;ElMLOsog/6CiIUJB0onqkniCXlvxC1UjqNVOcz+jukk054KyWANUk6U/VfO8JobFWsAcZyab3P+j&#10;pU/2W4tEWeD5comRIg1cUveuv+5vui/d+/4G9W+6Wxj6t/1196H73H3qbruPKESDd61xOVBs1NaO&#10;K2e2Nhhx4LZBXArzCtoiWgPFokN0/jg5zw4eUdjMluniLMOIwlF2nqUPzgN7MtAEOmOdf8R0g8Kk&#10;wM5bIqrab7RScMfaDinI/rHzA/AECGCpUFvgs0WWplGJ01KUV0LKcOhstdtIi/YEWmSThm/M/UOY&#10;J0I+VCXyRwMOeSuIqiQbI6UCscGLofo480fJhuTPGAeHQ5VD9tDbbEpJKGXKZxMTRAcYB3kTcJT9&#10;J+AYH6As9v3fgCdEzKyVn8CNUNr+TrY/nCTzIf7kwFB3sGCny2Psi2gNNHC80fGxhRfy/TrCv/0S&#10;1l8BAAD//wMAUEsDBBQABgAIAAAAIQB7xA1t2wAAAAkBAAAPAAAAZHJzL2Rvd25yZXYueG1sTI/P&#10;ToNAEMbvJn2HzTTxZpeSIAVZGmOqRxNpH2CBcSFlZwm7BfTpHU96nG9++f4Ux9UOYsbJ944U7HcR&#10;CKTGtT0ZBZfz68MBhA+aWj04QgVf6OFYbu4KnbduoQ+cq2AEm5DPtYIuhDGX0jcdWu13bkTi36eb&#10;rA58Tka2k17Y3A4yjqJHaXVPnNDpEV86bK7VzSqow8kv1fecvF3Cdf9+Wk1qzKLU/XZ9fgIRcA1/&#10;MPzW5+pQcqfa3aj1YlAQZymTrKcxb2IgyXhKzUKWHECWhfy/oPwBAAD//wMAUEsBAi0AFAAGAAgA&#10;AAAhALaDOJL+AAAA4QEAABMAAAAAAAAAAAAAAAAAAAAAAFtDb250ZW50X1R5cGVzXS54bWxQSwEC&#10;LQAUAAYACAAAACEAOP0h/9YAAACUAQAACwAAAAAAAAAAAAAAAAAvAQAAX3JlbHMvLnJlbHNQSwEC&#10;LQAUAAYACAAAACEAmRKLtyMCAABaBAAADgAAAAAAAAAAAAAAAAAuAgAAZHJzL2Uyb0RvYy54bWxQ&#10;SwECLQAUAAYACAAAACEAe8QNbdsAAAAJAQAADwAAAAAAAAAAAAAAAAB9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3D84BA" wp14:editId="49DC4551">
                <wp:simplePos x="0" y="0"/>
                <wp:positionH relativeFrom="column">
                  <wp:posOffset>33048</wp:posOffset>
                </wp:positionH>
                <wp:positionV relativeFrom="paragraph">
                  <wp:posOffset>870171</wp:posOffset>
                </wp:positionV>
                <wp:extent cx="190831" cy="151075"/>
                <wp:effectExtent l="19050" t="38100" r="38100" b="2095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B0321" id="Прямая со стрелкой 298" o:spid="_x0000_s1026" type="#_x0000_t32" style="position:absolute;margin-left:2.6pt;margin-top:68.5pt;width:15.05pt;height:11.9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elIgIAAFoEAAAOAAAAZHJzL2Uyb0RvYy54bWysVMuO0zAU3SPxD5b3NElHAzNV01l0GDYI&#10;Kl5717ETS37JNk27G/iB+QR+gQ0LHppvSP6IaycNTyGByMLy455zzz2+zvJiryTaMeeF0SUuZjlG&#10;TFNTCV2X+OWLq3tnGPlAdEWk0azEB+bxxerunWVrF2xuGiMr5hCQaL9obYmbEOwiyzxtmCJ+ZizT&#10;cMiNUyTA0tVZ5UgL7Epm8zy/n7XGVdYZyryH3cvhEK8SP+eMhqecexaQLDFoC2l0adzGMVstyaJ2&#10;xDaCjjLIP6hQRGhIOlFdkkDQayd+oVKCOuMNDzNqVGY4F5SlGqCaIv+pmucNsSzVAuZ4O9nk/x8t&#10;fbLbOCSqEs/P4ao0UXBJ3bv+ur/pvnTv+xvUv+luYejf9tfdh+5z96m77T6iGA3etdYvgGKtN25c&#10;ebtx0Yg9dwpxKewraItkDRSL9sn5w+Q82wdEYbM4z89OCowoHBWnRf7gNLJnA02ks86HR8woFCcl&#10;9sERUTdhbbSGOzZuSEF2j30YgEdABEuN2hKfnBV5npR4I0V1JaSMh97V27V0aEegRdZ5/MbcP4QF&#10;IuRDXaFwsOBQcILoWrIxUmoQG70Yqk+zcJBsSP6McXA4Vjlkj73NppSEUqZDMTFBdIRxkDcBR9l/&#10;Ao7xEcpS3/8NeEKkzEaHCayENu53ssP+KJkP8UcHhrqjBVtTHVJfJGuggdONjo8tvpDv1wn+7Zew&#10;+goAAP//AwBQSwMEFAAGAAgAAAAhALSrpnPcAAAACAEAAA8AAABkcnMvZG93bnJldi54bWxMj8FO&#10;wzAQRO9I/IO1lbhRp43SVmmcCqHCEYnQD3DixYkar6PYTQJfz3KC486MZt8Up8X1YsIxdJ4UbNYJ&#10;CKTGm46sgsvHy+MBRIiajO49oYIvDHAq7+8KnRs/0ztOVbSCSyjkWkEb45BLGZoWnQ5rPyCx9+lH&#10;pyOfo5Vm1DOXu15uk2Qnne6IP7R6wOcWm2t1cwrqeA5z9T1lr5d43bydF7u3dlbqYbU8HUFEXOJf&#10;GH7xGR1KZqr9jUwQvYJsy0GW0z1PYj/NUhA1C7vkALIs5P8B5Q8AAAD//wMAUEsBAi0AFAAGAAgA&#10;AAAhALaDOJL+AAAA4QEAABMAAAAAAAAAAAAAAAAAAAAAAFtDb250ZW50X1R5cGVzXS54bWxQSwEC&#10;LQAUAAYACAAAACEAOP0h/9YAAACUAQAACwAAAAAAAAAAAAAAAAAvAQAAX3JlbHMvLnJlbHNQSwEC&#10;LQAUAAYACAAAACEAingHpSICAABaBAAADgAAAAAAAAAAAAAAAAAuAgAAZHJzL2Uyb0RvYy54bWxQ&#10;SwECLQAUAAYACAAAACEAtKumc9wAAAAIAQAADwAAAAAAAAAAAAAAAAB8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8814A0">
        <w:drawing>
          <wp:inline distT="0" distB="0" distL="0" distR="0" wp14:anchorId="5019C3D0" wp14:editId="2C7BBB91">
            <wp:extent cx="5518206" cy="3803463"/>
            <wp:effectExtent l="0" t="0" r="6350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2" cy="38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3F3D" w14:textId="52C40997" w:rsidR="008814A0" w:rsidRDefault="008814A0" w:rsidP="008814A0">
      <w:pPr>
        <w:jc w:val="center"/>
        <w:rPr>
          <w:lang w:val="en-US"/>
        </w:rPr>
      </w:pPr>
      <w:r>
        <w:t xml:space="preserve">Рисунок 91 – Окно диспетчера </w:t>
      </w:r>
      <w:r>
        <w:rPr>
          <w:lang w:val="en-US"/>
        </w:rPr>
        <w:t>DNS.</w:t>
      </w:r>
    </w:p>
    <w:p w14:paraId="45B0CFCE" w14:textId="2516B96C" w:rsidR="008814A0" w:rsidRDefault="008814A0" w:rsidP="008814A0">
      <w:r>
        <w:t xml:space="preserve">В диспетчере </w:t>
      </w:r>
      <w:r>
        <w:rPr>
          <w:lang w:val="en-US"/>
        </w:rPr>
        <w:t>DNS</w:t>
      </w:r>
      <w:r w:rsidRPr="008814A0">
        <w:t xml:space="preserve"> </w:t>
      </w:r>
      <w:r>
        <w:t xml:space="preserve">необходимо перейти в </w:t>
      </w:r>
      <w:r>
        <w:rPr>
          <w:lang w:val="en-US"/>
        </w:rPr>
        <w:t>DC</w:t>
      </w:r>
      <w:r w:rsidRPr="008814A0">
        <w:t>1.</w:t>
      </w:r>
      <w:r>
        <w:rPr>
          <w:lang w:val="en-US"/>
        </w:rPr>
        <w:t>C</w:t>
      </w:r>
      <w:proofErr w:type="gramStart"/>
      <w:r w:rsidRPr="008814A0">
        <w:t>342.</w:t>
      </w:r>
      <w:r>
        <w:rPr>
          <w:lang w:val="en-US"/>
        </w:rPr>
        <w:t>local</w:t>
      </w:r>
      <w:r w:rsidRPr="008814A0">
        <w:t xml:space="preserve"> &gt;</w:t>
      </w:r>
      <w:proofErr w:type="gramEnd"/>
      <w:r w:rsidRPr="008814A0">
        <w:t xml:space="preserve"> </w:t>
      </w:r>
      <w:r>
        <w:t>Зоны</w:t>
      </w:r>
      <w:r w:rsidRPr="008814A0">
        <w:t xml:space="preserve"> </w:t>
      </w:r>
      <w:r>
        <w:t xml:space="preserve">прямого доступа и правой кнопкой мыши нажать на 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="00420895" w:rsidRPr="00420895">
        <w:t>.</w:t>
      </w:r>
    </w:p>
    <w:p w14:paraId="73D427D1" w14:textId="07B3E50C" w:rsidR="000B1F9E" w:rsidRDefault="00E02484" w:rsidP="008814A0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66AA2B" wp14:editId="32715F08">
                <wp:simplePos x="0" y="0"/>
                <wp:positionH relativeFrom="column">
                  <wp:posOffset>995155</wp:posOffset>
                </wp:positionH>
                <wp:positionV relativeFrom="paragraph">
                  <wp:posOffset>1691198</wp:posOffset>
                </wp:positionV>
                <wp:extent cx="2146853" cy="143124"/>
                <wp:effectExtent l="19050" t="19050" r="25400" b="28575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3" cy="143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7D67B5" id="Прямоугольник 302" o:spid="_x0000_s1026" style="position:absolute;margin-left:78.35pt;margin-top:133.15pt;width:169.05pt;height:11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WyxAIAAKQFAAAOAAAAZHJzL2Uyb0RvYy54bWysVM1u2zAMvg/YOwi6r7bTpO2MOkWQosOA&#10;og3WDj0rspwYkCVNUuJkpwG7Dtgj7CF2GfbTZ3DeaJRku0FX7DDMB1kSyY/kJ5KnZ5uKozXTppQi&#10;w8lBjBETVOalWGT47e3FixOMjCUiJ1wKluEtM/hs/PzZaa1SNpBLyXOmEYAIk9Yqw0trVRpFhi5Z&#10;RcyBVEyAsJC6IhaOehHlmtSAXvFoEMdHUS11rrSkzBi4PQ9CPPb4RcGovS4KwyziGYbYrF+1X+du&#10;jcanJF1oopYlbcMg/xBFRUoBTnuoc2IJWunyD6iqpFoaWdgDKqtIFkVJmc8BskniR9ncLIliPhcg&#10;x6ieJvP/YOnVeqZRmWf4MB5gJEgFj9R82X3YfW5+Nve7j83X5r75sfvU/Gq+Nd+R0wLOamVSML1R&#10;M92eDGwdAZtCV+4PqaGN53nb88w2FlG4HCTDo5PRIUYUZMnwMBkMHWj0YK20sa+YrJDbZFjDO3p6&#10;yfrS2KDaqThnQl6UnMM9SblANXg4GR2PvIWRvMyd1AmNXsynXKM1gXKYxu5rHe+pQRhcQDQux5CV&#10;39ktZ8HBG1YAYy6P4MHVKuthCaVM2CSIliRnwdto31ln4XPmAgAdcgFR9tgtQKcZQDrswECr70yZ&#10;L/XeOP5bYMG4t/CepbC9cVUKqZ8C4JBV6znodyQFahxLc5lvoZ60DI1mFL0o4QUvibEzoqGzoAdh&#10;WthrWAou4aVku8NoKfX7p+6dPhQ8SDGqoVMzbN6tiGYY8dcCWuFlMhy61vaH4eh4AAe9L5nvS8Sq&#10;mkp4/QTmkqJ+6/Qt77aFltUdDJWJ8woiIij4zjC1ujtMbZggMJYom0y8GrSzIvZS3CjqwB2rrkJv&#10;N3dEq7aMLTTAley6mqSPqjnoOkshJysri9KX+gOvLd8wCnzhtGPLzZr9s9d6GK7j3wAAAP//AwBQ&#10;SwMEFAAGAAgAAAAhAHGFnkTgAAAACwEAAA8AAABkcnMvZG93bnJldi54bWxMj81OwzAQhO9IvIO1&#10;SNyo09KmIcSpED8SPSDUFonrJl6SQGxHsVuHt2c5wXFmP83OFJvJ9OJEo++cVTCfJSDI1k53tlHw&#10;dni6ykD4gFZj7ywp+CYPm/L8rMBcu2h3dNqHRnCI9TkqaEMYcil93ZJBP3MDWb59uNFgYDk2Uo8Y&#10;Odz0cpEkqTTYWf7Q4kD3LdVf+6NR8FJtdzGu3uk5PE5zfI2fDtsHpS4vprtbEIGm8AfDb32uDiV3&#10;qtzRai961qt0zaiCRZpeg2BiebPkMRU7WZaBLAv5f0P5AwAA//8DAFBLAQItABQABgAIAAAAIQC2&#10;gziS/gAAAOEBAAATAAAAAAAAAAAAAAAAAAAAAABbQ29udGVudF9UeXBlc10ueG1sUEsBAi0AFAAG&#10;AAgAAAAhADj9If/WAAAAlAEAAAsAAAAAAAAAAAAAAAAALwEAAF9yZWxzLy5yZWxzUEsBAi0AFAAG&#10;AAgAAAAhAHbI1bLEAgAApAUAAA4AAAAAAAAAAAAAAAAALgIAAGRycy9lMm9Eb2MueG1sUEsBAi0A&#10;FAAGAAgAAAAhAHGFnkTgAAAACwEAAA8AAAAAAAAAAAAAAAAAHgUAAGRycy9kb3ducmV2LnhtbFBL&#10;BQYAAAAABAAEAPMAAAArBgAAAAA=&#10;" filled="f" strokecolor="#c00000" strokeweight="2.25pt"/>
            </w:pict>
          </mc:Fallback>
        </mc:AlternateContent>
      </w:r>
      <w:r w:rsidR="000B1F9E" w:rsidRPr="000B1F9E">
        <w:drawing>
          <wp:inline distT="0" distB="0" distL="0" distR="0" wp14:anchorId="66FBBCE1" wp14:editId="798DD5A0">
            <wp:extent cx="5940425" cy="4055110"/>
            <wp:effectExtent l="0" t="0" r="3175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F32" w14:textId="60A7227B" w:rsidR="000B1F9E" w:rsidRDefault="000B1F9E" w:rsidP="000B1F9E">
      <w:pPr>
        <w:jc w:val="center"/>
        <w:rPr>
          <w:lang w:val="en-US"/>
        </w:rPr>
      </w:pPr>
      <w:r>
        <w:t xml:space="preserve">Рисунок 92 – Окно диспетчера </w:t>
      </w:r>
      <w:r>
        <w:rPr>
          <w:lang w:val="en-US"/>
        </w:rPr>
        <w:t>DNS.</w:t>
      </w:r>
    </w:p>
    <w:p w14:paraId="06E2BF99" w14:textId="25E0F8C0" w:rsidR="000B1F9E" w:rsidRDefault="001F71BA" w:rsidP="001F71BA">
      <w:r>
        <w:lastRenderedPageBreak/>
        <w:t>На данном этапе необходимо выбрать «Создать узел».</w:t>
      </w:r>
    </w:p>
    <w:p w14:paraId="42B3AB60" w14:textId="2271F3DA" w:rsidR="001F71BA" w:rsidRDefault="00192238" w:rsidP="001F71BA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A4C6CB" wp14:editId="3B423292">
                <wp:simplePos x="0" y="0"/>
                <wp:positionH relativeFrom="column">
                  <wp:posOffset>-165734</wp:posOffset>
                </wp:positionH>
                <wp:positionV relativeFrom="paragraph">
                  <wp:posOffset>1605086</wp:posOffset>
                </wp:positionV>
                <wp:extent cx="294198" cy="181196"/>
                <wp:effectExtent l="19050" t="38100" r="48895" b="2857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98" cy="181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08C3D" id="Прямая со стрелкой 305" o:spid="_x0000_s1026" type="#_x0000_t32" style="position:absolute;margin-left:-13.05pt;margin-top:126.4pt;width:23.15pt;height:14.2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ppJwIAAFoEAAAOAAAAZHJzL2Uyb0RvYy54bWysVMuO0zAU3SPxD5b3NEmBUVs1nUWHYYOg&#10;4rV3HTux5NiWbZp0N/AD8wn8AptZ8NB8Q/JHXDtpYEAsQGRh+XHPufccX2d93tYSHZh1QqscZ7MU&#10;I6aoLoQqc/zm9eWDBUbOE1UQqRXL8ZE5fL65f2/dmBWb60rLglkEJMqtGpPjynuzShJHK1YTN9OG&#10;KTjk2tbEw9KWSWFJA+y1TOZpepY02hbGasqcg92L4RBvIj/njPoXnDvmkcwx1ObjaOO4D2OyWZNV&#10;aYmpBB3LIP9QRU2EgqQT1QXxBL2z4jeqWlCrneZ+RnWdaM4FZVEDqMnSX9S8qohhUQuY48xkk/t/&#10;tPT5YWeRKHL8MH2MkSI1XFL3sb/qr7tv3af+GvXvu1sY+g/9VXfTfe2+dLfdZxSiwbvGuBVQbNXO&#10;jitndjYY0XJbIy6FeQttEa0BsaiNzh8n51nrEYXN+fJRtoRWoXCULbJseRbYk4Em0Bnr/FOmaxQm&#10;OXbeElFWfquVgjvWdkhBDs+cH4AnQABLhRoQuMjSNFbitBTFpZAyHDpb7rfSogOBFtmm4Rtz3wnz&#10;RMgnqkD+aMAhbwVRpWRjpFRQbPBiUB9n/ijZkPwl4+AwqByKjL3NppSEUqZ8NjFBdIBxKG8CjmWH&#10;R/En4BgfoCz2/d+AJ0TMrJWfwLVQ2g6m3c3u21PJfIg/OTDoDhbsdXGMfRGtgQaONzo+tvBCfl5H&#10;+I9fwuY7AAAA//8DAFBLAwQUAAYACAAAACEAHKGwE94AAAAKAQAADwAAAGRycy9kb3ducmV2Lnht&#10;bEyPwU7DMAyG70i8Q+RJ3La0QRtT13RCaHBEotsDpK1JqzVO1WRt4ekxJzhZlj/9/v78uLheTDiG&#10;zpOGdJOAQKp905HVcDm/rvcgQjTUmN4TavjCAMfi/i43WeNn+sCpjFZwCIXMaGhjHDIpQ92iM2Hj&#10;ByS+ffrRmcjraGUzmpnDXS9VkuykMx3xh9YM+NJifS1vTkMVT2Euv6ft2yVe0/fTYp+snbV+WC3P&#10;BxARl/gHw68+q0PBTpW/URNEr2GtdimjGtRWcQcmVKJAVDz36SPIIpf/KxQ/AAAA//8DAFBLAQIt&#10;ABQABgAIAAAAIQC2gziS/gAAAOEBAAATAAAAAAAAAAAAAAAAAAAAAABbQ29udGVudF9UeXBlc10u&#10;eG1sUEsBAi0AFAAGAAgAAAAhADj9If/WAAAAlAEAAAsAAAAAAAAAAAAAAAAALwEAAF9yZWxzLy5y&#10;ZWxzUEsBAi0AFAAGAAgAAAAhAKN8+mknAgAAWgQAAA4AAAAAAAAAAAAAAAAALgIAAGRycy9lMm9E&#10;b2MueG1sUEsBAi0AFAAGAAgAAAAhAByhsBPeAAAACg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78D2599" wp14:editId="35C61C6C">
                <wp:simplePos x="0" y="0"/>
                <wp:positionH relativeFrom="column">
                  <wp:posOffset>91854</wp:posOffset>
                </wp:positionH>
                <wp:positionV relativeFrom="paragraph">
                  <wp:posOffset>232658</wp:posOffset>
                </wp:positionV>
                <wp:extent cx="2743200" cy="1253159"/>
                <wp:effectExtent l="19050" t="19050" r="19050" b="23495"/>
                <wp:wrapNone/>
                <wp:docPr id="304" name="Прямоуголь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53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D70C2" id="Прямоугольник 304" o:spid="_x0000_s1026" style="position:absolute;margin-left:7.25pt;margin-top:18.3pt;width:3in;height:98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zxAIAAKUFAAAOAAAAZHJzL2Uyb0RvYy54bWysVEtu2zAQ3RfoHQjuG0mO3SRC5MBwkKJA&#10;kBhNiqxpirIFUCRL0pbdVYFuC/QIPUQ3RT85g3yjDklJMdKgi6Je0KRm5s3Mm8/p2abiaM20KaXI&#10;cHIQY8QElXkpFhl+e3vx4hgjY4nICZeCZXjLDD4bP392WquUDeRS8pxpBCDCpLXK8NJalUaRoUtW&#10;EXMgFRMgLKSuiIWnXkS5JjWgVzwaxPHLqJY6V1pSZgx8PQ9CPPb4RcGovS4KwyziGYbYrD+1P+fu&#10;jManJF1oopYlbcMg/xBFRUoBTnuoc2IJWunyD6iqpFoaWdgDKqtIFkVJmc8BskniR9ncLIliPhcg&#10;x6ieJvP/YOnVeqZRmWf4MB5iJEgFRWq+7D7sPjc/m/vdx+Zrc9/82H1qfjXfmu/IaQFntTIpmN6o&#10;mW5fBq6OgE2hK/cPqaGN53nb88w2FlH4ODgaHkLxMKIgSwajw2R04lCjB3OljX3FZIXcJcMaCun5&#10;JetLY4Nqp+K8CXlRcg7fScoFqsHF8eho5C2M5GXupE5o9GI+5RqtCfTDNHa/1vGeGoTBBUTjkgxp&#10;+ZvdchYcvGEFUOYSCR5cs7IellDKhE2CaElyFryN9p11Fj5nLgDQIRcQZY/dAnSaAaTDDgy0+s6U&#10;+V7vjeO/BRaMewvvWQrbG1elkPopAA5ZtZ6DfkdSoMaxNJf5FhpKyzBpRtGLEip4SYydEQ2jBVWH&#10;dWGv4Si4hErJ9obRUur3T313+tDxIMWohlHNsHm3IpphxF8LmIWTZDh0s+0fw9HRAB56XzLfl4hV&#10;NZVQ/QQWk6L+6vQt766FltUdbJWJ8woiIij4zjC1untMbVghsJcom0y8GsyzIvZS3CjqwB2rrkNv&#10;N3dEq7aNLUzAlezGmqSPujnoOkshJysri9K3+gOvLd+wC3zjtHvLLZv9t9d62K7j3wAAAP//AwBQ&#10;SwMEFAAGAAgAAAAhAKElF57fAAAACQEAAA8AAABkcnMvZG93bnJldi54bWxMj81OwzAQhO9IvIO1&#10;SNyo0yaNaIhTIX4kOCDUgtTrJlniQGxHsVuHt2c5wXF2RrPflNvZDOJEk++dVbBcJCDINq7tbafg&#10;/e3x6hqED2hbHJwlBd/kYVudn5VYtC7aHZ32oRNcYn2BCnQIYyGlbzQZ9As3kmXvw00GA8upk+2E&#10;kcvNIFdJkkuDveUPGke609R87Y9GwUv9vItxfaCn8DAv8TV+OtT3Sl1ezLc3IALN4S8Mv/iMDhUz&#10;1e5oWy8G1tmakwrSPAfBfpblfKgVrNJ0A7Iq5f8F1Q8AAAD//wMAUEsBAi0AFAAGAAgAAAAhALaD&#10;OJL+AAAA4QEAABMAAAAAAAAAAAAAAAAAAAAAAFtDb250ZW50X1R5cGVzXS54bWxQSwECLQAUAAYA&#10;CAAAACEAOP0h/9YAAACUAQAACwAAAAAAAAAAAAAAAAAvAQAAX3JlbHMvLnJlbHNQSwECLQAUAAYA&#10;CAAAACEA+qGFs8QCAAClBQAADgAAAAAAAAAAAAAAAAAuAgAAZHJzL2Uyb0RvYy54bWxQSwECLQAU&#10;AAYACAAAACEAoSUXnt8AAAAJAQAADwAAAAAAAAAAAAAAAAAeBQAAZHJzL2Rvd25yZXYueG1sUEsF&#10;BgAAAAAEAAQA8wAAACoGAAAAAA==&#10;" filled="f" strokecolor="#c00000" strokeweight="2.25pt"/>
            </w:pict>
          </mc:Fallback>
        </mc:AlternateContent>
      </w:r>
      <w:r w:rsidR="00E02484" w:rsidRPr="00E02484">
        <w:drawing>
          <wp:inline distT="0" distB="0" distL="0" distR="0" wp14:anchorId="3C2F8D00" wp14:editId="730AD575">
            <wp:extent cx="2886798" cy="286247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1171" cy="28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146" w14:textId="49FB6A9C" w:rsidR="00E02484" w:rsidRDefault="00E02484" w:rsidP="00E02484">
      <w:pPr>
        <w:jc w:val="center"/>
      </w:pPr>
      <w:r>
        <w:t>Рисунок 93 – Новый узел.</w:t>
      </w:r>
    </w:p>
    <w:p w14:paraId="4D35CFD8" w14:textId="085A9FFA" w:rsidR="00E02484" w:rsidRDefault="00E02484" w:rsidP="00E02484">
      <w:r>
        <w:t xml:space="preserve">На данном </w:t>
      </w:r>
      <w:r w:rsidR="00192238">
        <w:t xml:space="preserve">этапе необходимо указать имя компьютера клиента, доменное имя и </w:t>
      </w:r>
      <w:r w:rsidR="00192238">
        <w:rPr>
          <w:lang w:val="en-US"/>
        </w:rPr>
        <w:t>IP</w:t>
      </w:r>
      <w:r w:rsidR="00192238" w:rsidRPr="00192238">
        <w:t>-</w:t>
      </w:r>
      <w:r w:rsidR="00192238">
        <w:t xml:space="preserve">адрес клиента, а также выбрать «Создать соответствующую </w:t>
      </w:r>
      <w:r w:rsidR="00192238">
        <w:rPr>
          <w:lang w:val="en-US"/>
        </w:rPr>
        <w:t>PTR</w:t>
      </w:r>
      <w:r w:rsidR="00192238" w:rsidRPr="00192238">
        <w:t>-</w:t>
      </w:r>
      <w:r w:rsidR="00192238">
        <w:t xml:space="preserve">запись». </w:t>
      </w:r>
    </w:p>
    <w:p w14:paraId="17B7F65E" w14:textId="7B698C0D" w:rsidR="00192238" w:rsidRDefault="00192238" w:rsidP="00E02484">
      <w:r>
        <w:rPr>
          <w:lang w:val="en-US"/>
        </w:rPr>
        <w:t>PTR</w:t>
      </w:r>
      <w:r w:rsidRPr="00192238">
        <w:t xml:space="preserve"> </w:t>
      </w:r>
      <w:r>
        <w:t xml:space="preserve">запись – это тип </w:t>
      </w:r>
      <w:r>
        <w:rPr>
          <w:lang w:val="en-US"/>
        </w:rPr>
        <w:t>DNS</w:t>
      </w:r>
      <w:r w:rsidRPr="00192238">
        <w:t>-</w:t>
      </w:r>
      <w:r>
        <w:t xml:space="preserve">записей, используемых для обратного соответствия. Они связывают </w:t>
      </w:r>
      <w:r>
        <w:rPr>
          <w:lang w:val="en-US"/>
        </w:rPr>
        <w:t>IP</w:t>
      </w:r>
      <w:r w:rsidRPr="00192238">
        <w:t>-</w:t>
      </w:r>
      <w:r>
        <w:t xml:space="preserve">адрес с доменным именем, выполняя обратное действие по сравнению с А-записями, которые связывают доменное имя с </w:t>
      </w:r>
      <w:r>
        <w:rPr>
          <w:lang w:val="en-US"/>
        </w:rPr>
        <w:t>IP</w:t>
      </w:r>
      <w:r w:rsidRPr="00192238">
        <w:t>-</w:t>
      </w:r>
      <w:r>
        <w:t>адресом.</w:t>
      </w:r>
    </w:p>
    <w:p w14:paraId="1B2EBDC5" w14:textId="059050DE" w:rsidR="003B3A3D" w:rsidRDefault="003B3A3D" w:rsidP="00E02484">
      <w:r>
        <w:t xml:space="preserve">В данном случае, </w:t>
      </w:r>
      <w:r>
        <w:rPr>
          <w:lang w:val="en-US"/>
        </w:rPr>
        <w:t>PTR</w:t>
      </w:r>
      <w:r w:rsidRPr="003B3A3D">
        <w:t xml:space="preserve"> </w:t>
      </w:r>
      <w:r>
        <w:t>записи не будут работать, потому что не настроен обратный просмотр.</w:t>
      </w:r>
    </w:p>
    <w:p w14:paraId="0C7B0A27" w14:textId="1DA18AAA" w:rsidR="003B3A3D" w:rsidRDefault="00171992" w:rsidP="00E024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515BAC" wp14:editId="5BECD342">
                <wp:simplePos x="0" y="0"/>
                <wp:positionH relativeFrom="column">
                  <wp:posOffset>1671016</wp:posOffset>
                </wp:positionH>
                <wp:positionV relativeFrom="paragraph">
                  <wp:posOffset>3040877</wp:posOffset>
                </wp:positionV>
                <wp:extent cx="755374" cy="174929"/>
                <wp:effectExtent l="0" t="0" r="26035" b="15875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657B" id="Прямоугольник 307" o:spid="_x0000_s1026" style="position:absolute;margin-left:131.6pt;margin-top:239.45pt;width:59.5pt;height:13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0XmwwIAAKMFAAAOAAAAZHJzL2Uyb0RvYy54bWysVM1u2zAMvg/YOwi6r3bSZFmMOkWQosOA&#10;oi3WDj0rshwbkCVNUuJkpwG7Dtgj7CF2GfbTZ3DeaJRku0E37DDMB5kSyY/iJ5Inp9uKow3TppQi&#10;xYOjGCMmqMxKsUrxm9vzZy8wMpaIjHApWIp3zODT2dMnJ7VK2FAWkmdMIwARJqlVigtrVRJFhhas&#10;IuZIKiZAmUtdEQtbvYoyTWpAr3g0jOPnUS11prSkzBg4PQtKPPP4ec6ovcpzwyziKYa7Wb9qvy7d&#10;Gs1OSLLSRBUlba9B/uEWFSkFBO2hzoglaK3L36CqkmppZG6PqKwimeclZT4HyGYQP8rmpiCK+VyA&#10;HKN6msz/g6WXm2uNyizFx/EEI0EqeKTm8/79/lPzo7nff2i+NPfN9/3H5mfztfmGnBVwViuTgOuN&#10;utbtzoDoCNjmunJ/SA1tPc+7nme2tYjC4WQ8Pp6MMKKgGkxG0+HUYUYPzkob+5LJCjkhxRqe0bNL&#10;NhfGBtPOxMUS8rzkHM5JwgWqAXQaj2PvYSQvM6d1SqNXywXXaEOgGhax+9rAB2ZwDS7gNi7FkJSX&#10;7I6zEOA1y4EwSGMYIrhSZT0soZQJOwiqgmQsRBsfBus8fM5cAKBDzuGWPXYL0FkGkA47MNDaO1fm&#10;K713blP/m3Pv4SNLYXvnqhRS/ykzDlm1kYN9R1KgxrG0lNkOyknL0GdG0fMSXvCCGHtNNDQWtCAM&#10;C3sFS84lvJRsJYwKqd/96dzZQ72DFqMaGjXF5u2aaIYRfyWgE6aD0ch1tt+MxpMhbPShZnmoEetq&#10;IeH1BzCWFPWis7e8E3MtqzuYKXMXFVREUIidYmp1t1nYMEBgKlE2n3sz6GZF7IW4UdSBO1Zdhd5u&#10;74hWbRlbqP9L2TU1SR5Vc7B1nkLO11bmpS/1B15bvmES+MJpp5YbNYd7b/UwW2e/AAAA//8DAFBL&#10;AwQUAAYACAAAACEAYdtde+EAAAALAQAADwAAAGRycy9kb3ducmV2LnhtbEyPwU7DMAyG70i8Q2Qk&#10;biylLaUrTSeExA1pYkxou2WNaSsapyTZVt4ec4Kj7U+/v79ezXYUJ/RhcKTgdpGAQGqdGahTsH17&#10;vilBhKjJ6NERKvjGAKvm8qLWlXFnesXTJnaCQyhUWkEf41RJGdoerQ4LNyHx7cN5qyOPvpPG6zOH&#10;21GmSVJIqwfiD72e8KnH9nNztAqyYl/s9uuv9+ylW3vcYt7Oy51S11fz4wOIiHP8g+FXn9WhYaeD&#10;O5IJYlSQFlnKqIL8vlyCYCIrU94cFNwlRQ6yqeX/Ds0PAAAA//8DAFBLAQItABQABgAIAAAAIQC2&#10;gziS/gAAAOEBAAATAAAAAAAAAAAAAAAAAAAAAABbQ29udGVudF9UeXBlc10ueG1sUEsBAi0AFAAG&#10;AAgAAAAhADj9If/WAAAAlAEAAAsAAAAAAAAAAAAAAAAALwEAAF9yZWxzLy5yZWxzUEsBAi0AFAAG&#10;AAgAAAAhAMPHRebDAgAAowUAAA4AAAAAAAAAAAAAAAAALgIAAGRycy9lMm9Eb2MueG1sUEsBAi0A&#10;FAAGAAgAAAAhAGHbXXvhAAAACwEAAA8AAAAAAAAAAAAAAAAAHQUAAGRycy9kb3ducmV2LnhtbFBL&#10;BQYAAAAABAAEAPMAAAArBgAAAAA=&#10;" filled="f" strokecolor="#c00000" strokeweight="1.5pt"/>
            </w:pict>
          </mc:Fallback>
        </mc:AlternateContent>
      </w:r>
      <w:r w:rsidR="00FC5B1C" w:rsidRPr="00FC5B1C">
        <w:drawing>
          <wp:inline distT="0" distB="0" distL="0" distR="0" wp14:anchorId="1B3C2C3D" wp14:editId="6E79E338">
            <wp:extent cx="3391373" cy="341042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1843" w14:textId="255456D8" w:rsidR="00FC5B1C" w:rsidRDefault="00FC5B1C" w:rsidP="00FC5B1C">
      <w:pPr>
        <w:jc w:val="center"/>
      </w:pPr>
      <w:r>
        <w:t>Рисунок 94 -Новый узел.</w:t>
      </w:r>
    </w:p>
    <w:p w14:paraId="2F946394" w14:textId="3129B642" w:rsidR="00FC5B1C" w:rsidRDefault="00FC5B1C" w:rsidP="00FC5B1C">
      <w:r>
        <w:t xml:space="preserve">На данном этапе необходимо нажать </w:t>
      </w:r>
      <w:r w:rsidRPr="00FC5B1C">
        <w:t>“</w:t>
      </w:r>
      <w:r>
        <w:t>Добавить узел</w:t>
      </w:r>
      <w:r w:rsidRPr="00FC5B1C">
        <w:t>”</w:t>
      </w:r>
      <w:r>
        <w:t>.</w:t>
      </w:r>
    </w:p>
    <w:p w14:paraId="2841C018" w14:textId="0E2C7834" w:rsidR="00BE252F" w:rsidRDefault="00BE252F" w:rsidP="00FC5B1C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0C0CB3" wp14:editId="16FD3C0B">
                <wp:simplePos x="0" y="0"/>
                <wp:positionH relativeFrom="column">
                  <wp:posOffset>4151823</wp:posOffset>
                </wp:positionH>
                <wp:positionV relativeFrom="paragraph">
                  <wp:posOffset>2827324</wp:posOffset>
                </wp:positionV>
                <wp:extent cx="612251" cy="230588"/>
                <wp:effectExtent l="19050" t="19050" r="73660" b="55245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2305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8C745" id="Прямая со стрелкой 309" o:spid="_x0000_s1026" type="#_x0000_t32" style="position:absolute;margin-left:326.9pt;margin-top:222.6pt;width:48.2pt;height:18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XHIAIAAFAEAAAOAAAAZHJzL2Uyb0RvYy54bWysVE1u1DAU3iNxB8t7JslUrYbRZLqYUjYI&#10;Kn4O4HHsxJL/ZJvJzK5wgR6BK7BhQUE9Q3Ijnp1MSkEsQGTh2PH7vve+z89Zne+VRDvmvDC6xMUs&#10;x4hpaiqh6xK/e3v5ZIGRD0RXRBrNSnxgHp+vHz9atXbJ5qYxsmIOAYn2y9aWuAnBLrPM04Yp4mfG&#10;Mg2b3DhFAixdnVWOtMCuZDbP87OsNa6yzlDmPXy9GDbxOvFzzmh4xblnAckSQ20hjS6N2zhm6xVZ&#10;1o7YRtCxDPIPVSgiNCSdqC5IIOi9E79RKUGd8YaHGTUqM5wLypIGUFPkv6h50xDLkhYwx9vJJv//&#10;aOnL3ZVDoirxSf4UI00UHFL3qb/ub7rv3ef+BvUfujsY+o/9dfel+9bddnfdVxSjwbvW+iVQbPSV&#10;G1feXrloxJ47Fd8gEe2T34fJb7YPiMLHs2I+Py0worA1P8lPF4vImd2DrfPhOTMKxUmJfXBE1E3Y&#10;GK3hZI0rkudk98KHAXgExMxSoxZkLYo8T2HeSFFdCinjpnf1diMd2hFojE0enzH3g7BAhHymKxQO&#10;FnwJThBdSzZGSg3FRgcGzWkWDpINyV8zDr6CyqHI1NFsSkkoZToUExNERxiH8ibgWHa8Cn8CjvER&#10;ylK3/w14QqTMRocJrIQ2bjDtYfawP5bMh/ijA4PuaMHWVIfUDckaaNt0ouMVi/fi53WC3/8I1j8A&#10;AAD//wMAUEsDBBQABgAIAAAAIQAWvpnw4QAAAAsBAAAPAAAAZHJzL2Rvd25yZXYueG1sTI9BT8Mw&#10;DIXvSPyHyEhcEEu3rmMqTSeE6AmG1AH3rDVNtcSpmmwr/x5zGjf7+em9z8VmclaccAy9JwXzWQIC&#10;qfFtT52Cz4/qfg0iRE2ttp5QwQ8G2JTXV4XOW3+mGk+72AkOoZBrBSbGIZcyNAadDjM/IPHt249O&#10;R17HTrajPnO4s3KRJCvpdE/cYPSAzwabw+7oFFSDPWzf317MXeq/XrfW15VLa6Vub6anRxARp3gx&#10;wx8+o0PJTHt/pDYIq2CVpYweFSyX2QIEOx6yhIc9K+t5BrIs5P8fyl8AAAD//wMAUEsBAi0AFAAG&#10;AAgAAAAhALaDOJL+AAAA4QEAABMAAAAAAAAAAAAAAAAAAAAAAFtDb250ZW50X1R5cGVzXS54bWxQ&#10;SwECLQAUAAYACAAAACEAOP0h/9YAAACUAQAACwAAAAAAAAAAAAAAAAAvAQAAX3JlbHMvLnJlbHNQ&#10;SwECLQAUAAYACAAAACEAsQ0FxyACAABQBAAADgAAAAAAAAAAAAAAAAAuAgAAZHJzL2Uyb0RvYy54&#10;bWxQSwECLQAUAAYACAAAACEAFr6Z8O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BE252F">
        <w:drawing>
          <wp:inline distT="0" distB="0" distL="0" distR="0" wp14:anchorId="5F854919" wp14:editId="0A5A9DDC">
            <wp:extent cx="5940425" cy="4050030"/>
            <wp:effectExtent l="0" t="0" r="3175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C31F" w14:textId="46AE78D6" w:rsidR="00BE252F" w:rsidRDefault="00BE252F" w:rsidP="00BE252F">
      <w:pPr>
        <w:jc w:val="center"/>
      </w:pPr>
      <w:r>
        <w:t>Рисунок 94 – Новый узел.</w:t>
      </w:r>
    </w:p>
    <w:p w14:paraId="2E5E9471" w14:textId="70A7BB35" w:rsidR="00BE252F" w:rsidRDefault="00BE252F" w:rsidP="00BE252F">
      <w:r>
        <w:t>На данном этапе следует нажать кнопку ОК.</w:t>
      </w:r>
    </w:p>
    <w:p w14:paraId="6DC5D4C4" w14:textId="29965C44" w:rsidR="009A3D0C" w:rsidRDefault="00C76B11" w:rsidP="00BE25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85E6829" wp14:editId="729FE78C">
                <wp:simplePos x="0" y="0"/>
                <wp:positionH relativeFrom="column">
                  <wp:posOffset>1630653</wp:posOffset>
                </wp:positionH>
                <wp:positionV relativeFrom="paragraph">
                  <wp:posOffset>2245360</wp:posOffset>
                </wp:positionV>
                <wp:extent cx="4190338" cy="159026"/>
                <wp:effectExtent l="19050" t="19050" r="20320" b="1270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8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2A048" id="Прямоугольник 313" o:spid="_x0000_s1026" style="position:absolute;margin-left:128.4pt;margin-top:176.8pt;width:329.95pt;height:12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M/xQIAAKQFAAAOAAAAZHJzL2Uyb0RvYy54bWysVEtu2zAQ3RfoHQjuG0n+5CNEDgwHKQoE&#10;adCkyJqmKFsARbIkbdldFei2QI/QQ3RT9JMzyDfqkJQUIw26KKoFRXJm3sw8zszp2abiaM20KaXI&#10;cHIQY8QElXkpFhl+e3vx4hgjY4nICZeCZXjLDD6bPH92WquUDeRS8pxpBCDCpLXK8NJalUaRoUtW&#10;EXMgFRMgLKSuiIWjXkS5JjWgVzwaxPFhVEudKy0pMwZuz4MQTzx+UTBqXxeFYRbxDENs1q/ar3O3&#10;RpNTki40UcuStmGQf4iiIqUApz3UObEErXT5B1RVUi2NLOwBlVUki6KkzOcA2STxo2xulkQxnwuQ&#10;Y1RPk/l/sPRqfa1RmWd4mAwxEqSCR2q+7D7sPjc/m/vdx+Zrc9/82H1qfjXfmu/IaQFntTIpmN6o&#10;a92eDGwdAZtCV+4PqaGN53nb88w2FlG4HCUn8XAIlUFBloxP4sGhA40erJU29iWTFXKbDGt4R08v&#10;WV8aG1Q7FedMyIuSc7gnKReozvDgeHw09hZG8jJ3Uic0ejGfcY3WBMphFruvdbynBmFwAdG4HENW&#10;fme3nAUHb1gBjEEeg+DB1SrrYQmlTNgkiJYkZ8HbeN9ZZ+Fz5gIAHXIBUfbYLUCnGUA67MBAq+9M&#10;mS/13jj+W2DBuLfwnqWwvXFVCqmfAuCQVes56HckBWocS3OZb6GetAyNZhS9KOEFL4mx10RDZ0EP&#10;wrSwr2EpuISXku0Oo6XU75+6d/pQ8CDFqIZOzbB5tyKaYcRfCWiFk2Q0cq3tD6Px0QAOel8y35eI&#10;VTWT8PoJzCVF/dbpW95tCy2rOxgqU+cVRERQ8J1hanV3mNkwQWAsUTadejVoZ0XspbhR1IE7Vl2F&#10;3m7uiFZtGVtogCvZdTVJH1Vz0HWWQk5XVhalL/UHXlu+YRT4wmnHlps1+2ev9TBcJ78BAAD//wMA&#10;UEsDBBQABgAIAAAAIQCFbjjc4QAAAAsBAAAPAAAAZHJzL2Rvd25yZXYueG1sTI/NTsMwEITvSLyD&#10;tUjcqJNWcUuIUyF+JDhUqAWJ6yZe4kBsR7Fbh7fHnOC4s6OZb6rtbAZ2osn3zkrIFxkwsq1Tve0k&#10;vL0+Xm2A+YBW4eAsSfgmD9v6/KzCUrlo93Q6hI6lEOtLlKBDGEvOfavJoF+4kWz6fbjJYEjn1HE1&#10;YUzhZuDLLBPcYG9Tg8aR7jS1X4ejkbBrnvcxFu/0FB7mHF/ip0N9L+XlxXx7AyzQHP7M8Iuf0KFO&#10;TI07WuXZIGFZiIQeJKyKlQCWHNe5WANrkrLeCOB1xf9vqH8AAAD//wMAUEsBAi0AFAAGAAgAAAAh&#10;ALaDOJL+AAAA4QEAABMAAAAAAAAAAAAAAAAAAAAAAFtDb250ZW50X1R5cGVzXS54bWxQSwECLQAU&#10;AAYACAAAACEAOP0h/9YAAACUAQAACwAAAAAAAAAAAAAAAAAvAQAAX3JlbHMvLnJlbHNQSwECLQAU&#10;AAYACAAAACEAlcbDP8UCAACkBQAADgAAAAAAAAAAAAAAAAAuAgAAZHJzL2Uyb0RvYy54bWxQSwEC&#10;LQAUAAYACAAAACEAhW443OEAAAALAQAADwAAAAAAAAAAAAAAAAAfBQAAZHJzL2Rvd25yZXYueG1s&#10;UEsFBgAAAAAEAAQA8wAAAC0GAAAAAA==&#10;" filled="f" strokecolor="#c00000" strokeweight="2.25pt"/>
            </w:pict>
          </mc:Fallback>
        </mc:AlternateContent>
      </w:r>
      <w:r w:rsidR="009A3D0C" w:rsidRPr="009A3D0C">
        <w:drawing>
          <wp:inline distT="0" distB="0" distL="0" distR="0" wp14:anchorId="40A8220C" wp14:editId="0B35079F">
            <wp:extent cx="5940425" cy="411543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E36" w14:textId="4D49E4F9" w:rsidR="009A3D0C" w:rsidRDefault="009A3D0C" w:rsidP="009A3D0C">
      <w:pPr>
        <w:jc w:val="center"/>
      </w:pPr>
      <w:r>
        <w:t xml:space="preserve">Рисунок 95 – Окно диспетчера </w:t>
      </w:r>
      <w:r>
        <w:rPr>
          <w:lang w:val="en-US"/>
        </w:rPr>
        <w:t>DNS.</w:t>
      </w:r>
    </w:p>
    <w:p w14:paraId="26E20E42" w14:textId="1AF82933" w:rsidR="009A3D0C" w:rsidRDefault="009A3D0C" w:rsidP="009A3D0C">
      <w:r>
        <w:t>На данном этапе следует убедиться, что запись узла была произведена.</w:t>
      </w:r>
    </w:p>
    <w:p w14:paraId="3D515A13" w14:textId="72B83143" w:rsidR="00BD70F1" w:rsidRDefault="00E345A7" w:rsidP="009A3D0C">
      <w:pPr>
        <w:rPr>
          <w:b/>
          <w:bCs/>
        </w:rPr>
      </w:pPr>
      <w:r w:rsidRPr="00E345A7">
        <w:rPr>
          <w:b/>
          <w:bCs/>
        </w:rPr>
        <w:t xml:space="preserve">После этого этапа следует перейти на </w:t>
      </w:r>
      <w:r w:rsidRPr="00E345A7">
        <w:rPr>
          <w:b/>
          <w:bCs/>
          <w:lang w:val="en-US"/>
        </w:rPr>
        <w:t>CL</w:t>
      </w:r>
      <w:r w:rsidRPr="00E345A7">
        <w:rPr>
          <w:b/>
          <w:bCs/>
        </w:rPr>
        <w:t>1.</w:t>
      </w:r>
    </w:p>
    <w:p w14:paraId="1F46CE1A" w14:textId="4B85D399" w:rsidR="00932977" w:rsidRDefault="00A9047C" w:rsidP="009A3D0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13710B" wp14:editId="20D6D95F">
                <wp:simplePos x="0" y="0"/>
                <wp:positionH relativeFrom="column">
                  <wp:posOffset>274733</wp:posOffset>
                </wp:positionH>
                <wp:positionV relativeFrom="paragraph">
                  <wp:posOffset>1485569</wp:posOffset>
                </wp:positionV>
                <wp:extent cx="2032387" cy="166978"/>
                <wp:effectExtent l="19050" t="19050" r="25400" b="2413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387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90740" id="Прямоугольник 316" o:spid="_x0000_s1026" style="position:absolute;margin-left:21.65pt;margin-top:116.95pt;width:160.05pt;height:13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GkxAIAAKQFAAAOAAAAZHJzL2Uyb0RvYy54bWysVM1u2zAMvg/YOwi6r47T5qdBnSJI0WFA&#10;0RZrh54VWY4NyJImKXGy04BdC+wR9hC7DPvpMzhvNEqy3aArdhjmgyyJ5EfyE8mT003J0ZppU0iR&#10;4PighxETVKaFWCb43e35qzFGxhKREi4FS/CWGXw6ffnipFIT1pe55CnTCECEmVQqwbm1ahJFhuas&#10;JOZAKiZAmEldEgtHvYxSTSpAL3nU7/WGUSV1qrSkzBi4PQtCPPX4WcaovcoywyziCYbYrF+1Xxdu&#10;jaYnZLLUROUFbcIg/xBFSQoBTjuoM2IJWuniD6iyoFoamdkDKstIZllBmc8Bsol7T7K5yYliPhcg&#10;x6iOJvP/YOnl+lqjIk3wYTzESJASHqn+svu4+1z/rB92n+qv9UP9Y3df/6q/1d+R0wLOKmUmYHqj&#10;rnVzMrB1BGwyXbo/pIY2nudtxzPbWEThst877B+ORxhRkMXD4fFo7ECjR2uljX3NZIncJsEa3tHT&#10;S9YXxgbVVsU5E/K84BzuyYQLVIGH8WA08BZG8iJ1Uic0ermYc43WBMph3nNf43hPDcLgAqJxOYas&#10;/M5uOQsO3rIMGHN5BA+uVlkHSyhlwsZBlJOUBW+DfWethc+ZCwB0yBlE2WE3AK1mAGmxAwONvjNl&#10;vtQ7497fAgvGnYX3LIXtjMtCSP0cAIesGs9BvyUpUONYWsh0C/WkZWg0o+h5AS94QYy9Jho6C3oQ&#10;poW9giXjEl5KNjuMcqk/PHfv9KHgQYpRBZ2aYPN+RTTDiL8R0ArH8dGRa21/OBqM+nDQ+5LFvkSs&#10;yrmE149hLinqt07f8nabaVnewVCZOa8gIoKC7wRTq9vD3IYJAmOJstnMq0E7K2IvxI2iDtyx6ir0&#10;dnNHtGrK2EIDXMq2q8nkSTUHXWcp5GxlZVb4Un/kteEbRoEvnGZsuVmzf/Zaj8N1+hsAAP//AwBQ&#10;SwMEFAAGAAgAAAAhAAwbWpbgAAAACgEAAA8AAABkcnMvZG93bnJldi54bWxMj8tOwzAQRfdI/IM1&#10;SOyo07hENMSpEA8JFhVqqcR2Eg9xILaj2K3D32NWsJyZozvnVpvZDOxEk++dlbBcZMDItk71tpNw&#10;eHu6ugHmA1qFg7Mk4Zs8bOrzswpL5aLd0WkfOpZCrC9Rgg5hLDn3rSaDfuFGsun24SaDIY1Tx9WE&#10;MYWbgedZVnCDvU0fNI50r6n92h+NhG3zsovx+p2ew+O8xNf46VA/SHl5Md/dAgs0hz8YfvWTOtTJ&#10;qXFHqzwbJKyESKSEXIg1sASIQqyANWlTZDnwuuL/K9Q/AAAA//8DAFBLAQItABQABgAIAAAAIQC2&#10;gziS/gAAAOEBAAATAAAAAAAAAAAAAAAAAAAAAABbQ29udGVudF9UeXBlc10ueG1sUEsBAi0AFAAG&#10;AAgAAAAhADj9If/WAAAAlAEAAAsAAAAAAAAAAAAAAAAALwEAAF9yZWxzLy5yZWxzUEsBAi0AFAAG&#10;AAgAAAAhABsSIaTEAgAApAUAAA4AAAAAAAAAAAAAAAAALgIAAGRycy9lMm9Eb2MueG1sUEsBAi0A&#10;FAAGAAgAAAAhAAwbWpbgAAAACgEAAA8AAAAAAAAAAAAAAAAAHgUAAGRycy9kb3ducmV2LnhtbFBL&#10;BQYAAAAABAAEAPMAAAArBgAAAAA=&#10;" filled="f" strokecolor="#c00000" strokeweight="2.25pt"/>
            </w:pict>
          </mc:Fallback>
        </mc:AlternateContent>
      </w:r>
      <w:r w:rsidR="00275A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CC987D" wp14:editId="7F73969F">
                <wp:simplePos x="0" y="0"/>
                <wp:positionH relativeFrom="column">
                  <wp:posOffset>72804</wp:posOffset>
                </wp:positionH>
                <wp:positionV relativeFrom="paragraph">
                  <wp:posOffset>3963228</wp:posOffset>
                </wp:positionV>
                <wp:extent cx="87464" cy="286247"/>
                <wp:effectExtent l="38100" t="19050" r="46355" b="38100"/>
                <wp:wrapNone/>
                <wp:docPr id="315" name="Прямая со стрелкой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64" cy="2862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A9AD5" id="Прямая со стрелкой 315" o:spid="_x0000_s1026" type="#_x0000_t32" style="position:absolute;margin-left:5.75pt;margin-top:312.05pt;width:6.9pt;height:22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Z5IAIAAE8EAAAOAAAAZHJzL2Uyb0RvYy54bWysVE2O0zAU3iNxB8t7mqSUTlU1nUWHYYOg&#10;AuYArmMnlhzbsk3T7gYuMEfgCmxY8KM5Q3KjeXbSDANiASILx47f9733fX7O6vxQS7Rn1gmtcpxN&#10;UoyYoroQqszx1bvLJwuMnCeqIFIrluMjc/h8/fjRqjFLNtWVlgWzCEiUWzYmx5X3ZpkkjlasJm6i&#10;DVOwybWtiYelLZPCkgbYa5lM03SeNNoWxmrKnIOvF/0mXkd+zhn1rzl3zCOZY6jNx9HGcRfGZL0i&#10;y9ISUwk6lEH+oYqaCAVJR6oL4gl6b8VvVLWgVjvN/YTqOtGcC8qiBlCTpb+oeVsRw6IWMMeZ0Sb3&#10;/2jpq/3WIlHk+Gn2DCNFajik9lN33d20P9rP3Q3qPrS3MHQfu+v2S/u9/dbetl9RiAbvGuOWQLFR&#10;WzusnNnaYMSB2zq8QSI6RL+Po9/s4BGFj4uz2XyGEYWd6WI+nZ0FyuQea6zzL5iuUZjk2HlLRFn5&#10;jVYKDlbbLFpO9i+d74EnQEgsFWpA1SJL0xjmtBTFpZAybDpb7jbSoj2Bvtik4RlyPwjzRMjnqkD+&#10;aMAWbwVRpWRDpFRQbDCglxxn/ihZn/wN42AriOyLjA3NxpSEUqZ8NjJBdIBxKG8EDmWHm/An4BAf&#10;oCw2+9+AR0TMrJUfwbVQ2vamPczuD6eSeR9/cqDXHSzY6eIYmyFaA10bT3S4YeFa/LyO8Pv/wPoO&#10;AAD//wMAUEsDBBQABgAIAAAAIQB8DneH3gAAAAkBAAAPAAAAZHJzL2Rvd25yZXYueG1sTI/LTsMw&#10;EEX3SPyDNUhsEHUeNCohToUQWUGRUsrejYc4qh9R7Lbh7xlWZXlnju6cqdazNeyEUxi8E5AuEmDo&#10;Oq8G1wvYfTb3K2AhSqek8Q4F/GCAdX19VclS+bNr8bSNPaMSF0opQMc4lpyHTqOVYeFHdLT79pOV&#10;keLUczXJM5Vbw7MkKbiVg6MLWo74orE7bI9WQDOaw+bj/VXf5f7rbWN829i8FeL2Zn5+AhZxjhcY&#10;/vRJHWpy2vujU4EZyumSSAFF9pACIyBb5sD2NCgeM+B1xf9/UP8CAAD//wMAUEsBAi0AFAAGAAgA&#10;AAAhALaDOJL+AAAA4QEAABMAAAAAAAAAAAAAAAAAAAAAAFtDb250ZW50X1R5cGVzXS54bWxQSwEC&#10;LQAUAAYACAAAACEAOP0h/9YAAACUAQAACwAAAAAAAAAAAAAAAAAvAQAAX3JlbHMvLnJlbHNQSwEC&#10;LQAUAAYACAAAACEAj+gWeSACAABPBAAADgAAAAAAAAAAAAAAAAAuAgAAZHJzL2Uyb0RvYy54bWxQ&#10;SwECLQAUAAYACAAAACEAfA53h9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="00932977" w:rsidRPr="00932977">
        <w:rPr>
          <w:b/>
          <w:bCs/>
        </w:rPr>
        <w:drawing>
          <wp:inline distT="0" distB="0" distL="0" distR="0" wp14:anchorId="1A7D61DB" wp14:editId="03AB01B5">
            <wp:extent cx="5940425" cy="4455160"/>
            <wp:effectExtent l="0" t="0" r="3175" b="254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A0DE" w14:textId="10663BCA" w:rsidR="00932977" w:rsidRDefault="00932977" w:rsidP="00932977">
      <w:pPr>
        <w:jc w:val="center"/>
      </w:pPr>
      <w:r>
        <w:t>Рисунок 96 -</w:t>
      </w:r>
      <w:r w:rsidR="00275A8D">
        <w:t>Открытие параметров системы.</w:t>
      </w:r>
    </w:p>
    <w:p w14:paraId="3D1068C2" w14:textId="5CF17810" w:rsidR="00275A8D" w:rsidRDefault="00275A8D" w:rsidP="00275A8D">
      <w:r>
        <w:t xml:space="preserve">Для того чтобы перейти к параметрам системы, необходимо нажать правой кнопкой мыши по иконке </w:t>
      </w:r>
      <w:r w:rsidRPr="00275A8D">
        <w:t>“</w:t>
      </w:r>
      <w:r>
        <w:rPr>
          <w:lang w:val="en-US"/>
        </w:rPr>
        <w:t>Windows</w:t>
      </w:r>
      <w:r w:rsidRPr="00275A8D">
        <w:t>”</w:t>
      </w:r>
      <w:r>
        <w:t xml:space="preserve"> и перейти в </w:t>
      </w:r>
      <w:r w:rsidRPr="00275A8D">
        <w:t>“</w:t>
      </w:r>
      <w:r>
        <w:t>Система</w:t>
      </w:r>
      <w:r w:rsidRPr="00275A8D">
        <w:t>”</w:t>
      </w:r>
      <w:r>
        <w:t>.</w:t>
      </w:r>
    </w:p>
    <w:p w14:paraId="3697D88D" w14:textId="16393B19" w:rsidR="004C164E" w:rsidRDefault="004C164E" w:rsidP="00275A8D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5A37F5" wp14:editId="7F804037">
                <wp:simplePos x="0" y="0"/>
                <wp:positionH relativeFrom="column">
                  <wp:posOffset>4167119</wp:posOffset>
                </wp:positionH>
                <wp:positionV relativeFrom="paragraph">
                  <wp:posOffset>1545535</wp:posOffset>
                </wp:positionV>
                <wp:extent cx="230588" cy="890546"/>
                <wp:effectExtent l="19050" t="0" r="17145" b="43180"/>
                <wp:wrapNone/>
                <wp:docPr id="318" name="Стрелка: вниз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89054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27BEB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18" o:spid="_x0000_s1026" type="#_x0000_t67" style="position:absolute;margin-left:328.1pt;margin-top:121.7pt;width:18.15pt;height:70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ioRtwIAAMUFAAAOAAAAZHJzL2Uyb0RvYy54bWysVM1uEzEQviPxDpbvdDdpUtpVN1WUqgip&#10;aita1LPj9SYreT3GdrIJJ8Sb8AYICYFAvMP2jRh7fxpKxaEiB8ezM/PNzOeZOT7ZlJKshbEFqJQO&#10;9mJKhOKQFWqR0rc3Zy8OKbGOqYxJUCKlW2HpyeT5s+NKJ2IIS5CZMARBlE0qndKlczqJIsuXomR2&#10;D7RQqMzBlMyhaBZRZliF6KWMhnF8EFVgMm2AC2vx62mjpJOAn+eCu8s8t8IRmVLMzYXThHPuz2hy&#10;zJKFYXpZ8DYN9oQsSlYoDNpDnTLHyMoUf0GVBTdgIXd7HMoI8rzgItSA1QziB9VcL5kWoRYkx+qe&#10;Jvv/YPnF+sqQIkvp/gCfSrESH6n+dPfx7kP9tf5Z/6g/J6T+Uv+qv9ffiLdBxiptE3S81lemlSxe&#10;ffmb3JT+Hwsjm8DytmdZbBzh+HG4H48PMRZH1eFRPB4deMzo3lkb614JKIm/pDSDSk2NgSoQzNbn&#10;1jX2nZ0PaEEW2VkhZRDMYj6ThqwZvvos9r82xB9mUj3NE1P1rpGnoSk83NxWCg8o1RuRI6W+1JBy&#10;aGbRJ8Q4F8oNGtWSZaLJc7ybpm9/7xF4CYAeOcf6euwWoLNsQDrshqDW3ruKMAu9c/yvxBrn3iNE&#10;BuV657JQYB4DkFhVG7mx70hqqPEszSHbYsMZaCbRan5W4CufM+uumMHRwyHFdeIu8cglVCmF9kbJ&#10;Esz7x757e5wI1FJS4Sin1L5bMSMoka8VzsrRYDTysx+E0fjlEAWzq5nvatSqnAH2zQAXl+bh6u2d&#10;7K65gfIWt87UR0UVUxxjp5Q70wkz16wY3FtcTKfBDOddM3eurjX34J5V38A3m1tmdNvqDmfkArqx&#10;Z8mDZm9svaeC6cpBXoRJuOe15Rt3RWicdq/5ZbQrB6v77Tv5DQAA//8DAFBLAwQUAAYACAAAACEA&#10;xPm06uIAAAALAQAADwAAAGRycy9kb3ducmV2LnhtbEyPMU/DMBCFdyT+g3VIbNTBaU0bcqkQCMHS&#10;gdIO3ZzYTSLicxQ7beDX404wnt6n977L15Pt2MkMvnWEcD9LgBmqnG6pRth9vt4tgfmgSKvOkUH4&#10;Nh7WxfVVrjLtzvRhTttQs1hCPlMITQh9xrmvGmOVn7neUMyObrAqxHOouR7UOZbbjoskkdyqluJC&#10;o3rz3JjqaztahFEK5/mPPJQPB/fy/rbfbI58hXh7Mz09AgtmCn8wXPSjOhTRqXQjac86BLmQIqII&#10;Yp7OgUVCrsQCWImQLlMJvMj5/x+KXwAAAP//AwBQSwECLQAUAAYACAAAACEAtoM4kv4AAADhAQAA&#10;EwAAAAAAAAAAAAAAAAAAAAAAW0NvbnRlbnRfVHlwZXNdLnhtbFBLAQItABQABgAIAAAAIQA4/SH/&#10;1gAAAJQBAAALAAAAAAAAAAAAAAAAAC8BAABfcmVscy8ucmVsc1BLAQItABQABgAIAAAAIQDWyioR&#10;twIAAMUFAAAOAAAAAAAAAAAAAAAAAC4CAABkcnMvZTJvRG9jLnhtbFBLAQItABQABgAIAAAAIQDE&#10;+bTq4gAAAAsBAAAPAAAAAAAAAAAAAAAAABEFAABkcnMvZG93bnJldi54bWxQSwUGAAAAAAQABADz&#10;AAAAIAYAAAAA&#10;" adj="18804" fillcolor="#c00000" strokecolor="#c00000" strokeweight="1pt"/>
            </w:pict>
          </mc:Fallback>
        </mc:AlternateContent>
      </w:r>
      <w:r w:rsidRPr="004C164E">
        <w:drawing>
          <wp:inline distT="0" distB="0" distL="0" distR="0" wp14:anchorId="703E1C54" wp14:editId="2385D5B1">
            <wp:extent cx="4977517" cy="3713850"/>
            <wp:effectExtent l="0" t="0" r="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2883" cy="37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3FE" w14:textId="5C86D11D" w:rsidR="004C164E" w:rsidRDefault="004C164E" w:rsidP="004C164E">
      <w:pPr>
        <w:jc w:val="center"/>
      </w:pPr>
      <w:r>
        <w:lastRenderedPageBreak/>
        <w:t>Рисунок 97 – Окно параметров.</w:t>
      </w:r>
    </w:p>
    <w:p w14:paraId="20213735" w14:textId="740060BF" w:rsidR="004C164E" w:rsidRDefault="004C164E" w:rsidP="004C164E">
      <w:r>
        <w:t>На данном этапе следует пролистнуть ниже.</w:t>
      </w:r>
    </w:p>
    <w:p w14:paraId="4D8C7B18" w14:textId="71FF5817" w:rsidR="00BA3556" w:rsidRDefault="00BA3556" w:rsidP="004C164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BE36B61" wp14:editId="671FD982">
                <wp:simplePos x="0" y="0"/>
                <wp:positionH relativeFrom="column">
                  <wp:posOffset>1464282</wp:posOffset>
                </wp:positionH>
                <wp:positionV relativeFrom="paragraph">
                  <wp:posOffset>2562639</wp:posOffset>
                </wp:positionV>
                <wp:extent cx="1804946" cy="214685"/>
                <wp:effectExtent l="19050" t="19050" r="24130" b="13970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214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2259F" id="Прямоугольник 320" o:spid="_x0000_s1026" style="position:absolute;margin-left:115.3pt;margin-top:201.8pt;width:142.1pt;height:1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byxAIAAKQFAAAOAAAAZHJzL2Uyb0RvYy54bWysVM1u2zAMvg/YOwi6r7azpE2NOkWQosOA&#10;oi3WDj0rspwYkCVNUuJkpwG7Dtgj7CF2GfbTZ3DeaJRku0FX7DDMB1kSyY/kJ5Inp5uKozXTppQi&#10;w8lBjBETVOalWGT47e35izFGxhKREy4Fy/CWGXw6ef7spFYpG8il5DnTCECESWuV4aW1Ko0iQ5es&#10;IuZAKiZAWEhdEQtHvYhyTWpAr3g0iOPDqJY6V1pSZgzcngUhnnj8omDUXhWFYRbxDENs1q/ar3O3&#10;RpMTki40UcuStmGQf4iiIqUApz3UGbEErXT5B1RVUi2NLOwBlVUki6KkzOcA2STxo2xulkQxnwuQ&#10;Y1RPk/l/sPRyfa1RmWf45QD4EaSCR2q+7D7sPjc/m/vdx+Zrc9/82H1qfjXfmu/IaQFntTIpmN6o&#10;a92eDGwdAZtCV+4PqaGN53nb88w2FlG4TMbx8Hh4iBEF2SAZHo5HDjR6sFba2FdMVshtMqzhHT29&#10;ZH1hbFDtVJwzIc9LzuGepFygGkDHo6ORtzCSl7mTOqHRi/mMa7QmUA6z2H2t4z01CIMLiMblGLLy&#10;O7vlLDh4wwpgDPIYBA+uVlkPSyhlwiZBtCQ5C95G+846C58zFwDokAuIssduATrNANJhBwZafWfK&#10;fKn3xvHfAgvGvYX3LIXtjatSSP0UAIesWs9BvyMpUONYmst8C/WkZWg0o+h5CS94QYy9Jho6C2oM&#10;poW9gqXgEl5KtjuMllK/f+re6UPBgxSjGjo1w+bdimiGEX8toBWOk+HQtbY/DEdHro71vmS+LxGr&#10;aibh9ROYS4r6rdO3vNsWWlZ3MFSmziuIiKDgO8PU6u4ws2GCwFiibDr1atDOitgLcaOoA3esugq9&#10;3dwRrdoyttAAl7LrapI+quag6yyFnK6sLEpf6g+8tnzDKPCF044tN2v2z17rYbhOfgMAAP//AwBQ&#10;SwMEFAAGAAgAAAAhAGxmcsfhAAAACwEAAA8AAABkcnMvZG93bnJldi54bWxMj81OwzAQhO9IvIO1&#10;SNyonSYtVYhTIX4kOCDUgtTrJlniQGxHsduEt2c5wW13ZzT7TbGdbS9ONIbOOw3JQoEgV/umc62G&#10;97fHqw2IENE12HtHGr4pwLY8Pyswb/zkdnTax1ZwiAs5ajAxDrmUoTZkMSz8QI61Dz9ajLyOrWxG&#10;nDjc9nKp1Fpa7Bx/MDjQnaH6a3+0Gl6q5900rQ70FB/mBF+nT4/mXuvLi/n2BkSkOf6Z4Ref0aFk&#10;psofXRNEr2GZqjVbNWQq5YEdqyTjMhVf0usMZFnI/x3KHwAAAP//AwBQSwECLQAUAAYACAAAACEA&#10;toM4kv4AAADhAQAAEwAAAAAAAAAAAAAAAAAAAAAAW0NvbnRlbnRfVHlwZXNdLnhtbFBLAQItABQA&#10;BgAIAAAAIQA4/SH/1gAAAJQBAAALAAAAAAAAAAAAAAAAAC8BAABfcmVscy8ucmVsc1BLAQItABQA&#10;BgAIAAAAIQD5FVbyxAIAAKQFAAAOAAAAAAAAAAAAAAAAAC4CAABkcnMvZTJvRG9jLnhtbFBLAQIt&#10;ABQABgAIAAAAIQBsZnLH4QAAAAsBAAAPAAAAAAAAAAAAAAAAAB4FAABkcnMvZG93bnJldi54bWxQ&#10;SwUGAAAAAAQABADzAAAALAYAAAAA&#10;" filled="f" strokecolor="#c00000" strokeweight="2.25pt"/>
            </w:pict>
          </mc:Fallback>
        </mc:AlternateContent>
      </w:r>
      <w:r w:rsidRPr="00BA3556">
        <w:drawing>
          <wp:inline distT="0" distB="0" distL="0" distR="0" wp14:anchorId="23BCCF1F" wp14:editId="69391C47">
            <wp:extent cx="4587903" cy="3449632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0835" cy="34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606" w14:textId="30C826FE" w:rsidR="00BA3556" w:rsidRDefault="00BA3556" w:rsidP="00BA3556">
      <w:pPr>
        <w:jc w:val="center"/>
      </w:pPr>
      <w:r>
        <w:t>Рисунок 98 – Окно параметров</w:t>
      </w:r>
    </w:p>
    <w:p w14:paraId="098CADB3" w14:textId="41DA7FF7" w:rsidR="00BA3556" w:rsidRDefault="00BA3556" w:rsidP="00BA3556">
      <w:r>
        <w:t xml:space="preserve">Для того чтобы начать введение клиента в домен, необходимо перейти в </w:t>
      </w:r>
      <w:r w:rsidRPr="00BA3556">
        <w:t>“</w:t>
      </w:r>
      <w:r>
        <w:t>Переименовать ПК</w:t>
      </w:r>
      <w:r w:rsidRPr="00BA3556">
        <w:t>”</w:t>
      </w:r>
      <w:r>
        <w:t>.</w:t>
      </w:r>
    </w:p>
    <w:p w14:paraId="65E01CAD" w14:textId="6DF36D3A" w:rsidR="00EE5E17" w:rsidRDefault="00853083" w:rsidP="003A3E2B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025C8B" wp14:editId="393F45AE">
                <wp:simplePos x="0" y="0"/>
                <wp:positionH relativeFrom="column">
                  <wp:posOffset>2020874</wp:posOffset>
                </wp:positionH>
                <wp:positionV relativeFrom="paragraph">
                  <wp:posOffset>2488040</wp:posOffset>
                </wp:positionV>
                <wp:extent cx="246490" cy="373712"/>
                <wp:effectExtent l="19050" t="38100" r="39370" b="26670"/>
                <wp:wrapNone/>
                <wp:docPr id="322" name="Прямая со стрелкой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737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C095E" id="Прямая со стрелкой 322" o:spid="_x0000_s1026" type="#_x0000_t32" style="position:absolute;margin-left:159.1pt;margin-top:195.9pt;width:19.4pt;height:29.4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q83KAIAAFoEAAAOAAAAZHJzL2Uyb0RvYy54bWysVMuO0zAU3SPxD5b3NGk7mhmqprPoMGwQ&#10;VLz2rmMnlvySbZp2N/AD8wn8AptZ8NB8Q/JHXDtpYEAsQGRh+XHPueceX2d5sVcS7ZjzwugCTyc5&#10;RkxTUwpdFfjN66tH5xj5QHRJpNGswAfm8cXq4YNlYxdsZmojS+YQkGi/aGyB6xDsIss8rZkifmIs&#10;03DIjVMkwNJVWelIA+xKZrM8P80a40rrDGXew+5lf4hXiZ9zRsMLzj0LSBYYtIU0ujRu45itlmRR&#10;OWJrQQcZ5B9UKCI0JB2pLkkg6J0Tv1EpQZ3xhocJNSoznAvKUg1QzTT/pZpXNbEs1QLmeDva5P8f&#10;LX2+2zgkygLPZzOMNFFwSe3H7rq7ab+1n7ob1L1v72DoPnTX7W37tf3S3rWfUYwG7xrrF0Cx1hs3&#10;rLzduGjEnjuFuBT2LbRFsgaKRfvk/GF0nu0DorA5Ozk9eQz3Q+FofjY/myb2rKeJdNb58JQZheKk&#10;wD44Iqo6rI3WcMfG9SnI7pkPIASAR0AES40a4D2f5nlS4o0U5ZWQMh56V23X0qEdgRZZ5/GLlQHF&#10;vbBAhHyiSxQOFhwKThBdSTZESg2A6EVffZqFg2R98peMg8NQZS8y9TYbUxJKmQ7TkQmiI4yDvBE4&#10;yI6P4k/AIT5CWer7vwGPiJTZ6DCCldDG9abdzx72R8m8jz860NcdLdia8pD6IlkDDZxcHR5bfCE/&#10;rxP8xy9h9R0AAP//AwBQSwMEFAAGAAgAAAAhAO8E8EDfAAAACwEAAA8AAABkcnMvZG93bnJldi54&#10;bWxMj8FOg0AQhu8mvsNmmnizC61IpSyNMdWjSbEPsMC4kLKzhN0C+vSOJ73NZL788/35YbG9mHD0&#10;nSMF8ToCgVS7piOj4Pzxer8D4YOmRveOUMEXejgUtze5zho30wmnMhjBIeQzraANYcik9HWLVvu1&#10;G5D49ulGqwOvo5HNqGcOt73cRNGjtLoj/tDqAV9arC/l1SqowtHP5feUvJ3DJX4/LiY1ZlbqbrU8&#10;70EEXMIfDL/6rA4FO1XuSo0XvYJtvNswysNTzB2Y2CYpt6sUPCRRCrLI5f8OxQ8AAAD//wMAUEsB&#10;Ai0AFAAGAAgAAAAhALaDOJL+AAAA4QEAABMAAAAAAAAAAAAAAAAAAAAAAFtDb250ZW50X1R5cGVz&#10;XS54bWxQSwECLQAUAAYACAAAACEAOP0h/9YAAACUAQAACwAAAAAAAAAAAAAAAAAvAQAAX3JlbHMv&#10;LnJlbHNQSwECLQAUAAYACAAAACEAs96vNygCAABaBAAADgAAAAAAAAAAAAAAAAAuAgAAZHJzL2Uy&#10;b0RvYy54bWxQSwECLQAUAAYACAAAACEA7wTwQN8AAAALAQAADwAAAAAAAAAAAAAAAACCBAAAZHJz&#10;L2Rvd25yZXYueG1sUEsFBgAAAAAEAAQA8wAAAI4FAAAAAA==&#10;" strokecolor="#c00000" strokeweight="3pt">
                <v:stroke endarrow="block" joinstyle="miter"/>
              </v:shape>
            </w:pict>
          </mc:Fallback>
        </mc:AlternateContent>
      </w:r>
      <w:r w:rsidRPr="00853083">
        <w:drawing>
          <wp:inline distT="0" distB="0" distL="0" distR="0" wp14:anchorId="12FD39D7" wp14:editId="2DC0FDB4">
            <wp:extent cx="3220279" cy="3807921"/>
            <wp:effectExtent l="0" t="0" r="0" b="254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3560" cy="38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C7B" w14:textId="5A6D7C8B" w:rsidR="00853083" w:rsidRDefault="00853083" w:rsidP="00853083">
      <w:pPr>
        <w:spacing w:after="160" w:line="259" w:lineRule="auto"/>
        <w:jc w:val="center"/>
      </w:pPr>
      <w:r>
        <w:t>Рисунок 99 – Свойства системы.</w:t>
      </w:r>
    </w:p>
    <w:p w14:paraId="354FCBCB" w14:textId="2AECE4AA" w:rsidR="00853083" w:rsidRDefault="00853083" w:rsidP="00853083">
      <w:pPr>
        <w:spacing w:after="160" w:line="259" w:lineRule="auto"/>
      </w:pPr>
      <w:r>
        <w:lastRenderedPageBreak/>
        <w:t>На данном этапе следует нажать на кнопку изменить.</w:t>
      </w:r>
    </w:p>
    <w:p w14:paraId="61E83C31" w14:textId="09BF49C5" w:rsidR="00C95D06" w:rsidRDefault="004B1B2F" w:rsidP="003A3E2B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DB61A" wp14:editId="3007DF04">
                <wp:simplePos x="0" y="0"/>
                <wp:positionH relativeFrom="margin">
                  <wp:align>left</wp:align>
                </wp:positionH>
                <wp:positionV relativeFrom="paragraph">
                  <wp:posOffset>1717068</wp:posOffset>
                </wp:positionV>
                <wp:extent cx="222416" cy="278157"/>
                <wp:effectExtent l="19050" t="19050" r="63500" b="45720"/>
                <wp:wrapNone/>
                <wp:docPr id="324" name="Прямая со стрелкой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16" cy="2781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0D99E" id="Прямая со стрелкой 324" o:spid="_x0000_s1026" type="#_x0000_t32" style="position:absolute;margin-left:0;margin-top:135.2pt;width:17.5pt;height:21.9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8cIAIAAFAEAAAOAAAAZHJzL2Uyb0RvYy54bWysVEuS0zAQ3VPFHVTaE3+YTFKpOLPIMGwo&#10;SPE5gCJLjqpkSSWJONkNXGCOwBXYsBig5gz2jWjJjofvAgov2pK73+vup5aXF4daoj2zTmhV4GyS&#10;YsQU1aVQVYHfvL56NMfIeaJKIrViBT4yhy9WDx8sG7Ngud5pWTKLgES5RWMKvPPeLJLE0R2riZto&#10;wxQ4ubY18bC1VVJa0gB7LZM8Tc+TRtvSWE2Zc/D1snfiVeTnnFH/gnPHPJIFhtp8tDbabbDJakkW&#10;lSVmJ+hQBvmHKmoiFCQdqS6JJ+itFb9Q1YJa7TT3E6rrRHMuKIs9QDdZ+lM3r3bEsNgLiOPMKJP7&#10;f7T0+X5jkSgL/Dg/w0iRGg6p/dBddzft1/Zjd4O6d+0dmO59d91+ar+0n9u79haFaNCuMW4BFGu1&#10;scPOmY0NQhy4rcMbWkSHqPdx1JsdPKLwMc/zs+wcIwqufDbPprPAmdyDjXX+KdM1CosCO2+JqHZ+&#10;rZWCk9U2i5qT/TPne+AJEDJLhRrgnU9n0xjmtBTllZAyOJ2ttmtp0Z7AYKzT8Ay5fwjzRMgnqkT+&#10;aEAXbwVRlWRDpFRQbFCg7zmu/FGyPvlLxkFX6LIvMk40G1MSSpny2cgE0QHGobwRmPZlh6vwJ+AQ&#10;H6AsTvvfgEdEzKyVH8G1UNr+Lrs/nErmffxJgb7vIMFWl8c4DVEaGNt4osMVC/fi+32E3/8IVt8A&#10;AAD//wMAUEsDBBQABgAIAAAAIQBPmkyp3gAAAAcBAAAPAAAAZHJzL2Rvd25yZXYueG1sTI9Ba8JA&#10;EIXvhf6HZYTe6sZoVdJspAgihV4SBa9rdpoEs7Mhu9HYX9/pqZ6GN29475t0M9pWXLH3jSMFs2kE&#10;Aql0pqFKwfGwe12D8EGT0a0jVHBHD5vs+SnViXE3yvFahEpwCPlEK6hD6BIpfVmj1X7qOiT2vl1v&#10;dWDZV9L0+sbhtpVxFC2l1Q1xQ6073NZYXorBKhjMMt/fh73E9dHk8+L085V/HpR6mYwf7yACjuH/&#10;GP7wGR0yZjq7gYwXrQJ+JCiIV9ECBNvzN16cec4WMcgslY/82S8AAAD//wMAUEsBAi0AFAAGAAgA&#10;AAAhALaDOJL+AAAA4QEAABMAAAAAAAAAAAAAAAAAAAAAAFtDb250ZW50X1R5cGVzXS54bWxQSwEC&#10;LQAUAAYACAAAACEAOP0h/9YAAACUAQAACwAAAAAAAAAAAAAAAAAvAQAAX3JlbHMvLnJlbHNQSwEC&#10;LQAUAAYACAAAACEA9l9/HCACAABQBAAADgAAAAAAAAAAAAAAAAAuAgAAZHJzL2Uyb0RvYy54bWxQ&#10;SwECLQAUAAYACAAAACEAT5pMqd4AAAAHAQAADwAAAAAAAAAAAAAAAAB6BAAAZHJzL2Rvd25yZXYu&#10;eG1sUEsFBgAAAAAEAAQA8wAAAIUFAAAAAA==&#10;" strokecolor="#c00000" strokeweight="2.25pt">
                <v:stroke endarrow="block" joinstyle="miter"/>
                <w10:wrap anchorx="margin"/>
              </v:shape>
            </w:pict>
          </mc:Fallback>
        </mc:AlternateContent>
      </w:r>
      <w:r w:rsidR="003A3E2B" w:rsidRPr="003A3E2B">
        <w:drawing>
          <wp:inline distT="0" distB="0" distL="0" distR="0" wp14:anchorId="1F0D6010" wp14:editId="07AA25C3">
            <wp:extent cx="3017064" cy="358603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0341" cy="3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0F1" w14:textId="39036716" w:rsidR="003A3E2B" w:rsidRDefault="003A3E2B" w:rsidP="003A3E2B">
      <w:pPr>
        <w:spacing w:after="160" w:line="259" w:lineRule="auto"/>
        <w:jc w:val="center"/>
      </w:pPr>
      <w:r>
        <w:t>Рисунок 100- Изменение имени компьютера или домена.</w:t>
      </w:r>
    </w:p>
    <w:p w14:paraId="52967E2C" w14:textId="2A960FFE" w:rsidR="004B1B2F" w:rsidRDefault="004B1B2F" w:rsidP="004B1B2F">
      <w:pPr>
        <w:spacing w:after="160" w:line="259" w:lineRule="auto"/>
      </w:pPr>
      <w:r>
        <w:t>На данном этапе следует указать, что компьютер является членом домена.</w:t>
      </w:r>
    </w:p>
    <w:p w14:paraId="59F056BE" w14:textId="50D44FF0" w:rsidR="004B1B2F" w:rsidRDefault="004528CF" w:rsidP="004B1B2F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0B82D3" wp14:editId="4126F5EC">
                <wp:simplePos x="0" y="0"/>
                <wp:positionH relativeFrom="column">
                  <wp:posOffset>1066717</wp:posOffset>
                </wp:positionH>
                <wp:positionV relativeFrom="paragraph">
                  <wp:posOffset>2584643</wp:posOffset>
                </wp:positionV>
                <wp:extent cx="524786" cy="135172"/>
                <wp:effectExtent l="19050" t="19050" r="27940" b="1778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01271" id="Прямоугольник 327" o:spid="_x0000_s1026" style="position:absolute;margin-left:84pt;margin-top:203.5pt;width:41.3pt;height:10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gaxAIAAKMFAAAOAAAAZHJzL2Uyb0RvYy54bWysVM1u2zAMvg/YOwi6r47dpOmMOkWQosOA&#10;oi3WDj0rspwYkCVNUuJkpwG7Dtgj7CF2GfbTZ3DeaJRku0FX7DDMB1kSyY/kJ5Inp5uKozXTppQi&#10;w/HBACMmqMxLscjw29vzF8cYGUtETrgULMNbZvDp5Pmzk1qlLJFLyXOmEYAIk9Yqw0trVRpFhi5Z&#10;RcyBVEyAsJC6IhaOehHlmtSAXvEoGQyOolrqXGlJmTFwexaEeOLxi4JRe1UUhlnEMwyxWb9qv87d&#10;Gk1OSLrQRC1L2oZB/iGKipQCnPZQZ8QStNLlH1BVSbU0srAHVFaRLIqSMp8DZBMPHmVzsySK+VyA&#10;HKN6msz/g6WX62uNyjzDh8kYI0EqeKTmy+7D7nPzs7nffWy+NvfNj92n5lfzrfmOnBZwViuTgumN&#10;utbtycDWEbApdOX+kBraeJ63Pc9sYxGFy1EyHB8fYURBFB+O4nHiMKMHY6WNfcVkhdwmwxqe0bNL&#10;1hfGBtVOxfkS8rzkHO5JygWqM5wcj8Yjb2EkL3MndUKjF/MZ12hNoBpmA/e1jvfUIAwuIBqXYkjK&#10;7+yWs+DgDSuAMEgjCR5cqbIellDKhI2DaElyFryN9p11Fj5nLgDQIRcQZY/dAnSaAaTDDgy0+s6U&#10;+UrvjQd/CywY9xbesxS2N65KIfVTAByyaj0H/Y6kQI1jaS7zLZSTlqHPjKLnJbzgBTH2mmhoLGhB&#10;GBb2CpaCS3gp2e4wWkr9/ql7pw/1DlKMamjUDJt3K6IZRvy1gE54GQ+HrrP9YTgaJ3DQ+5L5vkSs&#10;qpmE149hLCnqt07f8m5baFndwUyZOq8gIoKC7wxTq7vDzIYBAlOJsunUq0E3K2IvxI2iDtyx6ir0&#10;dnNHtGrL2EL9X8quqUn6qJqDrrMUcrqysih9qT/w2vINk8AXTju13KjZP3uth9k6+Q0AAP//AwBQ&#10;SwMEFAAGAAgAAAAhACovM6DgAAAACwEAAA8AAABkcnMvZG93bnJldi54bWxMj81OwzAQhO9IvIO1&#10;SNyo00BDFOJUiB8JDhVqqdTrJlniQGxHsVuHt2c5wW1ndzT7TbmezSBONPneWQXLRQKCbOPa3nYK&#10;9u/PVzkIH9C2ODhLCr7Jw7o6PyuxaF20WzrtQic4xPoCFegQxkJK32gy6BduJMu3DzcZDCynTrYT&#10;Rg43g0yTJJMGe8sfNI70oKn52h2Ngk39uo1xdaCX8DQv8S1+OtSPSl1ezPd3IALN4c8Mv/iMDhUz&#10;1e5oWy8G1lnOXYKCm+SWB3akqyQDUfMmza9BVqX836H6AQAA//8DAFBLAQItABQABgAIAAAAIQC2&#10;gziS/gAAAOEBAAATAAAAAAAAAAAAAAAAAAAAAABbQ29udGVudF9UeXBlc10ueG1sUEsBAi0AFAAG&#10;AAgAAAAhADj9If/WAAAAlAEAAAsAAAAAAAAAAAAAAAAALwEAAF9yZWxzLy5yZWxzUEsBAi0AFAAG&#10;AAgAAAAhAJgbKBrEAgAAowUAAA4AAAAAAAAAAAAAAAAALgIAAGRycy9lMm9Eb2MueG1sUEsBAi0A&#10;FAAGAAgAAAAhACovM6DgAAAACwEAAA8AAAAAAAAAAAAAAAAAHgUAAGRycy9kb3ducmV2LnhtbFBL&#10;BQYAAAAABAAEAPMAAAArBgAAAAA=&#10;" filled="f" strokecolor="#c00000" strokeweight="2.25pt"/>
            </w:pict>
          </mc:Fallback>
        </mc:AlternateContent>
      </w:r>
      <w:r w:rsidRPr="004528CF">
        <w:rPr>
          <w:lang w:val="en-US"/>
        </w:rPr>
        <w:drawing>
          <wp:inline distT="0" distB="0" distL="0" distR="0" wp14:anchorId="45ABDD6C" wp14:editId="6863C1C2">
            <wp:extent cx="2703444" cy="3266662"/>
            <wp:effectExtent l="0" t="0" r="190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9433" cy="32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32" w14:textId="7A0100A2" w:rsidR="00CE28CE" w:rsidRDefault="00CE28CE" w:rsidP="00CE28CE">
      <w:pPr>
        <w:spacing w:after="160" w:line="259" w:lineRule="auto"/>
        <w:jc w:val="center"/>
      </w:pPr>
      <w:r>
        <w:t>Рисунок 101 – Изменение имени компьютера или домена</w:t>
      </w:r>
    </w:p>
    <w:p w14:paraId="13823CF1" w14:textId="0EB5307C" w:rsidR="00CE28CE" w:rsidRDefault="00CE28CE" w:rsidP="00CE28CE">
      <w:pPr>
        <w:spacing w:after="160" w:line="259" w:lineRule="auto"/>
        <w:rPr>
          <w:lang w:val="en-US"/>
        </w:rPr>
      </w:pPr>
      <w:r>
        <w:t xml:space="preserve">На данном этапе следует указать домен, в который следует вводить клиент. В данном случае, доменом является </w:t>
      </w:r>
      <w:r>
        <w:rPr>
          <w:lang w:val="en-US"/>
        </w:rPr>
        <w:t>C342.</w:t>
      </w:r>
      <w:r w:rsidR="004528CF">
        <w:rPr>
          <w:lang w:val="en-US"/>
        </w:rPr>
        <w:t>local</w:t>
      </w:r>
    </w:p>
    <w:p w14:paraId="5811BF0A" w14:textId="089B063C" w:rsidR="004528CF" w:rsidRDefault="00602AF7" w:rsidP="00CE28CE">
      <w:pPr>
        <w:spacing w:after="160" w:line="259" w:lineRule="auto"/>
      </w:pPr>
      <w:r>
        <w:t>После указания домена, следует нажать на кнопку ОК.</w:t>
      </w:r>
    </w:p>
    <w:p w14:paraId="3E4AD130" w14:textId="4FE8CCFB" w:rsidR="00172B55" w:rsidRDefault="00172B55" w:rsidP="00CE28CE">
      <w:pPr>
        <w:spacing w:after="160" w:line="259" w:lineRule="auto"/>
      </w:pPr>
      <w:r w:rsidRPr="00172B55">
        <w:lastRenderedPageBreak/>
        <w:drawing>
          <wp:inline distT="0" distB="0" distL="0" distR="0" wp14:anchorId="7FEDCDBB" wp14:editId="09A667CD">
            <wp:extent cx="3848432" cy="3972575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59038" cy="39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170" w14:textId="0331D816" w:rsidR="00172B55" w:rsidRDefault="00172B55" w:rsidP="0033254F">
      <w:pPr>
        <w:spacing w:after="160" w:line="259" w:lineRule="auto"/>
        <w:jc w:val="center"/>
      </w:pPr>
      <w:r>
        <w:t>Рисунок 102 – Изменение имени компьютера или домена.</w:t>
      </w:r>
    </w:p>
    <w:p w14:paraId="2A3B63D7" w14:textId="7565046D" w:rsidR="0033254F" w:rsidRDefault="0033254F" w:rsidP="0033254F">
      <w:pPr>
        <w:spacing w:after="160" w:line="259" w:lineRule="auto"/>
      </w:pPr>
      <w:r>
        <w:t>На данном этапе следует указать имя пользователя и пароль учетной записи с правами на присоединение к домену.</w:t>
      </w:r>
    </w:p>
    <w:p w14:paraId="3F67BB90" w14:textId="760D451F" w:rsidR="004E5696" w:rsidRDefault="00FF6E9B" w:rsidP="0033254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219E7C" wp14:editId="245FCD6C">
                <wp:simplePos x="0" y="0"/>
                <wp:positionH relativeFrom="column">
                  <wp:posOffset>207976</wp:posOffset>
                </wp:positionH>
                <wp:positionV relativeFrom="paragraph">
                  <wp:posOffset>1869219</wp:posOffset>
                </wp:positionV>
                <wp:extent cx="1534602" cy="254442"/>
                <wp:effectExtent l="19050" t="19050" r="27940" b="1270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2544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99572" id="Прямоугольник 331" o:spid="_x0000_s1026" style="position:absolute;margin-left:16.4pt;margin-top:147.2pt;width:120.85pt;height:20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ZFQxAIAAKQFAAAOAAAAZHJzL2Uyb0RvYy54bWysVM1u2zAMvg/YOwi6r3Zcp+2COkWQosOA&#10;og3WDj0rspwYkCVNUuJkpwG7Dtgj7CF2GfbTZ3DeaJRku0FX7DDMB1kSyY/kJ5KnZ5uKozXTppQi&#10;w4ODGCMmqMxLscjw29uLFycYGUtETrgULMNbZvDZ+Pmz01qNWCKXkudMIwARZlSrDC+tVaMoMnTJ&#10;KmIOpGIChIXUFbFw1Iso16QG9IpHSRwfRbXUudKSMmPg9jwI8djjFwWj9rooDLOIZxhis37Vfp27&#10;NRqfktFCE7UsaRsG+YcoKlIKcNpDnRNL0EqXf0BVJdXSyMIeUFlFsihKynwOkM0gfpTNzZIo5nMB&#10;cozqaTL/D5ZerWcalXmGDw8HGAlSwSM1X3Yfdp+bn8397mPztblvfuw+Nb+ab8135LSAs1qZEZje&#10;qJluTwa2joBNoSv3h9TQxvO87XlmG4soXA6Gh+lRnGBEQZYM0zRNHGj0YK20sa+YrJDbZFjDO3p6&#10;yfrS2KDaqThnQl6UnMM9GXGBagA9GR4PvYWRvMyd1AmNXsynXKM1gXKYxu5rHe+pQRhcQDQux5CV&#10;39ktZ8HBG1YAY5BHEjy4WmU9LKGUCTsIoiXJWfA23HfWWficuQBAh1xAlD12C9BpBpAOOzDQ6jtT&#10;5ku9N47/Flgw7i28Zylsb1yVQuqnADhk1XoO+h1JgRrH0lzmW6gnLUOjGUUvSnjBS2LsjGjoLOhB&#10;mBb2GpaCS3gp2e4wWkr9/ql7pw8FD1KMaujUDJt3K6IZRvy1gFZ4OUhT19r+kA6PEzjofcl8XyJW&#10;1VTC60OxQ3R+6/Qt77aFltUdDJWJ8woiIij4zjC1ujtMbZggMJYom0y8GrSzIvZS3CjqwB2rrkJv&#10;N3dEq7aMLTTAley6moweVXPQdZZCTlZWFqUv9QdeW75hFPjCaceWmzX7Z6/1MFzHvwEAAP//AwBQ&#10;SwMEFAAGAAgAAAAhAHfH2njgAAAACgEAAA8AAABkcnMvZG93bnJldi54bWxMj0tPwzAQhO9I/Adr&#10;kbhRp2nKI8SpEA8JDgi1IHHdxEsciO0oduvw71lOcJvVjGa+rTazHcSBptB7p2C5yECQa73uXafg&#10;7fXh7BJEiOg0Dt6Rgm8KsKmPjyostU9uS4dd7ASXuFCiAhPjWEoZWkMWw8KP5Nj78JPFyOfUST1h&#10;4nI7yDzLzqXF3vGCwZFuDbVfu71V8Nw8bVNav9NjvJ+X+JI+PZo7pU5P5ptrEJHm+BeGX3xGh5qZ&#10;Gr93OohBwSpn8qggvyoKEBzIL4o1iIadFQtZV/L/C/UPAAAA//8DAFBLAQItABQABgAIAAAAIQC2&#10;gziS/gAAAOEBAAATAAAAAAAAAAAAAAAAAAAAAABbQ29udGVudF9UeXBlc10ueG1sUEsBAi0AFAAG&#10;AAgAAAAhADj9If/WAAAAlAEAAAsAAAAAAAAAAAAAAAAALwEAAF9yZWxzLy5yZWxzUEsBAi0AFAAG&#10;AAgAAAAhAPudkVDEAgAApAUAAA4AAAAAAAAAAAAAAAAALgIAAGRycy9lMm9Eb2MueG1sUEsBAi0A&#10;FAAGAAgAAAAhAHfH2njgAAAACgEAAA8AAAAAAAAAAAAAAAAAHgUAAGRycy9kb3ducmV2LnhtbFBL&#10;BQYAAAAABAAEAPMAAAArBgAAAAA=&#10;" filled="f" strokecolor="#c00000" strokeweight="2.25pt"/>
            </w:pict>
          </mc:Fallback>
        </mc:AlternateContent>
      </w:r>
      <w:r w:rsidR="004E5696" w:rsidRPr="004E5696">
        <w:drawing>
          <wp:inline distT="0" distB="0" distL="0" distR="0" wp14:anchorId="31CDFC27" wp14:editId="58EA88F3">
            <wp:extent cx="3514477" cy="2252671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18370" cy="22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0D6" w14:textId="586BAC10" w:rsidR="004E5696" w:rsidRDefault="004E5696" w:rsidP="00FF6E9B">
      <w:pPr>
        <w:spacing w:after="160" w:line="259" w:lineRule="auto"/>
        <w:jc w:val="center"/>
      </w:pPr>
      <w:r>
        <w:t>Рисунок 103 – Авторизация.</w:t>
      </w:r>
    </w:p>
    <w:p w14:paraId="35B4D6DA" w14:textId="73C621EE" w:rsidR="004E5696" w:rsidRDefault="004E5696" w:rsidP="0033254F">
      <w:pPr>
        <w:spacing w:after="160" w:line="259" w:lineRule="auto"/>
      </w:pPr>
      <w:r>
        <w:t>На данном этапе следует ввести имя пользователя (с доменом) и пароль.</w:t>
      </w:r>
    </w:p>
    <w:p w14:paraId="06403FD7" w14:textId="307CE90E" w:rsidR="004E5696" w:rsidRDefault="00E30AB0" w:rsidP="0033254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059959" wp14:editId="38702155">
                <wp:simplePos x="0" y="0"/>
                <wp:positionH relativeFrom="column">
                  <wp:posOffset>3340790</wp:posOffset>
                </wp:positionH>
                <wp:positionV relativeFrom="paragraph">
                  <wp:posOffset>2516091</wp:posOffset>
                </wp:positionV>
                <wp:extent cx="397565" cy="135172"/>
                <wp:effectExtent l="19050" t="19050" r="21590" b="17780"/>
                <wp:wrapNone/>
                <wp:docPr id="332" name="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552BC4" id="Прямоугольник 332" o:spid="_x0000_s1026" style="position:absolute;margin-left:263.05pt;margin-top:198.1pt;width:31.3pt;height:10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7nTxQIAAKMFAAAOAAAAZHJzL2Uyb0RvYy54bWysVM1u2zAMvg/YOwi6r46TummDOkWQosOA&#10;oivWDj0rshQbkCVNUuJkpwG7Dtgj7CF2GfbTZ3DeaJT806ArdhjmgyyK5EfxE8nTs00p0JoZWyiZ&#10;4vhggBGTVGWFXKb47e3Fi2OMrCMyI0JJluIts/hs+vzZaaUnbKhyJTJmEIBIO6l0inPn9CSKLM1Z&#10;SeyB0kyCkitTEgeiWUaZIRWglyIaDgZHUaVMpo2izFo4PW+UeBrwOWfUvebcModEiuFuLqwmrAu/&#10;RtNTMlkaovOCttcg/3CLkhQSgvZQ58QRtDLFH1BlQY2yirsDqspIcV5QFnKAbOLBo2xucqJZyAXI&#10;sbqnyf4/WHq1vjaoyFI8Gg0xkqSER6q/7D7sPtc/6/vdx/prfV//2H2qf9Xf6u/IWwFnlbYTcL3R&#10;16aVLGw9ARtuSv+H1NAm8LzteWYbhygcjk7GyVGCEQVVPEriccCMHpy1se4lUyXymxQbeMbALllf&#10;WgcBwbQz8bGkuiiECE8pJKpSPDxOxknwsEoUmdd6O2uWi7kwaE2gGuYD//lkAG3PDCQh4dCn2CQV&#10;dm4rmMcQ8g3jQBikMWwi+FJlPSyhlEkXN6qcZKyJluwH6zxC6ADokTncssduATrLBqTDbu7c2ntX&#10;Fiq9dx787WKNc+8RIivpeueykMo8BSAgqzZyY9+R1FDjWVqobAvlZFTTZ1bTiwJe8JJYd00MNBa0&#10;IAwL9xoWLhS8lGp3GOXKvH/q3NtDvYMWowoaNcX23YoYhpF4JaETTuLDQ9/ZQThMxkMQzL5msa+R&#10;q3Ku4PVjGEuahq23d6LbcqPKO5gpMx8VVERSiJ1i6kwnzF0zQGAqUTabBTPoZk3cpbzR1IN7Vn2F&#10;3m7uiNFtGTuo/yvVNTWZPKrmxtZ7SjVbOcWLUOoPvLZ8wyQIhdNOLT9q9uVg9TBbp78BAAD//wMA&#10;UEsDBBQABgAIAAAAIQBri+M64QAAAAsBAAAPAAAAZHJzL2Rvd25yZXYueG1sTI9NT4QwFEX3Jv6H&#10;5pm4cwooDCJlYvxInIUxM5q4fdAnRWlLaGeK/9660uXLPbn3vHqz6JEdaXaDNQLSVQKMTGflYHoB&#10;b6+PFyUw59FIHK0hAd/kYNOcntRYSRvMjo5737NYYlyFApT3U8W56xRpdCs7kYnZh501+njOPZcz&#10;hliuR54lScE1DiYuKJzoTlH3tT9oAc/tdhdC/k5P/mFJ8SV8WlT3QpyfLbc3wDwt/g+GX/2oDk10&#10;au3BSMdGAXlWpBEVcHldZMAikZflGlgr4Cpd58Cbmv//ofkBAAD//wMAUEsBAi0AFAAGAAgAAAAh&#10;ALaDOJL+AAAA4QEAABMAAAAAAAAAAAAAAAAAAAAAAFtDb250ZW50X1R5cGVzXS54bWxQSwECLQAU&#10;AAYACAAAACEAOP0h/9YAAACUAQAACwAAAAAAAAAAAAAAAAAvAQAAX3JlbHMvLnJlbHNQSwECLQAU&#10;AAYACAAAACEAKwe508UCAACjBQAADgAAAAAAAAAAAAAAAAAuAgAAZHJzL2Uyb0RvYy54bWxQSwEC&#10;LQAUAAYACAAAACEAa4vjOuEAAAALAQAADwAAAAAAAAAAAAAAAAAfBQAAZHJzL2Rvd25yZXYueG1s&#10;UEsFBgAAAAAEAAQA8wAAAC0GAAAAAA==&#10;" filled="f" strokecolor="#c00000" strokeweight="2.25pt"/>
            </w:pict>
          </mc:Fallback>
        </mc:AlternateContent>
      </w:r>
      <w:r w:rsidR="004E5696" w:rsidRPr="004E5696">
        <w:drawing>
          <wp:inline distT="0" distB="0" distL="0" distR="0" wp14:anchorId="30AAC4F3" wp14:editId="0FCC1FBA">
            <wp:extent cx="5940425" cy="4453890"/>
            <wp:effectExtent l="0" t="0" r="3175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A85" w14:textId="0972B222" w:rsidR="00FF6E9B" w:rsidRDefault="00FF6E9B" w:rsidP="00FF6E9B">
      <w:pPr>
        <w:spacing w:after="160" w:line="259" w:lineRule="auto"/>
        <w:jc w:val="center"/>
      </w:pPr>
      <w:r>
        <w:t>Рисунок 104 – Результат введения в домен.</w:t>
      </w:r>
    </w:p>
    <w:p w14:paraId="10287BD3" w14:textId="40BB93F1" w:rsidR="00132030" w:rsidRDefault="00132030" w:rsidP="00132030">
      <w:pPr>
        <w:spacing w:after="160" w:line="259" w:lineRule="auto"/>
      </w:pPr>
      <w:proofErr w:type="gramStart"/>
      <w:r>
        <w:t xml:space="preserve">На </w:t>
      </w:r>
      <w:r w:rsidRPr="00132030">
        <w:t>”</w:t>
      </w:r>
      <w:r>
        <w:t>Рисунке</w:t>
      </w:r>
      <w:proofErr w:type="gramEnd"/>
      <w:r>
        <w:t xml:space="preserve"> 104</w:t>
      </w:r>
      <w:r w:rsidRPr="00132030">
        <w:t>”</w:t>
      </w:r>
      <w:r>
        <w:t xml:space="preserve"> можно наблюдать, что клиент </w:t>
      </w:r>
      <w:r>
        <w:rPr>
          <w:lang w:val="en-US"/>
        </w:rPr>
        <w:t>CL</w:t>
      </w:r>
      <w:r w:rsidRPr="00132030">
        <w:t xml:space="preserve">1 </w:t>
      </w:r>
      <w:r>
        <w:t>был успешно введен в домен.</w:t>
      </w:r>
    </w:p>
    <w:p w14:paraId="2A4E99EA" w14:textId="247F60E1" w:rsidR="001E1D8E" w:rsidRDefault="00E30AB0" w:rsidP="00132030">
      <w:pPr>
        <w:spacing w:after="160" w:line="259" w:lineRule="auto"/>
      </w:pPr>
      <w:r>
        <w:t>На этом этапе следует нажать кнопку ОК</w:t>
      </w:r>
      <w:r w:rsidR="001E1D8E">
        <w:t>.</w:t>
      </w:r>
    </w:p>
    <w:p w14:paraId="77276B20" w14:textId="7A3CF118" w:rsidR="00E30AB0" w:rsidRDefault="00E24DF4" w:rsidP="00132030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FA2AA5" wp14:editId="32A4E5D3">
                <wp:simplePos x="0" y="0"/>
                <wp:positionH relativeFrom="column">
                  <wp:posOffset>3197501</wp:posOffset>
                </wp:positionH>
                <wp:positionV relativeFrom="paragraph">
                  <wp:posOffset>1967147</wp:posOffset>
                </wp:positionV>
                <wp:extent cx="262393" cy="326003"/>
                <wp:effectExtent l="38100" t="38100" r="23495" b="17145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93" cy="3260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110D4" id="Прямая со стрелкой 334" o:spid="_x0000_s1026" type="#_x0000_t32" style="position:absolute;margin-left:251.75pt;margin-top:154.9pt;width:20.65pt;height:25.65pt;flip:x 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9iLAIAAGQEAAAOAAAAZHJzL2Uyb0RvYy54bWysVM2O0zAQviPxDpbvNGmDqiVquocuCwcE&#10;FX9317ETS45t2aZpbwsvsI/AK3DZAz/aZ0jeiLGTBhbEAUQOlu2Z75uZb8ZZnR8aifbMOqFVgeez&#10;FCOmqC6Fqgr85vXlgzOMnCeqJFIrVuAjc/h8ff/eqjU5W+hay5JZBCTK5a0pcO29yZPE0Zo1xM20&#10;YQqMXNuGeDjaKiktaYG9kckiTZdJq21prKbMObi9GIx4Hfk5Z9S/4Nwxj2SBITcfVxvXXViT9Yrk&#10;lSWmFnRMg/xDFg0RCoJOVBfEE/TOit+oGkGtdpr7GdVNojkXlMUaoJp5+ks1r2piWKwFxHFmksn9&#10;P1r6fL+1SJQFzrKHGCnSQJO6j/1Vf9196z7116h/393C0n/or7qb7mv3pbvtPqPgDdq1xuVAsVFb&#10;O56c2dogxIHbBnEpzFMYCxx3b8Mu2KBsdIg9OE49YAePKFwulovsUYYRBVO2WKZpFuIkA2EAG+v8&#10;E6YbFDYFdt4SUdV+o5WCbms7hCD7Z84PwBMggKVCLfCezdM0ZuK0FOWlkDIYna12G2nRnsCwbNLw&#10;jbHvuHki5GNVIn80oJW3gqhKstFTKkg2qDLoEHf+KNkQ/CXjoDVUOSQZp5xNIQmlTPn5xATeAcYh&#10;vQk4ph2ex5+Ao3+AsvgC/gY8IWJkrfwEboTSdhDtbnR/OKXMB/+TAkPdQYKdLo9xQqI0MMqxo+Oz&#10;C2/l53OE//g5rL8DAAD//wMAUEsDBBQABgAIAAAAIQADyBUg4AAAAAsBAAAPAAAAZHJzL2Rvd25y&#10;ZXYueG1sTI/BTsMwEETvSPyDtUhcELVDmiqEOBWq4NAbBD5gG7tJRLyOYrdN+HqWE9x2d0azb8rt&#10;7AZxtlPoPWlIVgqEpcabnloNnx+v9zmIEJEMDp6shsUG2FbXVyUWxl/o3Z7r2AoOoVCghi7GsZAy&#10;NJ11GFZ+tMTa0U8OI69TK82EFw53g3xQaiMd9sQfOhztrrPNV31yGnC/1Ltj2Ocu5G/Dy/fd0mdp&#10;rfXtzfz8BCLaOf6Z4Ref0aFipoM/kQli0JCpNGOrhlQ9cgd2ZOs1Dwe+bJIEZFXK/x2qHwAAAP//&#10;AwBQSwECLQAUAAYACAAAACEAtoM4kv4AAADhAQAAEwAAAAAAAAAAAAAAAAAAAAAAW0NvbnRlbnRf&#10;VHlwZXNdLnhtbFBLAQItABQABgAIAAAAIQA4/SH/1gAAAJQBAAALAAAAAAAAAAAAAAAAAC8BAABf&#10;cmVscy8ucmVsc1BLAQItABQABgAIAAAAIQBqqh9iLAIAAGQEAAAOAAAAAAAAAAAAAAAAAC4CAABk&#10;cnMvZTJvRG9jLnhtbFBLAQItABQABgAIAAAAIQADyBUg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 w:rsidR="001E1D8E" w:rsidRPr="001E1D8E">
        <w:drawing>
          <wp:inline distT="0" distB="0" distL="0" distR="0" wp14:anchorId="7AC1920D" wp14:editId="13528F87">
            <wp:extent cx="5039222" cy="3760967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3264" cy="37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51A" w14:textId="53B0F8C1" w:rsidR="001E1D8E" w:rsidRDefault="001E1D8E" w:rsidP="001E1D8E">
      <w:pPr>
        <w:spacing w:after="160" w:line="259" w:lineRule="auto"/>
        <w:jc w:val="center"/>
      </w:pPr>
      <w:r>
        <w:t>Рисунок 105 – Применение изменений</w:t>
      </w:r>
    </w:p>
    <w:p w14:paraId="4743EC1D" w14:textId="6CF87FC2" w:rsidR="001E1D8E" w:rsidRPr="00132030" w:rsidRDefault="001E1D8E" w:rsidP="001E1D8E">
      <w:pPr>
        <w:spacing w:after="160" w:line="259" w:lineRule="auto"/>
      </w:pPr>
      <w:r>
        <w:t>На данном этапе, чтобы изменения применились следует перезагрузить компьютер клиента.</w:t>
      </w:r>
      <w:r w:rsidR="00E24DF4">
        <w:t xml:space="preserve"> Для этого нажмите кнопку ОК.</w:t>
      </w:r>
    </w:p>
    <w:sectPr w:rsidR="001E1D8E" w:rsidRPr="001320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D64B0" w14:textId="77777777" w:rsidR="000733CF" w:rsidRDefault="000733CF" w:rsidP="000E05DD">
      <w:pPr>
        <w:spacing w:line="240" w:lineRule="auto"/>
      </w:pPr>
      <w:r>
        <w:separator/>
      </w:r>
    </w:p>
  </w:endnote>
  <w:endnote w:type="continuationSeparator" w:id="0">
    <w:p w14:paraId="17789B90" w14:textId="77777777" w:rsidR="000733CF" w:rsidRDefault="000733CF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1D283" w14:textId="77777777" w:rsidR="000733CF" w:rsidRDefault="000733CF" w:rsidP="000E05DD">
      <w:pPr>
        <w:spacing w:line="240" w:lineRule="auto"/>
      </w:pPr>
      <w:r>
        <w:separator/>
      </w:r>
    </w:p>
  </w:footnote>
  <w:footnote w:type="continuationSeparator" w:id="0">
    <w:p w14:paraId="38B0F45C" w14:textId="77777777" w:rsidR="000733CF" w:rsidRDefault="000733CF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C1A58"/>
    <w:multiLevelType w:val="hybridMultilevel"/>
    <w:tmpl w:val="E2D462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EE4692"/>
    <w:multiLevelType w:val="hybridMultilevel"/>
    <w:tmpl w:val="0298C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2"/>
  </w:num>
  <w:num w:numId="7">
    <w:abstractNumId w:val="6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112E6"/>
    <w:rsid w:val="00016632"/>
    <w:rsid w:val="00023DEF"/>
    <w:rsid w:val="000343FA"/>
    <w:rsid w:val="000414FE"/>
    <w:rsid w:val="00043A10"/>
    <w:rsid w:val="00046070"/>
    <w:rsid w:val="000702A1"/>
    <w:rsid w:val="000733CF"/>
    <w:rsid w:val="000849F4"/>
    <w:rsid w:val="000A5CBB"/>
    <w:rsid w:val="000A6FD2"/>
    <w:rsid w:val="000B1F9E"/>
    <w:rsid w:val="000B4DA0"/>
    <w:rsid w:val="000E05DD"/>
    <w:rsid w:val="000F51C1"/>
    <w:rsid w:val="000F62EA"/>
    <w:rsid w:val="000F6361"/>
    <w:rsid w:val="000F7F7F"/>
    <w:rsid w:val="00102385"/>
    <w:rsid w:val="00106E35"/>
    <w:rsid w:val="00107096"/>
    <w:rsid w:val="00122DF5"/>
    <w:rsid w:val="00132030"/>
    <w:rsid w:val="001363FD"/>
    <w:rsid w:val="0013750A"/>
    <w:rsid w:val="00151F24"/>
    <w:rsid w:val="00171992"/>
    <w:rsid w:val="00172B55"/>
    <w:rsid w:val="00192238"/>
    <w:rsid w:val="001A3E90"/>
    <w:rsid w:val="001C11CD"/>
    <w:rsid w:val="001E1D8E"/>
    <w:rsid w:val="001E2C78"/>
    <w:rsid w:val="001F2A59"/>
    <w:rsid w:val="001F5149"/>
    <w:rsid w:val="001F71BA"/>
    <w:rsid w:val="001F7692"/>
    <w:rsid w:val="00200B04"/>
    <w:rsid w:val="00204007"/>
    <w:rsid w:val="00204380"/>
    <w:rsid w:val="00206AB7"/>
    <w:rsid w:val="00227934"/>
    <w:rsid w:val="00230E3A"/>
    <w:rsid w:val="00237890"/>
    <w:rsid w:val="00240FB4"/>
    <w:rsid w:val="00253522"/>
    <w:rsid w:val="00275A8D"/>
    <w:rsid w:val="002877C0"/>
    <w:rsid w:val="002A7E91"/>
    <w:rsid w:val="002B1BA8"/>
    <w:rsid w:val="002B2219"/>
    <w:rsid w:val="002C6246"/>
    <w:rsid w:val="002F3BF9"/>
    <w:rsid w:val="003115E2"/>
    <w:rsid w:val="003308AD"/>
    <w:rsid w:val="0033254F"/>
    <w:rsid w:val="00336902"/>
    <w:rsid w:val="00344C84"/>
    <w:rsid w:val="00365710"/>
    <w:rsid w:val="00383494"/>
    <w:rsid w:val="00397588"/>
    <w:rsid w:val="003A013F"/>
    <w:rsid w:val="003A3E2B"/>
    <w:rsid w:val="003B12DE"/>
    <w:rsid w:val="003B2962"/>
    <w:rsid w:val="003B3A3D"/>
    <w:rsid w:val="003B4FB9"/>
    <w:rsid w:val="003B562B"/>
    <w:rsid w:val="003D51F9"/>
    <w:rsid w:val="003D61CE"/>
    <w:rsid w:val="003D677D"/>
    <w:rsid w:val="003E72E6"/>
    <w:rsid w:val="003F5DFD"/>
    <w:rsid w:val="00406A6D"/>
    <w:rsid w:val="0041779C"/>
    <w:rsid w:val="00420895"/>
    <w:rsid w:val="004346A2"/>
    <w:rsid w:val="004447AD"/>
    <w:rsid w:val="00451379"/>
    <w:rsid w:val="00452753"/>
    <w:rsid w:val="004528CF"/>
    <w:rsid w:val="00455C41"/>
    <w:rsid w:val="004A6B10"/>
    <w:rsid w:val="004B0C7D"/>
    <w:rsid w:val="004B1B2F"/>
    <w:rsid w:val="004C034E"/>
    <w:rsid w:val="004C164E"/>
    <w:rsid w:val="004D1839"/>
    <w:rsid w:val="004E5696"/>
    <w:rsid w:val="004E6FA0"/>
    <w:rsid w:val="00502016"/>
    <w:rsid w:val="005149E6"/>
    <w:rsid w:val="005221F4"/>
    <w:rsid w:val="00523432"/>
    <w:rsid w:val="00524CEF"/>
    <w:rsid w:val="00526ADC"/>
    <w:rsid w:val="00540909"/>
    <w:rsid w:val="0054109F"/>
    <w:rsid w:val="00544C86"/>
    <w:rsid w:val="00547D10"/>
    <w:rsid w:val="00563CB2"/>
    <w:rsid w:val="0056697C"/>
    <w:rsid w:val="0058002E"/>
    <w:rsid w:val="00580C80"/>
    <w:rsid w:val="00585FC5"/>
    <w:rsid w:val="005A2E1C"/>
    <w:rsid w:val="005B7F52"/>
    <w:rsid w:val="005C0DAB"/>
    <w:rsid w:val="005D0947"/>
    <w:rsid w:val="005E6B9A"/>
    <w:rsid w:val="005F12CD"/>
    <w:rsid w:val="00602AF7"/>
    <w:rsid w:val="00623BE6"/>
    <w:rsid w:val="006420D2"/>
    <w:rsid w:val="00643B03"/>
    <w:rsid w:val="00650597"/>
    <w:rsid w:val="006544EF"/>
    <w:rsid w:val="00662DC5"/>
    <w:rsid w:val="00672702"/>
    <w:rsid w:val="00692BFF"/>
    <w:rsid w:val="00696BEA"/>
    <w:rsid w:val="006A0EF1"/>
    <w:rsid w:val="006A50B6"/>
    <w:rsid w:val="006C366F"/>
    <w:rsid w:val="006C6B80"/>
    <w:rsid w:val="006F65BD"/>
    <w:rsid w:val="00713DCC"/>
    <w:rsid w:val="00723D23"/>
    <w:rsid w:val="007322AB"/>
    <w:rsid w:val="00732A05"/>
    <w:rsid w:val="00742B76"/>
    <w:rsid w:val="00777F2C"/>
    <w:rsid w:val="007849BB"/>
    <w:rsid w:val="007934B1"/>
    <w:rsid w:val="00793FC6"/>
    <w:rsid w:val="007B29D0"/>
    <w:rsid w:val="007C16C1"/>
    <w:rsid w:val="007E11A8"/>
    <w:rsid w:val="007E1D29"/>
    <w:rsid w:val="00807D52"/>
    <w:rsid w:val="00821E4C"/>
    <w:rsid w:val="00824E40"/>
    <w:rsid w:val="00825EE4"/>
    <w:rsid w:val="0083377D"/>
    <w:rsid w:val="00853083"/>
    <w:rsid w:val="00856DFB"/>
    <w:rsid w:val="008814A0"/>
    <w:rsid w:val="008816DD"/>
    <w:rsid w:val="00885950"/>
    <w:rsid w:val="008979CA"/>
    <w:rsid w:val="008D1196"/>
    <w:rsid w:val="009007F3"/>
    <w:rsid w:val="00913DF3"/>
    <w:rsid w:val="00915957"/>
    <w:rsid w:val="00924888"/>
    <w:rsid w:val="00931C1D"/>
    <w:rsid w:val="00932977"/>
    <w:rsid w:val="0097508B"/>
    <w:rsid w:val="00977EFE"/>
    <w:rsid w:val="009835B5"/>
    <w:rsid w:val="00987C2F"/>
    <w:rsid w:val="009A3D0C"/>
    <w:rsid w:val="009A5827"/>
    <w:rsid w:val="009A6057"/>
    <w:rsid w:val="009B02D5"/>
    <w:rsid w:val="009B1183"/>
    <w:rsid w:val="009E2435"/>
    <w:rsid w:val="009F7D20"/>
    <w:rsid w:val="00A20D10"/>
    <w:rsid w:val="00A21C7C"/>
    <w:rsid w:val="00A30469"/>
    <w:rsid w:val="00A35768"/>
    <w:rsid w:val="00A45037"/>
    <w:rsid w:val="00A51E05"/>
    <w:rsid w:val="00A55CEA"/>
    <w:rsid w:val="00A77B57"/>
    <w:rsid w:val="00A9047C"/>
    <w:rsid w:val="00A926B0"/>
    <w:rsid w:val="00A92D75"/>
    <w:rsid w:val="00A96519"/>
    <w:rsid w:val="00AC4FFC"/>
    <w:rsid w:val="00AE00CF"/>
    <w:rsid w:val="00AE19BC"/>
    <w:rsid w:val="00AF11F8"/>
    <w:rsid w:val="00AF76FB"/>
    <w:rsid w:val="00AF7813"/>
    <w:rsid w:val="00B07F5F"/>
    <w:rsid w:val="00B17114"/>
    <w:rsid w:val="00B225D4"/>
    <w:rsid w:val="00B25959"/>
    <w:rsid w:val="00B261A5"/>
    <w:rsid w:val="00B30E69"/>
    <w:rsid w:val="00B36EB9"/>
    <w:rsid w:val="00B524AA"/>
    <w:rsid w:val="00B528B2"/>
    <w:rsid w:val="00B53078"/>
    <w:rsid w:val="00B6268E"/>
    <w:rsid w:val="00B64FD2"/>
    <w:rsid w:val="00B75D85"/>
    <w:rsid w:val="00B846CD"/>
    <w:rsid w:val="00B9099C"/>
    <w:rsid w:val="00B97DAB"/>
    <w:rsid w:val="00BA3556"/>
    <w:rsid w:val="00BB14DA"/>
    <w:rsid w:val="00BB2396"/>
    <w:rsid w:val="00BB7A7F"/>
    <w:rsid w:val="00BC1B0C"/>
    <w:rsid w:val="00BC55C5"/>
    <w:rsid w:val="00BD70F1"/>
    <w:rsid w:val="00BD748C"/>
    <w:rsid w:val="00BE1CA9"/>
    <w:rsid w:val="00BE252F"/>
    <w:rsid w:val="00BF12A7"/>
    <w:rsid w:val="00C037B0"/>
    <w:rsid w:val="00C07730"/>
    <w:rsid w:val="00C07E6C"/>
    <w:rsid w:val="00C4284B"/>
    <w:rsid w:val="00C55735"/>
    <w:rsid w:val="00C57E6D"/>
    <w:rsid w:val="00C76B11"/>
    <w:rsid w:val="00C85861"/>
    <w:rsid w:val="00C91721"/>
    <w:rsid w:val="00C95D06"/>
    <w:rsid w:val="00C9682A"/>
    <w:rsid w:val="00C973D1"/>
    <w:rsid w:val="00CD0E6E"/>
    <w:rsid w:val="00CD1327"/>
    <w:rsid w:val="00CD6C8D"/>
    <w:rsid w:val="00CE28CE"/>
    <w:rsid w:val="00D000E5"/>
    <w:rsid w:val="00D16E4A"/>
    <w:rsid w:val="00D25073"/>
    <w:rsid w:val="00D41DAD"/>
    <w:rsid w:val="00D92A59"/>
    <w:rsid w:val="00DA7FAD"/>
    <w:rsid w:val="00DB3759"/>
    <w:rsid w:val="00DB42FF"/>
    <w:rsid w:val="00DB7E4C"/>
    <w:rsid w:val="00DE02C9"/>
    <w:rsid w:val="00DF52C7"/>
    <w:rsid w:val="00E02484"/>
    <w:rsid w:val="00E0554F"/>
    <w:rsid w:val="00E07AD3"/>
    <w:rsid w:val="00E14250"/>
    <w:rsid w:val="00E203C3"/>
    <w:rsid w:val="00E24DF4"/>
    <w:rsid w:val="00E254CD"/>
    <w:rsid w:val="00E30AB0"/>
    <w:rsid w:val="00E30D1E"/>
    <w:rsid w:val="00E345A7"/>
    <w:rsid w:val="00E501F0"/>
    <w:rsid w:val="00E506AE"/>
    <w:rsid w:val="00E52D22"/>
    <w:rsid w:val="00E608BE"/>
    <w:rsid w:val="00E72D2C"/>
    <w:rsid w:val="00E819C6"/>
    <w:rsid w:val="00EB0AA5"/>
    <w:rsid w:val="00ED2601"/>
    <w:rsid w:val="00EE5E17"/>
    <w:rsid w:val="00EF0CC5"/>
    <w:rsid w:val="00F3404C"/>
    <w:rsid w:val="00F36D9D"/>
    <w:rsid w:val="00F62811"/>
    <w:rsid w:val="00F70E4A"/>
    <w:rsid w:val="00F941F5"/>
    <w:rsid w:val="00FA406A"/>
    <w:rsid w:val="00FC4FF0"/>
    <w:rsid w:val="00FC5B1C"/>
    <w:rsid w:val="00FD77F1"/>
    <w:rsid w:val="00FE2DCC"/>
    <w:rsid w:val="00FF2FEF"/>
    <w:rsid w:val="00FF4E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F7D20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  <w:style w:type="paragraph" w:styleId="af1">
    <w:name w:val="No Spacing"/>
    <w:uiPriority w:val="1"/>
    <w:qFormat/>
    <w:rsid w:val="00FF4E7D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116</Pages>
  <Words>4774</Words>
  <Characters>27214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279</cp:revision>
  <dcterms:created xsi:type="dcterms:W3CDTF">2025-01-24T11:52:00Z</dcterms:created>
  <dcterms:modified xsi:type="dcterms:W3CDTF">2025-01-30T12:25:00Z</dcterms:modified>
</cp:coreProperties>
</file>